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Летящих Перьев.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Выдающаяся игра Ли Сяоцзяна в решающий момент позволила Цанланю хорошо начать третий матч турнира. Хотя он продержался совсем недолго против второй пары Летящих Перьев, его миссия была успешно выполнена.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сцену вместе с Чжо Ханом, Ли Сяоцзян сразу же подошёл к Ли Цанъюю. Тот, легонько похлопав его по плечу,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сыграл. Ты должен больше в себя верить.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энергично закивал головой: -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действительно очень хорош. Он очень быстро прогрессирует, - сказал Чжо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редкость. Впервые слышу, как Сяо Чжо кого-то хвалит, - внезапно вмешался Бай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Сяо Чжо никогда нас не хвалил, - согласился с ним Се Шужун.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 Хан покраснел. Смущенно почесав голову, он сел. Ли Сяоцзян сознательно сел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матч, Чжо Хан никак не мог успокоиться. Глядя на сидящего с ним рядом Ли Сяоцзяна, глаза которого сверкали от возбуждения, он вдруг подумал, что было бы здорово быть партнёром Ли Сяоцзяна в лиге Чуда до конца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сначала смотрел на Ли Сяоцзяна свысока? Сяо Цзян всегда был таким серьезным и настойчивым. Даже то, как он заикался и краснел, сейчас казалось ему милым.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мы с Ли Сяоцзяном будем хорошо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Чжо Хан крепко сжал руку Ли Сяоцзяна. Последний, повернув голову, растерянно захлопал глазами: -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улыбнувшись, сказал Чжо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думал о том, что сидеть рядом с медлительным Ли Сяоцзяном - здорово. Сейчас Чжо Хан был уверен, что они с Ли Сяоцзяном станут лучшим дуетом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Летящие Перья отправили на арену Цао Лана и Сяо Му, вампира-ассасина и человека-жреца.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Лана ещё называли Главным Жнецом. Его способность выискивать бреши в защите противника и выбирать благоприятный момент для атаки, была очень сильна. А Сяо Му, будучи единственным человеком-жрецом Лиги Чуда, не уступал в живучести Бай Сюаню. Дуэт этих двоих был очень сложным.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после того, как Ли Сяоцзян выбыл, Цанлань во втором раунде послал дуэт Сяо Ханя и Чжан Цзюэмина. Вампира-Ассасина и Белого Мага в поддержке.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стороны образовали пары: ассасин и целитель против ассасина и поддержки.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стал объединяться со своим юным учеником, послав вместо себя дядю Чжана, внимательно наблюдавшего за предыдущей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Бин объяснила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играть самому, Кошачий Бог отправил в качестве партнёра Сяо Ханя поддержку. Скорее всего, он хочет предоставить своему ученику возможность себя показать. Он хочет, чтобы Сяо Хань научился мыслить самостоятельно. Быть гибким и адаптироваться к изменениям ситуации на арене.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объяснение было хорошо воспринято фанатами Цанланя. Благодаря ей все они ясно поняли, о чём думал Кошачий Бог, посылая на арену такой дуэт - он хотел обучить новичка, при этом сохранив как можно более высокий счёт.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двух раундах он играл с Сяо Ханем. Убедившись, что Сяо Хань пребывает в хорошей форме, он решил не играть, отправив вместо себя поддержку.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естественно, не хотел разочаровывать своего наставника. Ассасин против Ассасина. При таком раскладе, победа или поражение зависели исключительно от поиска возможностей.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противника действительно был очень силён. Он легко восстанавливал потерянную кровь. Но и Белый Маг дяди Чжана тоже не был слабым. В решающие моменты он останавливал противника, позволяя Сяо Ханю завершить каст особой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Хунъи вздохнул, увидев состав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Атакующие - оба ассасины. С одной стороны целитель, с другой - поодержка. Этот матч будет затяжным, минут десять, не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добавила к сказанному: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битва затянется, всё будет зависеть от того, кто более терпелив, и кому быстрее выпадет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согласился Ку Хунъи. - Пока жив целитель, быстрой победы не добиться. Этот матч превратиться в затяжную битву, где всё будет зависеть от того, хватит ли у сторон терпения сражаться со своим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команды "Цвет ветра". Увидев это, Цинь Мо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Ханя нет опыта сражений в затяжном бою. Скорее всего, он проиграет,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 Не обязательно. У Сяо Ханя устойчивая психика, так что он может найти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сомневался, что Сяо Хань сможет победить Цао Лана, но душой он был на его стороне. Он надеялся, что Сяо Хань сможет хорошо сыграть.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Ку Хунъи, этот матч превратился в затяжную битву. Стороны прыгали по просторам моря, не спеша действовать. Атаки были настолько редкими, что некоторые зрители едва не задремали.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почему Цао Лан медлил, заключалась в том, что он опасался поддержки противоборствующей стороны. Как известно, Белый Маг мог атаковать на расстоянии. Если он подойдёт слишком близко, пытаясь убить Сяо Ханя, Чжан Цзюэмин, без сомнений, его законтролит. Поэтому он хотел найти более подходящее время для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тоже был очень терпелив. Видя, что противник бездействует, он тоже не спешил. Он начал атаковать только после того, как скорректировал свою позицию. И действовал при этом очень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трёхминутного простоя Цанлань первым сделал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начал с навыка Печать Бога. Это было обездвиживающее заклинание Белого Мага. Круг белого света опустился точно на тело Цао Лана, пригвоздив его к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воспользовавшись возможностью, сразу же телепортировался за спину Цао Лана. Метка Смерти, Удар В Спину, Смертельный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комбо уровень крови Цао Лана сразу снизился до 40%!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сила удара Сяо Ханя была такой мощной. А в том, что Чжан Цзюэмин в нужный момент взял под контроль противника и сразу же после этого активировал навык поддержки Белого Мага, усиливающий атаки его товарищей по команде - Вдохновляющий Голос. Это на пять секунд удвоило силу атаки Сяо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вспомогательному навыку, Сяо Хань нанёс мощный удар, одним махом лишив Цао Лана половины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зоркими глазами и быстрыми руками Сяо Му, пытаясь восполнить кровь Цао Лана, скастовал сильнейший навык человека-жреца - Всплеск Божественного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Отличительной чертой этого навыка было процентное увеличение крови. В критических ситуациях он мгновенно восполнял 60% здоровья.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естественно, имел очень длительное время перезарядки - более пятидесяти секунд. И он потреблял очень много маны. Преимуществом было то, что он мог спасти товарища по команде от близкой смерти. По-видимому, Сяо Му опасался, что следующее комбо ассасина убьёт его товарища по команде, поэтому и решился использовать этот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зрителей, хотя был скастован столь мощный навык, кровь Цао Лана поднялась всего на 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сразу же начала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видим, навык Сяо Му добавил его товарищу по команде всего лишь 20% крови. Причина кроется в том, что Чжан Цзюэмин в нужный момент активировал вспомогательный навык белого мага - Очищение.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жестом дала знак человеку, отвечавшему за трансляцию, открыть в правом нижнем углу окно для повторного воспроизведения. Затем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Зрители, должно быть, задаются вопросом - разве Очищение не используется для снятия негативных эффектов и не делает человека невосприимчивым к эффектом контроля?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Смотревший матч по телевизору Чэн Вэй тут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обычная тактика. Но можно добавить что-то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Ю Бин сказала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обычная тактика белого мага в дд билде. Но белый маг Чжан Цзюэмин - поддержка. Его навык очищения имеет другие эффекты. Он отказался от снятия негативного воздействия, вместо этого выбрав резкое снижение количества исцеления противника. В командном бою это может в критический момент снизить исцеление противника, что позволит товарищам по команде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Хннъи внезапно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Подобный стиль игры не использовался в Лиге Чуда последние несколько лет, поэтому многие его не знают. Этот игрок сильно отличается от тех белых магов, к которым мы привыкли. Наверное, Сяо Му сейчас шокирован. Это неприятно, впустую потратить такой мощный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пришёл в восторг, увидев, как решительно дядя Чжан активировал навык, сведший почти на нет исцеление противника. Активировав подряд ещё три скилла, он одним махом снизил кровь Цао Лана на 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Цао Лан тоже не бездействовал. Когда спал эффект контроля, он сразу же атаковал Сяо Ханя. Но последний не стал сражаться, а развернувшись, бросился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зрители были немного озадачены, Ли Цаньюй чувствовал облегчение. Сяо Хань был действительно умён.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 Лана был лекарь, который мог восстановить ему кровь, в то время, как у Сяо Ханя была только поддержка и кровь ему восстановить было некому. Понимая, что не сможет сейчас убить Цао Лана, он решительно отступил, решив дождаться другого шанса.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только что нейтрализовал один из самых мощных навыков целителя. Из-за этого Сяо Му пришлось использовать больше навыков исцеления, чтобы восстановить хп Цао Лана. После этого количество его маны снизилось почти наполовину.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ведь знаете, что для целителя главное не хп, а 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без маны, даже с полным баром крови, был никому не страшен.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ранее, Сяо Хань был очень умён. И, конечно же, понимал, что в сложившейся ситуации у них есть только один выход - битва на истощение. Он заставлял целителя активировать мощные навыки, тем самым расходуя ману. Он терпеливо ждал момента, когда у Сяо Му закончиться мана, и он не сможет восполнять кровь Цяо Лана. Это и будет его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действительно был очень живуч. Он даже мог выжить, когда его атаковали несколько игроков, однако Сяо Хань даже не пытался его ударить. Вместо этого он продолжал атаковать Цао Лана, заставляя Сяо Му тратить ману. Это очень сильно раздражало.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Му и Цао Лан были полны крови, опытные профессиональные игроки знали, что Сяо Хань и Чжан Цзюэмин сейчас используют карту для поиска возможности. Такой стиль игры всё больше истщал 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Цао Лан тоже не был глупцом. Поняв, чего добивается противник, он начал преследовать Сяо Ханя, истощая его хп.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 тому времени, как у Сяо Му почти закончилась мана, у Сяо Ханя почти не осталось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критический момент в бой снова вступил Чжан Цзюэмин. Он активировал ещё один навык Белого Мага - Успокаивающая Душу Песнь!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Божественный Свет и по стадиону разлилась нежная мелодия. Это был мощный навык контроля белого мага. Название как нельзя лучше отражало его суть - оно погружало противника в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Лан, погрузившись в сон, больше не мог использовать свои навыки, Сяо Хань мгновенно воспользовался возможностью. Быстро переместившись ему за спину, он начал активировать один навык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Цао Лан вот-вот проснётся, он без колебаний активировал Клинок Боли, накладывающий эффект головокружения.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молчаливому пониманию и непрерывному контролю, Сяо Хань смог одним махом снизить кровь Цао Лана до 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Цао Лана, наконец, спал эффект контроля, он контратаковал.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 этот момент тоже активировал свой самый мощный навык. Оба противника, лишившись остатков хп, рухнули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Мороз сразил Ослепительно Чистое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[Ослепительно-Чистое Небо сразил Обрушившийся Мороз]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для многих зрителей стал сюрпризом. Не меньше остальных был поражён Цинь Мо, наблюдавший за битвой по телевизору. Его глаза удивлённо расширились. Он не ожидал, что Сяо Хань сможет убить лучшего ассасина лиги Чуда.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большую роль в этом сыграла помощь Чжан Цзюэмина, но поскольку Сял Хань был новичком, зрители не могли не поддержать его аплодисментами.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был светлокожим и светловолосым метисом с длинными, загнутыми ресницами. Он был очень красив. После этого боя количество фанатов Сяо Ханя на Вейбо увеличилось сразу на несколько десятков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оставшиеся на поле Сяо Му и Чжан Цзюэмин замерли друг напротив друга на берегу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полон крови, но без капли маны. С Чжан Цзюэмином дела обстояли не лучше. Оба ломали голову, как им теперь сражаться.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и поддержка, не способные использовать навыки. И как долго они должны друг на друга пялиться?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сначала не поняли, что происходит. Но когда камера приблизила игроков, и показала количество их хп и маны, стадион разразился хохотом.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тоже засмеявшись, написал в общем чате: [Может, выйдем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беспомощно согласился 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против их решения. Эти двое не обладали навыками, работающими без маны. У них просто не было другого выбора, кроме как согласиться на ничью. Можно было сразу начинать третий раунд.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одновременно поднявшись, покинули свои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возвращались в комнату отдыха команды, Чжан Цзюэмин похлопал Сяо Ханя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отличный матч!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ты тоже красиво сыграл, - улыбнувшись, ответил Сяо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Только слова «тоже красиво сыграл», звучат немного странно. Просто скажи, что дядя Чжан был очень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 серьёзным видом поправился: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ты был очень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возвращающихся товарищей по команде, Ли Цанъюй без колебаний поднял вверх большие пальцы. Не было необходимости что-то говорить Чжан Цзюэмину. Его можно было охарактеризовать одним словом: надёжный. Главным было то, что Сяо Хань смог подстроиться под Чжан Цзюэмина. Безусловно, в этом раунде его ученик получил бесценный опыт. Конечно же, Ли Цанъюй был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остался ещё решающий, третий раунд.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красоваться на сцене, - поднялся Се Шужун.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изменить свои реплики? - беспомощно вздохнув, спросил Бай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задумчиво коснулся подбородка: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фраза мне как нельзя лучше подходит. Я не буду её менять.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Бесстыдство этого парня меня просто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