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156.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Цанлань против Летящих Перьев. (Часть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 Цанъюй выбрал Бескрайнее Море, чтобы потренировать новичков, он не мог жертвовать ради этого очками. Иначе как он попадет в плей-офф?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карта была сложной для Чжо Хана и Ли Сяоцзян, но Ли Цанъюй чувствовал себя на ней, как рыба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Призыватель мог призвать питомца в определенном месте, и все его навыки были дистанционными. Стоя на безопасном от противника расстоянии, он мог контролировать и атаковать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Сяо Хань позаботился о Дун Ле, на арене появилась следующая пара Летящих Перьев - Су Гуанмо и Сяо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мечник с целителем. На этот раз Су Гуанмо решил изменить тактику, выйдя на поле не с вице-капитаном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чтобы справиться с противником, капитану Су пришлось изменить состав дуэтов, - не сдержавшись, сказал Ку Хунъи. - Он объединился в этом раунде с целителем, оставив вице-капитана Юя на закуску.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Му - единственный в профессиональной лиге человек-жрец, - сказала Ю Бин.  - У человека-жреца защита намного выше, чем у ангела, но у него есть серьезный недостаток - количество исходящего исцеления. Впрочем, в случае Летящих Перьев привод жреца на арену - неплохой вариант. Всё, что от него требуется - исцелять себя и своего партнёра, поэтому давление на него не будет таким сильным, как в командном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легко разгадал тактику Су Гуанмо. Он разделил свой дуэт, объединившись с целителем. Очевидно, это было сделано для того, чтобы нивелировать преимущества Шу и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 Цанъюй снова все ему испортил, поставив дуэт Шу и Бая последним. Су Гуанмо снова не смог встретиться со своим младшим.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Су Гуанмо убить Се Шужуна при помощи целителя был разрушен.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могло не разочаровать капитана Су. Добравшись до центра карты, он увидел Ли Цанъюя, но не стал бросаться вперед. Все потому, что дух ветра Ли Цаньюя на этой карте становился настоящим читом. От одного его удара игрок мог упасть в воду и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Цаньюй, в свою очередь, не спешил призывать духа ветра. Он спокойно стоял и наблюдал. Сяо Хань умело используя стелс, подобрался к Сяо Му сзади и активировал Клинок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держался очень уверенно. Активировав навык, снимающий эффекты контроля, он, отпрыгнув влево, успешно увернулся от Сяо Ханя. И тут Ли Цанъюй, неожиданно призвав дух ветра, скастовал на него Разрушение Ветром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стали свидетелями шокирующей сцены. Не успел Сяо Му увернуться от подлой атаки Сяо Хана, как его атаковал Дух Ветра Кошачьего Бога, сдув прямо в красную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[Бескрайнее Море убило Абсолютную Священную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Му: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Гуанмо: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Гуанмо хотелось выблевать на экран компьютера три литра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не могли не посочувствовать капитану Су. Он упорно трудился, но Кошачий Бог буквально выкопал для него сегодня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Сяо Му - первого игрока седьмого сезона, убитого картой - было далеко не радостным.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Цаньюй пребывал в отличном настроении. Увидев, как лекаря противоположной стороны снесло в море, он улыбнулся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Летящих Перьев, увидев его улыбку, хотели ворваться в звуконепроницаемую комнату, чтобы его избить. В отличие от них, наблюдающий за игрой по телевизору Лин Сюэфэн считал, что это небольшое проявление гордыни делает Ли Цанъюя более 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не был богом. Людям были свойственны эмоции, поэтому вполне нормально было испытывать гордость или радость от того, что обманул соперника. Разве можно требовать от человека всегда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Цаньюй позволил себе лишь две секунды гордости, после чего, скрыв улыбку, сосредоточился на Су Гуанмо.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Духа Ветра можно было использовать лишь раз, потому что в дальнейшем противник будет начеку. Кроме того, они теперь играли 2 на 1, поэтому имели большие шансы на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игра Ли Цаньюя была очень стабильной, да и Сяо Хань не был импульсивным игроком. Вдвоем они быстро убили Су Гуанмо, получив преимущество для третьего раунда.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третьем раунде Летящие Перья отправили Юй Пиншэна и Цао Лана. Цанлань выиграл игру без особого напряжения, и счет на большом экране изменился на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поднажмите! - взволнованно воскликнул Чэн Вэй из команды Время. - Чувствую, сегодня Цанлань выиграет со счетом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- 3:0 будет сложно, - сказал Тан Шитянь. - Во втором раунде им просто повезло. Если Кошачий Бог и в третьем раунде выберет эту карту, капитан Су сможет подстроиться.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может подстроиться? - спросил Чэн Вэй. - В этой игре он взял с собой целителя. Неужели в следующем раунде он возьмет с собой паладина?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Паладин играл большую роль в командном сражении. Он мог выстоять под натиском врага в первом ряду и защитить своих товарищей по команде. Однако на арене у него было не так много преимуществ. По сравнению с другими классами он был более медлительным, а его результативность была очень низкой. В матче 2v2 партнера паладина легко было убить. Паладин был хорошо защищён, но на арене это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Гу Сымин никогда не появлялся на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он изменит порядок, - сказал Тан Шитянь. - Будет надежнее завершающим послать дуэт Су и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 с сомнением посмотрел на него Чэн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бой, потом поговорим - улыбнулся ему Тан Шитянь.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Зайдя в звуконепроницаемую комнату Цанланя, Ли Цаньюй позвал Чжо Хана и Ли Сяоцзяна. Зрители увидели, как оба члена команды с серьезным видом кивнули. Было не слышно, что сказал капитан, но все догадывались, что Ли Цаньюй их инструктировал. Это означало, что Чжо и Ли в третьем раунде снова будут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третьей игре Ли Цаньюй снова выбрал Бескрайнее Море, а стартовой парой стали Чжо Хан и Ли Сяоцзян.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пытался предоставить дуэту Чжо и Ли больше шансов. Они играли три партии подряд и выиграли первую партию. Их игра в третьей партии была ключевой.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он сегодня хотел дать дуэту Чжо и Ли больше шансов. Их игра в третьем раунде должна была стать ключевой.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"Летящие Перья" снова отправила Линь Шиляна и Дун Ле. Эти четверо сыграли две партии подряд, поэтому были хорошо знакомы с характеристиками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зрителей, Чжо Хан в третьем раунде изменился, начав играть более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расставлял и не взрывал ловушки с той же скоростью, что и раньше. Он действовал осторожно, расставляя ловушки самого низкого уровня, чтобы блокировать противника и расходовать его ресурсы.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Шитянь сразу догадался, что он выполнял инструкции Ли Цанъюя. Чжо Хан мог быть гордым, но он не был глупым. Прислушавшись к словам Ли Цанъюя, он сразу же внес коррективы в свою тактику.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Ли Сяоцзян стоял на одном месте, кастуя свои заклинания. Из-за этого Дун Ле смог к нему подобраться и законтролить. В этом раунде он был умнее, не спеша применять умения. Вместо этого, используя навыки перемещения, он прыгал с рифа на риф. Прячась за Чжо Ханем, активировал разные навыки контроля, всячески мешая противнику.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слаженно работая, они до предела усилили свои преимущества.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Хан ловушками наносил урон, а Ли Сяоцзян кастовал исключительно навыки контроля. Благодаря тому, что оба они были дальнобойными классами, мечник Летящих Перьев никак не мог к ним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Хан замедлился, а Ли Сяоцзян и вовсе превратился в знаменитую улитку. Из-за тщательных расчетов их ритм стал очень медленным. Стороны зашли в тупик. К счастью, вскоре Ли Сяоцзян нашел возможность законтролить Дун Ле, после чего его при помощи ловушек убил Чжо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цена убийства Дун Ле была очень высокой. Чжо Хан был тут же убит Линь Шиляном.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Чжо Хан умер, Ли Сяоцзяну пришлось сражаться с Линь Шиляном один на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него было большое преимущество в количестве хп, зрители не были уверены в его победе. Все знали, что главной особенностью Ли Сяоцзяна была его медлительность!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медлительная улитка лишилась защиты своего товарища по команде, люди больше не питали в отношении него особых надежд.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опыт участия Линь Шиляна в соревнованиях был очень большим. Хотя его объем хп был на 10% меньше, но он наверняка придумает, как убить Ли Сяоцзяна. Болельщики "Летящих перьев" были в этом уверены.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всеобщему удивлению, несмотря на медлительность, Ли Сяоцзян был очень внимательным и точным! В момент смерти Чжо Хана он отпрыгнул назад, на другой риф.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было известно, что в Чуде управление игрой осуществлялось от первого лица. Поэтому при прыжке можно было легко ошибиться и упасть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 Сяоцзян не допустил подобной ошибки. Очевидно, он раньше усердно тренировался на этой карте, благодаря чему научился правильно определять расстояние между точками опоры.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Линь Шиляну пришлось нелегко. Риф, на который запрыгнул Ли Сяоцзян, был слишком мал. Он с трудом мог вместить двух человек. Если он хотел атаковать Ли Сяоцзяна, ему нужно было находиться рядом. Однако, прыгнув на риф Ли Сяоцзяна, он рисковал упасть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замерли, не зная, что делать дальше. Ли Сяоцзян внимательно наблюдал за противником, положив руки на клавиатуру.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восстановления его самого мощного навыка контроля, наконец, закончилось. Все было так, как и сказал Кошачий Бог. На этой карте ему нужно было контролировать противника и ждать возможности для особой атаки. От того, насколько успешно он применит навык, зависело, выиграет он или проиграет!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Ли Сяоцзян прицелился в место куда, по его мнению, должен был прыгнуть его оппонент.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предугадал место, куда двинется Линь Шилян!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мнению, противник должен был перейти на камень слева, поскольку тот был ближе всего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обычных людей был определенный тип мышления. Когда перед человеком было две точки опоры, он выбирал ближайшую. Это снижало риск падения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Ли Сяоцзян, нацелившись на камень слева, плавно нажал на клавишу.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две секунды туда прыгнул Линь Шилян.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Темный Страх черного мага кастовался как раз две секунды, что позволило зрителям увидеть прекрасную сцену. Не успел Линь Шилян прыгнуть на риф, как его тело окружил черный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навык контроля чёрного 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пришли в замешательство, в отличие от мгновенно отреагировавшей Ю Бин.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Сяоцзян заблаговременно скастовал Тёмный Страх, правильно предугадав следующую позицию противника. Это было так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очень нравилась эта упорно трудящаяся медленная улитка. Увидев, как ловко Ли Сяоцзян предугадал позицию противника, Юй Бин подумала, что парень заметно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Хан с благодарностью посмотрел на своего партнера. Он не мог не заметить, что, хотя Ли Сяоцзян выглядел спокойным, его пальцы напряженно сжимали мышь.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это, он не совершил ни одной ошибки. Нажав на очередную клавишу, он активировал две самые сильные атаки черного мага: "Извивающая Тень" и "Адское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Ползущая Улитка убила Великого Барда].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на экране появилось это оповещение, пальцы Ли Сяоцзяна слегка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первом дивизионе он в одиночку убил противника. Противник был опытным ветераном команды "Летящие перья". Ли Сяоцзян всегда считал себя самым слабым в команде, нуждающимся в защите своих товарищей. Он никогда не думал, что однажды сможет кого-то самостоятельно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Сяоцзян был настолько взволнован, что на его глазах выступили слезы. Чжо Хан, увидев это, поднявшись, крепко обнял его за плечи: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Потрясающе, Сяоцзян, ты такой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Чувствовалось, что слова Чжо Хана были искренними. Поначалу он чувствовал себя неловко рядом с Ли Сяоцзяном, но сейчас этот человек начал ему 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Цаньюй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сегодняшнем матче с "Летящими перьями" был собран огромный урожай. В сравнении с их изначальным невежеством и напряжением, три подростка в сегодняшнем матче показали значительное улучшение.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научился самостоятельно мыслить и адаптироваться. Чжо Хан стал спокойнее и научился тщательно все просчитывать. А Ли Сяоцзян понял, что может убивать противников без помощи своих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изначально приказал Чжо Хану и Ли Сяоцзяну создать дуэт, чтобы Чжо Хан защищал Ли Сяоцзяна. Это позволяло максимально использовать возможности черного мага. После игр второго дивизиона и усиленных тренировок их взаимопонимание достигло достаточно высокого уровня, но Ли Сяоцзяну все еще не хватало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Чжо Хана он превращался в мёртвую улитку. Ему было трудно самостоятельно справиться с врагом, и он не знал,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Ли Цаньюй помог Ли Сяоцзяну обрести уверенность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По-настоящему хорошие игроки должны были уметь сотрудничать с товарищами по команде, но при этом не слишком на них полагаться.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должны были верить в свои собственные силы и суждения. Именно это Ли Цанъюй сказал Ли Сяоцзяну перед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Сяоцзян не подвел своего капитана. В ключевой момент он совершил свое первое самостоятельное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отсутствие Чжо Хана он в одиночку убил мечника "Летящих Перьев".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восторженные глаза Ли Сяоцзяна, Ли Чанъюй чувствовал себя родителем, наблюдающим за ростом и развитием своего ребенка. Хотя маленькая улитка была медленной, она смогла убить противника!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«Молодец, Сяоцзян! Ты великолепен. Ты должен стать увереннее!»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 телевизору показали улыбающегося Ли Цаньюя, Лин Сюэфэн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что Ли Цанъюй делает для своих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«Котята, Кошачий Бог так хорошо к вам относится. Вы должны оправдать его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http://bllate.org/book/12431/1106918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