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154.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вылета дуэта Шу и Бая, на арену вышла третья пара команды Цанлань, к которой было приковано всеобщее внимание. На большом экране появились ожидаемые многими имена - Ли Цанъюй 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наставник-ученик уже появлялась в предыдущем матче. Сяо Хань был совсем недавно дебютировавшим новичком, но он знал, как сотрудничать со своим наставником. Кроме того, разум этого парня отличался от разума обычных людей - он никогда не выглядел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игрой Сяо Хань отправил Цинь Мо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[Приготовься оценить моё великолепное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Мо просто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заучивая новое предложение, Сяо Хань повторял его несколько раз подряд. Он словно открывал для себя новый мир. Он узнал эту фразу от Се Шужуна и теперь повторял ее перед каждой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 грустью обнаружил, что вся команда Цанлань научилась так хвастаться. Как Кошачий Бог руководил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хотелось одновременно смеяться и плакать, когда он прочитал странное сообщение Сяо Ханя. Однако ему вдруг показалось, что этот парень-метис, кажущийся немного невежественным,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научился хвастаться у Се Шужуна, но, выйдя на поле боя, обнаружил, что не может сегодня хорошо себя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Ассасин и мечник не могли встретиться в бою лицом к лицу. Сяо Хань мог только искать возможность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мечник Су Гуанмо был слишком жесток и в его защите было не так много прорех. Кроме того, его сопровождал Юй Пиншэн. Гигантский топор создавал бесчисленные ямы, сдерживая Сяо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Сяо Хань был подавлен, Ли Цанъюй оказался практически один на один с дуэтом Су 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Су Гуанмо была простой и грубой. Сначала нужно убить Кошачьего Бога, независимо от того, кто будет его партнёром. Если Кошачий Бог умрет, то им не составит труда убить 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Цанъюя не так легко было достать. Через некоторое время после того, как он призвал своих питомцев, дух воды заморозил Су Гуанмо. Затем дух ветра унес Юй Пиншэна. Эта сцена привела зрителей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Ловкого эльфа-призывателя преследовали двое богов - игроков ближнего боя. Каждый раз, когда его ловили, он использовал какой-нибудь навык контроля, или "Шаги Летящих Перьев", чтобы сбежать. На большом экране было отчетливо видно, как Су Гуанмо и Юй Пиншэн преследуют Кошачьего Бога. Кошачий Бог всё время сбегал, используя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преследовали два человека, Ли Цанъюй смог спокойно призвать своих питомцев. Его пугающая скорость рук удивила многих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оглушит капитан Су или возьмет под контроль вице-капитан Юй, ему придется противостоять совместным атакам двух игроков ближнего боя. Надежда на то, что он выживет, очень мала, - не удержавшись, сказала Ю Бин. - То, что мы сейчас видим, было бы невозможно, если б не быстрая скорость рук Кошачьего Бога. Любой другой игрок на него месте уже наверняка бы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согласен с Ю Бин. В матче Цвета Ветра против Летящих Перьев его преследовал дуэт Су и Юя. Он хорошо знал недостатки призывателя, увязнувшего в ближнем бою с противниками агрессивных классов. Одна ошибка в тактике означала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Ли Цанъюя преследовал дуэт Су и Юя, он быстро призвал своих питомцев. Лин Сюэфэн внешне выглядел спокойным, однако в душе переживал за Ли Цаньюя.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явно не успевал за его ритмом. Взаимодействие Су Гуанмо и Юй Пиншэна было слишком превосходным. Они играли вместе уже много лет и отлично друг друга знали. Су Гуанмо достаточно было поднять руку, чтобы Юй Пиншэн понял, чего он хочет. В их случае слова один плюс один значили намного больше, чем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Взаимопонимание между Сяо Ханем и его наставником ещё не достигло нужного уровня. К тому же, ученик ещё не мог угнаться за скоростью рук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рядом с наставником раньше он не отставал только потому, что последний, чтобы соответствовать своему ученику, намеренно снижал ритм. Так что, он ещё был недостаточно силён, чтобы играть в дуэте со своим учителем. Тот, как оказалось, намеренно о нём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Сяо Хань был очень тронут, но одновременно с этим, он был довольно сильно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что в бою с великими богами он не только не сможет наставнику помочь, но и станет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Юй всё больше от него отдалялись. Как бы ни был силён его наставник, он не мог в одиночку выстоять против двоих. Сяо Хань должен был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взять себя в руки, он глубоко вздохнул. Сжав мышь, внимательно осмотрелся. Увидел справа большое дерево, к которому, судя по всему, его наставник сейчас и направлялся. Хитро улыбнувшись, Сяо Хань, уйдя в стелс, бросился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не понадобилось много времени, чтобы появиться в его поле зрения. Дуэт Су и Юй продолжал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внезапно сорвался с места. Прыгнув за спину Су Гуанмо, он взмахнул кинжалом. Клинком Боли заставив Су Гуанмо замереть, он обрушил на него три последовательных удара: Удар в Спину, Удар Души 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сочетание стелса, контроля и взрывной силы было по-настоящему прекрасным. Оно потрясло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игрой по телевизору Цинь Мо не мог не захлопать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душе тоже аплодировал Сяо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намеренно не стал подсказывать своему ученику, что делать, желая проверить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предыдущем матче он тоже играл с Сяо Ханом, однако он не всегда мог его защитить. Пришло время его ученику научиться думать самому и быстро реагировать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и Юй Пиншэн были великими богами Лиги Чуда. Ли Цанъюй ожидал, что Сяо Хань, столкнувшись с ними, будет испытывать сильное давление. Он хотел использовать эту возможность, чтобы научить Сяо Ханя этому давлению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 Хань его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он растерялся, из-за чего не смог выдержать ритм. Однако его психика была достаточно крепкой, чтобы быстро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 онлайн-игре преследовал Сяо Ханя до тех пор, пока тот не остался в одних трусах. Ли Цанъюй знал, какой он упрямый и сильный. Сегодня Сяо Хань своими действиями доказал, что он так просто не упадёт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новичков теряли уверенность в себе, столкнувшись на арене с великими богами, но только не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растерялся, когда столкнулся с Юй Пиншэном, и начал даже сомневаться в себе... но стоило ему совладать со своими эмоциями, как он сразу же сумел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был слишком беспечен. Он думал, что Сяо Хань остался позади, не сумев выдержать ритм. Он не ожидал, что мозг этого мальчика-метиса отличается от мозга обычных людей. После того, как его ударили, он, обойдя вокруг, спрятался за деревом, ожидая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застала Су Гуанмо врасплох. К счастью, его скорость реакции была очень быстрой, и он не попал под контроль Сяо Ханя. Однако появление Сяо Ханя нарушило его взаимодействие с Юй Пиншэном, предоставив Ли Цанъюю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человеком был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дайте ему шанс подобраться к противнику, и он им точно воспользуется!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 Гуанмо выйти из-под контроля ловушки Сяо Ханя, как на него налетел порыв ветра. Это был самый раздражающий из духов призывателя!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Гуанмо хотелось плеваться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призвав дух ветра, разделил Су и Юя, после чего резко увеличил скорость рук. Призвав духа огня, он выпустил в Су Гуанмо несколько огненных шаров!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заметить, насколько Кошачий Бог был осторожным. Во время погони он использовал различные незначительные навыки, чтобы до половины снизить уровень хп Су Гуанмо. Потом к нему присоединился Сяо Хань, и они вдвоём довели хп мечника до уровня красной зоны. Затем Ли Цанъюй добил Су Гуанмо одним мощным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экране появилось это оповещение, зрители бурно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наблюдавшие за игрой по телевизору профессиональные игроки не спешили рукоплескать. Хотя Су Гуанмо был убит, у самого Ли Цанъюя тоже почти не осталось хп. Он мог погибнуть от любого удара Юй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естественно, не стал бездействовать. Гигантский топор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мог бы мгновенно убить Ли Цанъюя, если б его зацепил. Хрупкий призыватель не смог бы его пережить. Зрители нервно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особая атака берсерка не убила Кошачьего Бога. А все потому, что Ли Цанъюя заслонил собой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универсальный для призывателей питомец. Призвать его мог представитель любой расы. К сожалению, его призыв потреблял слишком много маны, поэтому Ли Цанъюй очень редко 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критический момент этот навык мог оказаться очень полезным. Питомец защищал хозяина, принимая на себя весь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призвал Стража, чтобы заблокировать удар Юй Пиншэна. Одновременно с этим он активировал "Шаги Летящих Перьев", чтобы выйти из зоны атаки берсерка.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оглушительными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наставник выжил, Сяо Хань атаковал Юй Пиншэна. Он делал все возможное, чтобы создать для Ли Цанъюя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не была однозначно выигрышной. Хп Ли Цаньюя по-прежнему находилось в красной зоне, а Сяо Хань был хрупким ассассином. Топор Юй Пиншэна в считанные секунды снизил его хп до десяти процентов, в то время как Сяо Хань не смог нанести противнику значительного урона. Защита Юй Пиншэна была слишком прочной, а его хп сейчас составляло чуть больше пятидесяти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всё возможное, чтобы его отвлечь", сказал Сяо Ханю Ли Цаньюй.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правильно поняв намерения наставника, стал кружить вокруг Юй Пиншэна, время от времени нанося ему удары. Именно в этом и заключалась его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Хань смог продержаться всего полминуты, прежде чем Юй Пиншэн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Туман убил Обрушившегося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отреагировать, как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Плачущего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Хунъи, ошеломленно посмотрев на Ю Бин,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начали показывать повтор в замедленном воспроизведении. Присмотревшись, зрители обнаружили, что Ли Цаньюй использовал "Шаги Летящих Перьев", чтобы сбежать, так как большинство его навыков находилось в откате. Пока он прятался, противника отвлекал Сяо Хань. В тот момент, когда Сяо Хань был убит, Ли Цанъюй призвал одного из своих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Грома! - последовала особая атака, которую Юй Пиншэн не смог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Убивший Сяо Ханя навык был выпущен в тот момент, когда Ли Цанъюй активировал Гнев Грома. Световые эффекты двух навыков, наложившись друг на друга, не позволили зрителям увидеть, что произошло. Лишь замедленное воспроизведение позволило всем понять, как Ли Цанъюй смог убить вице-капитана Юя. Зрители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силен этот человек? Его контратака была рассчитана настолько точно, словно её выполняла компьютерная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 с мизерным остатком хп. Использовав предоставленный Сяо Ханем шанс, он смог убить противника. Столь точно рассчитанные действия не могли не впечатлить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сотряс шквал оваций. Сидящие в задних рядах зрители аплодировали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матчем в тренировочном зале "Цвета Ветра" Лин Сюэфэн, наконец, смог разжать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Чэн Вэй, вскочив на ноги, взволнованно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Кошачий Бог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Кошачий Бог полностью исчерпал запас своей маны, - взволнованно сказала Ю Бин. - Он использовал её остатки, чтобы скастовать особую атаку духа грома и убить вице-капитана Юя! Поздравляем Цанлань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высветился счет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Цанъюй, едва заметно улыбнувшись, вместе со своим учеником покинул игровую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уверен, что в этом раунде они проиграют, но Сяо Хань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сидящего с ним рядом светловолосого юношу, Ли Цанъюй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Твоя реакция достаточно быстрая. Продолжай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тут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величайшим благословением - встретить такого наставника. Как он мог не работать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остальным членам команды, Сяо Хань сразу же отправил Цинь Мо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сказал, что я очень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почему-то возникло чувство, что он ищет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правда, очень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[Спасибо. Кстати, помимо "хорошо сыграл", какие ещё фразы используются в таких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великолепен. Ты удивителен. Позволь мне тебе поклониться!] - быстро ответил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[Черт! Я только что тебя не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благодарю тебя за то, что ты научил меня новым фразам], -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