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от Цанланя на арену вышел дуэт Шу и Бая.  Со стороны Летящих Перьев играл полный хп и маны мечник Лю Цзыли, и ассасин Цао Лан, у которого осталось девяносто процентов хп и восемьдесят пять процентов 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неплохо, однако в сражении мастеров такое преимущество считалось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уверен - поскольку его партнером был Бай Сюань, он наверняка сможет показать себя во всей красе. Он не мог допустить, чтобы вице-капитан Бай увидел в нём обычного хвастуна.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Шужун тотчас поднял меч. Активировав несколько навыков перемещения, решительно бросился к мечнику Летящих Перьев. Скастовав Ломающий Кости Меч, нанёс противнику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Цзыли опешил от этой внезапной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капитана Су, стиль А'Шу, несколько лет игравшего в американской команде,  сейчас был намного более стабильным, чем в молодости. Почему же сегодня он вёл себя, словно бешеная собака?  Что с ним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Шужун жаждал быстрого боя, у Лю Цзыли не было другого выбора, кроме как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эффекты различных навыков мечников переплетались, что выглядело очень эффектно. Одновременно с этим у обоих начал стремительно снижаться уровень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за А’Шу Бай Сюань много раз пытался исцелить товарища по команде, но Цао Лан всячески ему мешал. В момент, когда вице-капитанн начинал кастовать навык, его со спины атаковал ассасин, сбивая каст. Этот класс, по мнению вице-капитана Бая, был самым раздражающим. Чтобы избежать атак Цао Лана, богу-целителю постоянно приходилось уходить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Цао Лана прерывать каст была действительно потрясающей. И если бы не мастерство Бай Сюаня и его навыки перемещения, целитель, к которому подобрался убийца, был бы уже давно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выхода целителя на арену были очевидны, как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"Летящих Перьев" состоял из двух дд - мечника и ассасина, в то время как у дуэта Цанланя был один Се Шурунг. Если Бай Сюань не сможет восполнить его хп, преимущества комбинации Шу и Бая окажутся нереализованными.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Шужун отреагировал довольно быстро. Увидев, что Бай Сюань увяз в бою с ассасином, он, оставив Лю Цзыли, бросился к Цао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Се Жужуна оставалось не так много хп, поэтому это было довольно рисковано. Есди бы Цао Лан и Лю Цзыли сейчас объединились и атаковали его вместе, он бы очень быстро умер. Однако Се Шужун, не раздумывая, ринулся на помощь товарищу, действуя по принципу: "кто посмеет напасть на мою семью,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комментаторы потеряли дар речи. Се Шужун с Лю Цзинли так долго сражались, оба потеряли довольно много хп... с чего вдруг Се Шужун, бросив мечника, внезапно атаковал ассасина? Люди не могли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Сюань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навыки были прерваны, из-за чего он так и не смог помочь Се Шужуну. Трудно что-то сделать, когда у тебя на хвосте сидит ассасин. Се Шужун давно бы уже убил Лю Цзыли, если б Цао Лан не мешал Бай Сюаню. Из-за этого Бай Сюань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чувства своего товарища по команде, Се Шужун решил оставить Лю Цзыли и броситься Бай Сюаню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Сюань не мог не улыбнуться. Дд, знающий, как защитить целителя, действительно был хорош. Возможно, это было рискованно, но пока эти двое взаимодействовали, преимущества целителя постоянно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А’Шу действительно сильно повзрослел. Он смог спокойно отпустить противника с остатками хп и бросится на помощь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Сюань не стал от него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Се Шужун возвращался, чтобы его спасти, Бай Сюань всегда прятался. Однако на этот раз, взволнованный преследованием Цао Лана, он внезапно забыл о своей психологической травме. У него на страх попросту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навыки двоих людей объединились в негласном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Шужун бросился вперёд, чтобы спасти Бай Сюаня, последнему, наконец, удалось немного восполнить его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увеличивается объем его крови, Се Шужун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в том же духе, вице-капитан Бай. Твоё исцеление такое сладкое.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быть ещё более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Сюань услышал слова своего партнёра, ему захотелось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Се Шужун старается его защитить, он не мог не смягчиться. Он быстро восполнил А'шу половину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Шужун начал работать еще усерднее. Использовав ряд приёмов, он значительно снизил здоровье Лю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убить посланных Летящими Перьями мечника и ассасина, у Се Шужуна ушло не так уж 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перед всем стадионом поклонился Бай Сюаню, словно говоря зрителям: "Смотрите, как удобно сражаться в дуэте с целителем".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сияющая на его лице улыбка погасла, как только он увидел третий дуэт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асы - Су Гуанмо и Юй Пиншэн. Они были дуэтом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конечно же, не собирался щадить своего старшего. Он сразу же активировал сильнейший навык человека-мечника - Водоворот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Шужуна мгновенно окутал бедый свет. К сожалению, в следуюшее мгновение его настиг гигантский топор Юй Пиншэна.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топор опустился, в земле образовалась глубокая трещина, отрезавшая Се Шужуну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Юй Пиншэна следовал за ним по пятам. Затем берсерк активировал свой самый мощный навык - "Сквозь Тернии".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и Юй действительно были лучшим дуэтом Лиги Чуда. Их взаимодействие было безупречным. Стиль Су Гуанмо был яростным и жёстким, а способности Юй Пиншэна контролировать поле - невероятными. Огромный, тяжелый топор в его руках выглядел очень легким. Он перекрыл Се Шурону все пути отступления, позволив Су Гуанмо использовать свои самые мощные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Шуронг легко был подавлен двумя братьями. Он хотел снова активировать Водоворот Света и Тени, но, к сожалению, все его умения находились в откате, и у него осталось только 10% энергии. Кровь Бай Сюаня была полна, но у мечника совсем не было энергии, поэтому братья довольно быстро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засыпали чат комментариями: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так? Младший из братьев  умер за две секунды].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расстраивайся, парень!].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Шуронг мечтал сразиться со своими братьями с полным баром хп и энергии. Одно радовало - он выбыл, выполнив задание своего капитана. Поэтому он не сильно расстроился, что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и Юй переключились на Бай Сюаня. Последний, решив продемонстрировать живучесть "непобедимого таракана", бегал вокруг деревьев. Своим поведением он словно всем говорил: - Я не хочу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Бай Сюань под натиском Су и Юя продержался целых 30 секунд. Пытаясь создать для своих товарищей по команде преимущество, он, прежде чем умереть, заставил Юй Пиншэна активировать особую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Цанланя нравился нежный и дружелюбный вице-капитан. Увидев, как он старается, они начали взволнованно аплодировать. Чат прямой трансляции запестрел комментариями: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Бог, браво!]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[Вице-капитан Бай такой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решила присоединиться в похвалам зрителей: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 действительно прирождённый целитель с высоким индексом выживаемости. Он смог продержаться полминуты под объединёнными атаками Су и Юя. Среди целителей лиги сделать это могут лишь человек пять,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Красных Лис, Лю Сян, глядя прямую трансляцию по телевизору, согласно кивала головой. Она восхищалась этим на первый взгляд мягким, но на самом деле довольно жестким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Ян Муцзи, увидев ее улыбку и кивок, не могла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Лю, сестра Бин сказала, что на это способны не более пяти человек. Кроме тебя и вице-капитана Бая,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целитель Цвета Ветра, Времени и Призрачных Духов", - ответила Лю Сян. - Их уровень достаточно высок, чтобы они могли выстоять в бою с игроком ближнего боя. - сделав паузу, она добавила: - Однако одного этого недостаточно. Стойкость и навыки исцеления должны быть достаточно быстрыми и гибкими. Общий уровень вице-капитана Бая очень высок, поэтому Кошачий Бог осмелился отправить его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по сравнению с тобой? - с любопытством спросила Ян Муцзи.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на одном уровне, - чуть улыбнувшись, ответила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редко сражались напрямую на поле, поэтому однозначного сравнения не было. Ключевым фактором были их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искусным ни был Бай Сюань, он не смог бы ничего добиться без сильных товарищей по команде. Сейчас рядом с ним был А'Шу. Дуэт Шу и Бая превратился в асов команды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знала, как сложно целителю найти хорошего партнера, поэтому была рада за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