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153.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Цанлань против Летящих Перьев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дуэт "Летящих Перьев" проиграл дуэту Чжо и Ли, но такой результат не удивил Су Гуанмо. Дун Ле в этом году исполнилось всего шестнадцать, и он был новичком команды. Он был менее опытен в соревнованиях, в сравнении с Чжо Ханом и Ли Сяоцзяном, поэтому проигрыш был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этого парня была крепкая психика, поэтому поражение не сильно на него повлияло. По крайней мере, он не выказывал никакого разочарования. Почесав голову, он просто улыбнулся Су Гуанмо: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простите. Я не успел вовремя среагировать...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Передохни и начинай готовиться к следующей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 Ле удивленно расширились: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Я буду участвовать во втором матче?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Су Гуанмо жестом указал на звуконепроницаемую комнату. - Кошачий Бог выбрал три арены. Все дд нашей команды должны быть готовы сыграть в трёх играх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О!-  кивнул Дун Ле, и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Цао Лан, Сяо Лю, ваша очередь, - позвал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переглянувшись, молча направились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новичка Дун Ле, Цао Ланг и Лю Цзыли были старыми игроками, игравшими с Су Гуанмо на протяжении многих сезонов. Их менталитет был достаточно стабилен. Несмотря на поражение в первом раунде, они выглядели спокойными. Подойдя к местам участников, они, ничего не говоря, вошли в свои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товарищи по команде снизили хп дуэта Чжо и Ли до красной зоны, таким образом у Чжо Хана и Ли Сяоцзяна осталось меньше 20% крови. Кроме того, Чжо и Ли на убийство прошлых противников потратили все свои самые мощные навыки, и то, что осталось, не представляло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профессиональных игроков, смотревших прямую трансляцию, понимали - то, что "Летящие перья" проиграли в начале, было не так уж и страшно. Пока ситуация была стабильной, этот проигрыш можно было легко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"Летящих перьев" был один необычный игрок, вампир-ассасин Цао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Ушуан и Чжан Шаохуэй были самыми известными ассасинами Профессиональной Лиги. Кроме их силы, не менее важным было их родство, о котором было написано много статей. Эти двое были самыми известными ассасинами Профессиональной Лиги. Из-за их молчаливого сотрудничества многие команды терпели поражение. Нетинзены оценили их, как самый сильный дуэт ассасинов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личная сила Цао Лана была ненамного хуже, чем у братьев Лу и Чжан, но его стиль был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Ушуан был спокойным и свирепым ассасином. Ассасин Чжан Шаохуэя обладал огромной взрывной силой. Если им выпадал шанс, они могли убить даже бога с полным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Лан был другим. Он был лучшим в "выявлении слабых мест", а не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игрок с ножом. В командном бою он передвигался незаметно. Он появлялся, когда противник меньше всего этого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основным составом команды "Летящих перьев" были мечники. Однако "Летящие перья" не смогли бы добиться хороших результатов с одними мечниками. Роль Цао Лана в команде была не меньшей, чем у вице-капитана Юй Пиншэна. Его умение скрытно подкрадываться и быстро атаковать часто в командных боях оказывало большое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интровертом и никогда не давал репортёрам интервью. Его уровень коммуникабельности был очень низким, поэтому фанаты были с ним мало знакомы. Однако каждый, кто сталкивался с Летящими Перьями, знал, что он был сильной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комментировала многие игры, поэтому хорошо знала истинную силу этого "невидимого убийцы". Увидев вышедших на сцену Цао Лана и Лю Цзыли, она тут же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Цао Лан и Лю Цзыли - старые партнёры. Они не оставят дуэту Чжо и Ли слишком много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Хунъи был с этим согласен: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Цао Лан лучше всех умеет набирать очки. Чжо Хан и Ли Сяоцзян лишились почти всего хп. Думаю, она долго не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увидела, как к охотнику незаметно подкрался вампир-ассасин. Его нож, несколько раз опустившись, в одно мгновение лишил Чжо Хана оставшегося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Чжо Хана, он со спины подобрался к Ли Сяоцзяну, после чего убил его в течении двух секунд. Он во всей красе показал преимущество вампира-ассасина.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теней или следов. Не зря он считался лучшим ассасином Лиги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Ко Хунъи не удержавшись,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настоящий мастер жатвы. Ему понадобилось меньше минуты, чтобы убить людей с остатками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и Ли Сяоцзян не успели отреагировать на происходящее. Для них это был первый опыт быстрой смерти от рук лучшего ассасина. Переглянувшись, они повернулись к команде.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смущённо посмотрел на Ли Цанъюя: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я-я надеялся продержаться подольше, но этот убийца был слишком... слишком быстрым...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покраснело лицо парня, Ли Цанъюй не смог не улыбнуться.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неважно, - сказал он. - Вы хорошо справились с первым дуэтом Летящих Перьев. Теперь можете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и Ли Сяоцзян, сидя на своих местах, грелись в лучах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проходивший мимо них Сяо Хань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сыграли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так говоришь, когда хвалишь людей? - спросил Чжо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серьёзно кивнув, хотел объяснить, но Гу Симин не дал ему ничего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похвала прозвучала как-то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 Кажется, товарищи по команде уже начали привыкать к странному китайскому Сяо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почесав голову, решил при случае выучить ещё несколько похвальных слов у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забавной сцены, настроение Ли Цанъюя улучшилось. Он почувствовал облегчение оттого, что эти ребята больше не выглядели такими нервными, как в начале матча. Цао Лан из "Летящих перьев" был силен, но в Цанлане тоже хватало сильных игроков!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Цаньюй подозвал к себе смеющегося парня: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А'Шу,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Се Шужун, тут же поднявшись, дёрнул Бай Сюаня за рукав: - Бог-целитель, наблюдай за моим красивым выступлением!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потерял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перестать быть таким самовлюблённым?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Шужун, продемонстрировав всем свою красивую улыбку,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называю это уверенностью. Пойдём, добавим этому матчу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серьёзно задумался над смыслом фразы "добавить этому матчу красок". Не сумев понять её смысл, он отправил Цинь Мо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 это время как раз смотрел прямую трансляцию с товарищами по команде в тренировочном зале Цвета Ветра.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 "добавить этому матчу красок"?]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набрал полный рот воды, поэтому едва не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дело?- посмотрел на него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неловко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А в душе, меж чем, подумал: "Ты велел мне быть спарринг-партнёром этого парня, а теперь меня используют вместо толкового словаря.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порыв выбросить телефон, Цинь Мо начал терпеливо печатать: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[Добавить красок - значит показать, насколько ты силен. Это выражение обычно говорят в начале боя].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задумчиво кивнув, постарался его запомнить.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пойти на арену сегодня вечером? Я добавлю тебе немного красок.]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Мо: [...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многоточия подряд означали, что у собеседника не было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Сяо Хань напечатал: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сказал что-то не 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можешь сосредоточиться на просмотре игры?!]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Сяо Хань снова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