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Цанлань против Летящих Перьев. (Часть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Гуанмо потратил довольно много энергии на подготовку к матчу с Цанланем. Он изучил конфигурацию команды, неоднократно просматривая их командные бои. Наконец, разработав стратегию, он заставил товарищей по команде тщательно её изучить и отработать. И результат недельной кропотливой работы... Кошачий Бог выбрал три арены, сведя все его усилия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вспомнились годы студенческой жизни. Он перед экзаменом не спал всю ночь, заучивая самые сложные вопросы, однако ему всегда выпадали совсем не те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большим разочарованием! От такого людям обычно хотелось кашлять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обычные люди могли догадаться, что породит разум Кошачьего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команды Летящие Перья, узнав о выборе Кошачьего Бога, опешили. Их так и подмывало вскочить и немного придушить этого хитроумного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 Гуанмо в глубине души проклинал Кошачьего Бога, как капитан он должен был успокоить людей. Глубоко вздохнув, он притворился спокойным: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не напугаешь тремя раундами арены! Мы будем действовать согласно проработанной схеме. В первом раунде будут играть Сяо Дун и А'Лян.  Цао Лан и Сяо Лу будут играть вторыми, ну а мы с вице-капитан Ю выступим последними.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восьми членов "Летящих Перьев" самым живучим был паладин Чжао Синлинь. Он не подходил для выступления на арене. Ещё был жрец Сяо Му, тоже редко сражающийся на арене. Среди оставшихся шести игроков было четыре мечника, один ассасин и один берсерк. Все они были боевыми классами, так что у Летящих Перьев было достаточно дуэтов, чтобы успешно выступить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Кошачий Бог внезапно выбрал три арены. Летящим Перьям придётся нелегко, поскольку Су Гуанмо был уверен только в первой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Сидящая в комментаторской кабине Ю Бин незаметно показала своему напарнику большой палец, не имея другой возможности похвалить устроившего Летящим Перьям ловушку Кошачьего Бога. Однако кипящие в её душе эмоции совсем не отразились на её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произошедшим в седьмом сезоне изменениям, команда хозяев может свободно выбрать режим игры, - сказала она.  - Кошачий Бог выбрал сегодня три арены. Это неожиданно, но его выбор логичен. Скорее всего, он хочет дать новичкам шанс проявить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раунд арены требует трёх дуэтов, а три раунда - девяти дуэтов, - сказал Ку Хунъи. - Взять, к примеру, комбинацию Чжо Хана и Ли Сяоцзяна. Если Кошачий Бог предоставит им такую возможность, они смогут сыграть в трёх раундах подряд. Это очень хорошая возможность для новичков. Чжо Хан и Ли Сяоцзян плохо показали себя в матче с Временем. Если бы не мощная контратака дуэта Шу и Бая, скорее всего, команда Цанлань проиграла б арену.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большинство зрителей поняли, в чём дело. Скорее всего, выбор Кошачьего Бога был обусловлен желанием предоставить дуэту Чжо и Ли больше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Шитянь, посмотрев прямую трансляцию,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Кошачий Бог пошлёт Чжо Хана с Ли Сяоцзяном первым дуэтом против "Летящих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Услышавший объяснение Ко Хунъи Чэн Вэй сразу же его поддержал: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Кошачьего Бога явно есть свои планы. А нетизены ничего не понимают!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Шитянь смерил его беспомощным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вздумай ни с кем спорить.  Тебя узнают, с какого бы аккаунта ты не зашёл.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создал сторонний аккаунт под именем Фанат Номер Один, что было слишком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всё ещё смеялись над ним в чате прямой трансляции: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насчёт вице-капитана Чэна?]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узнали и он убежал!]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бог Чэн, в следующий раз тебе следует выбрать менее узнаваемый аккаунт, к примеру, Прохожий А или Прохожий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счел эти слова вполне разумными, поэтому тут же вышел из системы. Затем зарегистрировал новый аккаунт под ником Прохожий 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Шитянь, подавив улыбку,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Матч вот-вот начнётся. Не отвлекайся на создание нового аккаунта, просто смотри.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глаза Чэн Вэя сфокусировались на экране компьютера.  Когда "Летящие перья" подтвердили режим, стороны приступили к этапу выбора карт и представления участников первого раунда.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дуэтом Летящих Перьев стали Дун Ле и Линь Шилян. Первый был новичком этого сезона, и сегодняшняя игра стала для него дебютной. Второй был опытным игроком основного состава Летящих Перьев. Он с первого сезона сопровождал Су Гуанмо. Оба были людьми-мечниками. Комбинация "один старый и один новый" выглядела достаточно надёжной.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касаемо Цангланя, Ли Цаньюй действительно послал Чжо Хана и Ли Сяоцзяна.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Дуэт Чжо и Ли благодаря второму дивизиону стал широко известен. Сочетание быстрого и медленного игроков ранее не использовалось в Лиге.  В целом, такая комбинация довольно хорошо работала. До тех пор, пока охотник мог защитить мага, дд Ли Сяоцзяна становился максимально эффективной боевой единицей.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будучи новичками, они не очень хорошо взаимодействовали в матчах. Во втором дивизионе им удалось несколько раз выиграть, но в большинстве случаев они проигрывали. В первом матче против Времени они не смогли отбиться, поэтому большинство зрителей продолжали выжидать, всё ещё неуверенные на их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Ли Цаньюй решил позволить им сразиться с  командой Летящие Перья. Было очевидно, что он хотел улучшить навыки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Хан с Ли Сяоцзяном прекрасно понимали, какой Кошачий Бог предоставляет им шанс. На протяжении недели они тренировались. Перед выходом на арену Чжо Хан, сжав руку Ли Сяоцзяна,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Сяоцзян,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их противником были "Летящие Перья", он немного нервничал, но рука Ли Сяоцзяна была такой мягкой, а взгляд невероятно ясным, что Чжо Хан волшебным образом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страшно, если они проиграют, ведь за ними стоял дуэт Шу и Бая, Кошачий Бог, Сяо Хань, старина Чжан и Сяо Гу... Было так много товарищей по команде. Поэтому будет вполне достаточно, если они с Ли Сяоцзяном достойно выступят.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 улыбнувшись, Чжо Хан вместе с Ли Сяоцзяном уселся на место участника.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выбранной Ли Цаньюем картой был Демонический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карта была хорошо знакома зрителям. В конце концов, это была типичная лесная карта, часто используемая Цанланем во втором дивизионе. Чжо Хан и Ли Сяоцзян лучше всего были знакомы с этой картой.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 мыслей Ли Цаньюя был предельно ясен. Поскольку это был регулярный сезон, не было необходимости в использовании сложных карт. Гораздо важнее было предоставить новичкам возможность отточить свои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карта была выбрана, на ней появились участники.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Хан и Ли Сяоцзян сразу же направились к центру карты. Добравшись до места, Чжо Хан быстро установил долго действующую низкоуровневую ловушку, не потребляющую много маны. Ловушка располагалась треугольником к позиции Ли Сяоцзяна, так что если кто-то вдруг захочет на него напасть, была велика вероятность, что он в неё попадёт.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Установив ловушку, Чжо Хан, отступив на несколько шагов, встал рядом с Ли Сяоцзяном.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они увидели спешащих к ним мечников. Линь Шилян с идентификатором Велиикий Бард шёл впереди, новичок Дун Ле с идентификатором Полуразумный -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Соревновательный опыт Линь Шиляна был очень богат. Увидев Чжо Хана, он, догадавшись, что поблизости находится ловушка, остановился. Однако в одну из ловушек случайно угодил Дун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Сяоцзян сосредоточенно смотрел в экран компьютера. В тот момент, когда в поле его зрения попали игроки другой команды, он активировал в направлении расставленных Чжо Ханом ловушек заранее подготовленный навык. В момент активации навыка он мог перемещаться только влево или вправо.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рассчитывал на то, что другая сторона наступит на одну из ловушек. В ином случае он собирался прервать каст и скрыться за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один из игроков противоборствующей команды действительно наступил на ловушку и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Сяоцзян сразу же активировал заклинания - Мантра Смерти, Извивающаяся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Мантра Смерти усиливала эффекты чёрной магии, в то время как Извивающаяся Тень была способностью, наносящей продолжительный урон. Благодаря бонусу от Мантры Смерти, новичок каждые 10 секунд терял 2%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Дун Ле был заморожен всего на три секунды, вскоре он смог выйти из-под контроля ловушки. Когда это произошло, Чжо Хан, использовав Шаги Летящих Перьев, быстро переместился к нему. Начал расставлять новые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ловушки были невидимыми, Дун Ле, после окончания эффекта контроля неосознанно отступив назад, угодил в ловушку безмолвия.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Сяоцзян к этому времени успел подготовить очередные навыки. На этот раз это были Ярость Тени и Адское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Тени был атакующим навыком чёрной магии, наносящим десятипроцентный урон по одной цели. Если на цели висел эффект кровотечения, урон увеличивался.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Адское Пламя было групповым атакующим навыком, на применение которого уходило много времени. Спецэффекты выглядели потрясающе: из-под ног игрока поднималось тёмное пламя, наносящее тридцатипроцентный групповой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Эффекты используемых Ли Сяоцзяном навыков, наложившись друг на друга, поглотили 60% здоровья Дун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зрители потеряли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всегда невозмутимая Ю Бин не сдержалась: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Сяоцзян вложил все свои очки в атаку. Хотя он тратит очень много времени на каст, его урон просто ужасен. Новичку "Летящих перьев" явно не хватает опыта. Наступив на ловушку Чжо Хана, он дал Ли Сяоцзяну возможность продолжить кастовать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Ли Сяоцзяна поражала, но больше всего впечатляло, в какой последовательности он кастовал свои навыки. Чтобы усилить эффект всех своих заклинаний, он сначала активировал Мантру Смерти. Затем, дождавшись, когда противник снова наступит на ловушку Чжо Хана, активировал ряд взрывных навыков, на одном дыхании лишив его половины хп.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посмотрев на скастованные им только что особые атаки, можно было заметить, какими хитрыми были выбранные им ракурсы. Они накрывали Дун Ле, учитывая позицию Линь Шиляна. Это вынуждало Линь Шиляна тратить время на то, чтобы уклониться от ударов, вместо того, чтобы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Ли Сяоцзян был новичком, он был достаточно хладнокровным, чтобы не паниковать. Ю Бин не могла не почувствовать симпатию к этому застенчивому, через слово заикающемуся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Являющийся одним из самых старых игроков Летящих Перьев Линь Шилян отреагировал очень быстро. В тот момент, когда Ли Сяоцзян активировал свои особые атаки, он, спрятавшись от Адского Пламени, скастовал на Чжо Хана Духовные Оковы.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бросился к Ли Сяоцзяну, намереваясь прервать его каст. Заметив его приближение, Ли Сяоцзян отступил в изобилующий множеством препятствий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хорошо знаком с этой картой - тренировался на ней с Чжо Ханом бесчисленное множество раз. После того, как Чжо Хан засыпал, он садился за компьютер, открывал карту, и раз за разом её проходил. Его уровень был не самым высоким в команде, но он определённо был самым серьёзным игроком.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серьёзное отношение к игре, наконец, принесло свои результаты. Притворившись, что испугался, он бросился наутёк. Линь Шилян, само собой, начал его преследовать. Обогнув дерево, он внезапно замер. Это была Ледяная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Кристаллики льда, коснувшись ног, в мгновение ока заморозили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Шилян: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В Цанлане было полно актёров!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Хан и Ли Сяоцзян научились этому у Кошачьего Бога. Они отрабатывали это не один раз. Чжо Хан заранее установил ловушку за деревом, а Ли Сяоцзян побежал в том направлении, ведя за собой противника.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Линь Шилян застыл, Ли Сяоцзян вышел из-за дерева. Воспользовавшись преимуществом дальнобойного класса, продолжил атаковать Дун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Использовав один из навыков мечника, Дун Ле избавился от контроля ловушки, после чего попытался атаковать Чжо Хана. Но его остановил Ли Сяоцзян.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групповой навык контроля, насылающий на противников трёхсекундный страх. Его выгодно было использовать в командном бою, но никак не на арене. Однако Кошачий Бог как то сказал: «чтобы создать преимущество, нужно без колебаний использовать особые атаки, если есть вероятность убить противника. Это позволит получить перевес в силе и быстрее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Сяоцзян, не колеблясь, активировал Тёмный Страх, чтобы вывести Дун Ле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Сяоцзян закончил кастовать Терновый Венец, хп Дун Ле снова снизилось.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сдерживающий Чжо Хана эффект контроля закончился, и он, метнувшись к Дун Ле, бросил к его ногам цепную ловушку. На этот раз он продемонстрировал свою великолепную скорость рук. В мгновение ока он поставил вокруг Дун Ле пять ловушек, после чего активировал свою особую атаку - Взрыв Ловушек.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выше была скорость рук, тем лучше был эффект этого навыка.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Взрыва пяти цепных ловушек Дун Ле не смог пережить.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Штурман убил Полуразумного!]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Активировав свои особые атаки, они смогли убить новичка из Летящих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их навыки находились в откате, и у них осталось не так много маны. Тем не менее, все было так, как сказал Кошачий Бог. Играя 2 на 1, они, используя численное преимущество, могли ещё потягаться с оставшимся противником. Позаботившись о Дун Ци, Ли Сяоцзян бросился вглубь леса. Чжо Хан, активировав навык быстрого передвижения, последовал за ним. Линь Шилян потратил много времени на их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к тому времени, когда он их обнаружил, их особые навыки перезарядились. Чтобы вымотать противника, Чжо Хан расставил множество ловушек.  Поначалу Линь Шилян был уверен, что благодаря своей личной силе сможет справиться с этими двумя, однако, как бы не старался, не смог преломить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Ползущая Улитка убила Великого Барда!]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появилось оповещение, молодые игроки Цанлань, вскочив со своих мест, на радостях начали обниматься.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победили! Они убили двух игроков первого дивизиона!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Хан с трудом подавил желание расцеловать обвившуюся вокруг него маленькую улитку.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Сяоцзян! - улыбнувшись,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Сяоцзян радостно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был очень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Чжо Хан недолюбливал Ли Сяоцзяна, думая, что этот медлительный парень будет тянуть команду вниз. Сегодня он обнаружил, что Ли Сяоцзян был очень спокойным и стабильным. Каждый сделанный Ли Сяоцзяном шаг был тщательно продуман.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этот парень был даже лучше импульсивного Чжо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контроль и не нанесённый противнику Ли Сяоцзяном урон, они вряд ли б выиграли.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бой позволил Чжо Хану по-настоящему оценить Ли Сяоцзяна. Он вдруг понял, что эта маленькая улитка была очень милой. Это было счастье, иметь такого серьёзного и трудолюбивого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за кулисами Ли Цанъюй улыбнулся, увидев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Хану и Ли Сяоцзяну сегодня очень повезло. Они встретили новичка команды Летящие Перья. Игра Дун Ле еще не стабилизировалась, благодаря чему дуэт Чжо и Ли смог выиграть и заодно, повысить свою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был счастлив, что эти двое научились друг с другом сотрудничать. Именно так и должен вести себя хороший дуэт!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http://bllate.org/book/12431/1106913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