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Летящих Перьев располагался в Куньмине, провинции Юньнань. После церемонии открытия Су Гуанмо вместе со своими товарищами по команде вернулся в Куньмин, готовиться к матчу с Цанланем.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дебютировавшего в четвёртом сезоне Тань Шитяня, Су Гуанмо со своим наставником часто сталкивался с Ли Цанъюем и Бай Сюанем. Естественно, он значительно лучше Тань Шитяня знал Ли Цанъюя.  Помнится, во втором сезоне он был побеждён Катаклизмом эльфа-призывателя. Он тогда был очень впечатлён силой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проанализировала накануне Ю Бин, Катаклизм был навыком, далеко не простым в использовании. Во-первых, нужно было убедиться, что все питомцы доступны для призыва. Во-вторых, требовалось очень высокая скорость рук. Нужно было в кратчайшие сроки призвать четырёх питомцев - духа воды, огня, ветра и грома и активировать их особые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арены многие из этих условий практически невозможно было выполнить. Поэтому, хотя этот навык считался очень мощным, было не так много возможностей его высвободить. Если противники были к этому готовы и был выделен специальный человек, чтобы этому помешать, ничего бы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не беспокоился о Катаклизме. Его больше тревожил Се Шужун. А'Шу слишком хорошо знал его команду и определённо поможет Ли Цанъюю в составлении тактической схемы. Хотя Цанлань наполовину состоял из новичков, его остальные игроки были очень сильными. Общую силу Цанланя не стоило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смотрел битву Цанланя и Времени смог понять, что новая команда непростой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общежитии, Су Гуанмо включил на компьютере видео боя Цанланя с Временем. Усевшийся с ним рядом Юй Пиншэн тоже уставился в экран компьютера. Су Гуанмо давно привык, что этот парень очень мало говорит. Впрочем, слова сейчас были им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просмотрели матч пять раз, прежде чем Су Гуанмо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Мальчик-метис, - коротко ответил Юй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Сяо Хань. Он ученик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Юй Пиншэн снова уставился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среди четырёх новичков Цанланя, Сяо Хань самый сильный, - сказал Су Гуанмо. - А Гу Сымин слишком импульсивный. Чжо Хан ещё не нашёл своего места в команде. Ли Сяоцзян медлителен и нуждается в защите своих товарищей. Половину времени он не может использовать свою силу. Говоря об Сяо Хане, он часто ходит со своим наставником на арену и тренируется с Цинь Мо. Скорость его прогресса очень высока. А самое главное, он может идти в ногу с ритмом А'Шу и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своего брата, Юй Пиншэн обнаружил, что тот непривычно серьёзен.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пальцами коснулся подбородка, словно обдумывал какой-то очень важный вопрос. Обычно этот человек был хладнокровным и смелым. И хотя он играл воином, на деле был очень осторожным человеком. Его глаза были очень зоркими - порой ему было достаточно одного взгляда, чтобы увидеть уязвимые места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Су Гуанмо производительность Летящих Перьев не снизилась после ухода прошлого капитана, что доказывало  - его лидерские способности были не хуже, чем у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трёх самых популярных капитанов лиги.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Лин Сюэфэна был спокойным, и он всегда атаковал противника в лоб. Тань Шитянь обладал гибким мышлением, благодаря чему был лучшим в кайте. Су Гуанмо предпочитал подавление при помощи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были кое-какие идеи, как справиться с Цанланем. Осталось всё организовать, а после можно будет объяснить выработанную тактику своим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закрыв ноутбук, поднялся, собираясь принять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придумал? - с любопытством посмотрел на него Юй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этот ответ, Юй Пиншэн больше ничего не сказал. Он знал, что его брат раздумывает над контрмерами. Нужно было просто дать ему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серьёзное выражение лица Юй Пиншэна, Су Гуанмо не мог не улыбнуться. Протянув руку, он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последовал за мной, чтобы посмотреть посреди ночи видео? Ложись пораньше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кивнул, прежде чем сказать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умел выражать свои мысли, поэтому предпочитал говорить односложными фразами. Однако Су Гуанмо прекрасно знал, что на поле его тихий вице-капитан непременно станет ужасным безумным воином!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на анализ Цанланя потратил целый день. Разработав ряд тактик, подходящих для командных сражений, он оставшиеся пять дней решил уделить ускоренной подготовке. Разбив членов команды на дуэты, он отправил их на арену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выходные профессиональная лига Чуда запланировала четыре игры. В субботу утром должен был состояться матч Цвета Ветра и Гепарда, а днём Красных Лис и Времени. На воскресное утро была назначена игра Призрачных Духов и Очищения, а на день - Цанланя и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Летящих Перьев был финальной игрой, поэтому Ли Цанъюй чувствовал себя расслабленно. В субботу утром он повёл своих товарищей в тренировочный зал, чтобы понаблюдать за игрой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были Цвет Ветра и Гепарды. Цвет Ветра имел преимущество, поскольку для них этот матч был домашним. В итоге, они выиграли его со счётом 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 по завершении матча Ли Цанъюй сразу же отправил Лин Сюэфэну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ответил довольный Лин Сюэфэн. - [Завтра у тебя игра с Летящими Перьями. Тебе следует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Ли Цанъюем Сяо Хань напечатал сообщение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сыграл. К сожалению, я не могу как следует тебя похвалить. Ты ведь сам говорил, что нужно быть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не выдержал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чего?] - не понял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послал плачущий смайлик.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Лин Сюэфэн обнаружил, что его ученик общается с Сяо Ханем. Этот парень не очень хорошо знал китайский, и Цинь Мо взялся ему с этим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Лин Сюэфэн взъерошил волосы своему ученику: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 ним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хотел заплакать, но вынужден был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[Многоточие означает, что у меня просто нет слов.] - начал объяснять он. - [Два многоточия подряд означают, что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наконец,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 тебя нет слов? Я же тебя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комплимент.] - удержавшись от желания напечатать подряд пять многоточий, ответил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завтра буду играть!] - написал Сяо Хань. - [Наблюдай за моим замечательным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ты этому научился?] - спросил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у брата Шу]. - ответил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говорит перед выступлением.]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Ханю понравилось выражение его лица, когда он это говорил, поэтому он решил позаимствовать у старшего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игры закончились быстро. Время выиграло у Лис со счётом 2:1. Тань Шитянь сильно изменился после проигрыша на церемонии открытия. Призрачные Духи сразились с Очищением. Матч завершился со счётом 2:1. Впрочем, предугадать результат этих матчей было несложно. Здесь не было никаких новых переменных.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затаив дыхание, в том числе и СМИ, ждали финальной игры - Цанлана и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когда-то был членом Летящих Перьев. Вместе с Су Гуанмо и Юй Пиншэном он в третьем сезоне покорил лигу. Естественно, его имя привлекло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Летящих Перьев были недовольны уходом А'Шу из команды. Многие репортёры всё ещё задавались вопросом, почему Се Шужун покинул команду, но большинство фанатов с нетерпением ждали этого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с командой приехал в Чаншу в субботу днём. Летящие Перья впервые были в Чаншу. Не беспокоясь о завтрашнем матче, он повёл своих товарищей по команде поесть настоящей хунаньской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 два часа дня Су Гуанмо вместе с членами своей команды прибыл на киберспортивную площадку Чанша.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полон. Впервые матч проходил в родном городе клуба, поэтому для команды Цанлань была так важна победа. Им нужно было завоевать любовь фанатов. Чтобы привлечь внимание, Лю Чуань отправил билеты большому количеству репортёров. Также он отправил билеты фанатам клуба Воины Дракона, чтобы те пришли поболеть за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прекрасно понимал - если они проиграют первый домашний матч, это станет для клуба большой проблемой. Зрители не для того покупали билеты, чтобы видеть, как они проигрывают.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матче Цанлань обязан был выиграть как минимум две игры. Поэтому Ли Цанъюй тщательно всё продумал, учитывая характеристики игроков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игры, запланированные на выходные, должны были пройти в разных городах, поэтому естественно, комментаторы тоже были разными. Являющаяся преданным фанатом Кошачьего Бога Ю Бин попросила начальство позволить ей комментировать эту игру. Таким образом, ранним воскресным утром они с Ку Хунъи прибыли в Чаншу.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не могла не вздохнуть, глядя на оживлённые трибуны, заполненные множеством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 Воины Дракона, оказывается, довольно популярен. Несмотря на то, что Цанлань только недавно подписал с клубом контракт, преданные фанаты Воинов Дракона пришли их поддержать. Все билеты были раскуплены, а болельщики полны ожиданий от сегодняшнего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Домашняя игра, безусловно, будет легче выездной, - сказал Ку Хунъи. - Кошачий Бог наверняка тщательно продумал тактику.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ещё Се Шужун и двое его братьев, - сказала Ю Бин. - Кстати, в прошлом я встречалась с Се Шужуном на арене. У него тогда был довольно агрессивный стиль. Однако, посмотрев их бой со Временем, я обнаружила, что его стиль стал более зрелым и стабильным. Впрочем, он по-прежнему быстр и гибок. Совсем не такой, как Су Гуанмо. Думаю, эти двое, на данный момент, являются самыми сильными мечниками Лиги Чуда. Я с нетерпением жду их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игроки обеих доложили о своей готовности, - сделав паузу, сказал Ку Хунъи.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экран прямой трансляции. Мы видим, как Ли Цанъюй передаёт судье распорядок сегодняшней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Кошачий Бог выбрал три раунда арены?! - режим игры, выбранный Ли Цанъюем, высветился на экране. Арена, арена, арена... что Кошачий Бог хотел этим сказать? Сегодня не будет командного боя? Все три раунда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шокированы. Чат прямой трансляции заполнился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признаёт, что боится? Он боится сражаться с Летящими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хитроумный Кот в жизни б этого не признал! Должно быть, это одна из его странных тактик! В любом случае, согласно регламенту Лиги Чуда, хозяева поля могут выбрать любой режим игры. Если захочет, он может выбрать как три арены, так и три командных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предыдущий комментарий звучит в стиле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какой? В чём он похож на Чэн Вэя? Разве он обычно говорит что-то подобное? Лига представляет свободу выбора. Капитаны могут выбрать любые режимы, какие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Вэй, не отнекивайся, все уже поняли,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сердито отпихнул от себя клавиатуру.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улыбнувшись,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скрыть свою личность. Хватит заморачиваться с левыми аккаунтами, чтобы помочь Кошачьему Богу. Разве ты не видишь, что на него не действуют негативные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вышедшего на сцену Ли Цанъюя было таким спокойным, словно он не участвовал в соревнованиях, а пришёл в ресторан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внешне тоже выглядели спокойными - видимо, все они одобряли выбор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из Летящих Перьев явно пребывал не в лучшем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Я неделю готовился к командному бою, а ты выбрал три раунда арены? Ты что, издеваешься?"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