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решил использовать лунатизм, как предлог, чтобы по ночам пробираться в комнату вице-капитана Бая. И вот, наконец, надумав воплотить в реальность свою идею, он в коридоре внезапно столкнулся с направляющимся в душ Ли Сяоцзяном.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Шу, ты и-идёшь в в-ванную? - заикаясь, спросил последний. – М-можешь пойти первым.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 Шужун разочарованно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я уже закончил, - дотронувшись до носа, сказал он. - Так что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растерянным взглядом Ли Сяоцзяна он, вернувшись в комнату, лёг спать, поняв, что с лунатизмом придется подождать до следующей выездной игры, когда он снова будет жить в одной комнате с капитаном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члены Цанланя пришли в тренировочный зал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Ли Цанъюй дал всем выходной, поэтому игроки смогли как следует отдохнуть. Особенно молодёжь. Они не могли сдержать волнения. Было ясно, что все с нетерпением ждут следующего матча, который будет для них домашним.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их соперником, согласно расписанию, были Летящие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созданная в год появления Профессиональной Лиги Чуда, ненамного уступала Цвету Ветра и Времени. Её основой были игроки ближнего боя. В третьем сезоне Су Гуанмо, Юй Пиншэн и Се Шужун сформировали трио, которое все называли не иначе, как Тремя Мушкетёрами. Летящие Перья, метеором промчавшись по Лиге Чуда, установили рекорд, ни разу не проиграв в регулярном сезоне и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в конечном итоге смогло выиграть чемпионат. Ни одна команда не смогла повторить совершённый ими в том году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уход закулисного тренера Сун Яня и главного мечника Се Шужуна ослабили команду, и в следующем сезоне Летящие Перья показали себя намного хуже. Не помогли даже личные способности Су Гуанмо. Впрочем, несмотря на это, Летящие Перья продолжили выходить в плей-офф и иногда даже получали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Юй Пиншэн переквалифицировался в берсерка, благодаря чему способность переднего края выдерживать давление стала даже выше, чем раньше. Юй Пиншэн в настоящее время считался в Лиге Чуда самым сильным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список игроков Летящих Перьев на экран, Ли Цанъюй посмотрел на Се Шужуна: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летящих перьях, думаю, в этой комнате их никто не знает лучше, чем А'Шу. Остальным следует сначала проанализировать характеристики игроков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IQ Се Шужуна в присутствии вице-капитана Бая обычно снижался до уровня детского сада, он был очень надёжным игроком. Услышав слова Ли Цанъюя, он поднялся. Взяв из рук капитана лазерную указку, направил её на высветившуюся на экране информацию об игроках.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Гуанмо - мой старший. Стиль его игры довольно простой. Он свиреп и агрессивен, с чрезвычайно высокой скоростью атак. Если он поймает игрока хрупкого класса, тот, вероятнее всего, не продержится и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товарищи по команде внимательно слушают, Се Шужун продолжил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Пиншэн раньше играл мечником, а позже переквалифицировался в берсерка. Его характер... он довольно замкнут, поэтому редко разговаривает с людьми. Однако его стиль очень жёсткий. Он полная противоположность его характеру. Говоря о Су Гуанмо и Юй Пиншэне, мало кто из игроков лиги сможет прорваться через оборонительный строй Летящих Перьев.  Кроме того, они не только защитники. Они могут, объединившись, атаковать. Это быстрый и жёсткий стиль ближнего боя, благодаря которому Летящие Перья до сих пор занимают в Лиге Чуда лидирующие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анализ характеристик игроков Летящих Перьев, Ли Цанъюй одобрительно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знаешь о других игроках?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наблюдал за командой Летящие Перья, когда жил в США, - ответил Се Шужун. - Помимо Су Гуанмо и Юй Пиншэна, есть ещё два основных игрока в первом ряду. Кроме того, их целитель, Сяо Му, тоже очень стабильный игрок. Если сравнивать его с нашим вице-капитаном... - посмотрев в этот момент на Бай Сюаня и  обнаружив, что тот внимательно его слушает, Се Шужун внезапно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Шужун на него смотрит, Бай Сюань растерянно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каков я, в сравнении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он намного слабее нашего вице капитана, - не колеблясь ответил Се Шужун.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весело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мне льстить.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Му - человек-жрец, - кивнув, продолжил Се Шужун. - Выносливость человека-жреца выше, чем у ангела-жреца, однако его способности к исцелению значительно слабее. Думаю, вице-капитан Бай и сам прекрасно разбирается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человека-жреца лучше защита, но меньше маны. Летящие Перья выбрали человека-жреца, поскольку он соответствует стилю их команды. Большинство их игроков имеют персонажей-людей.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Летящих Перьев четыре человека-мечника. Кроме Су Гуанмо есть ещё Дун Ле, Линь Шилян и Лю Цзыли, - сказал Се Шужун. - Дун Ле новичок, дебютировавший в этом году. Ему всего шестнадцать. Он новичок, которого тренирует Су Гуанмо. Не факт, что в этом году он будет играть. Кроме того, дуэт Линь Шиляна и Лю Цзыли часто появляется в командном бою в качестве поддержки Су Гуанмо. Если не произойдёт ничего непредвиденного, они, должно быть, появятся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представил шестерых игроков команды Летящие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оставшихся двух? - не удержавшись, спросил Чжан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из оставшихся зовут Цао Лан, - продолжил Се Шужун. - Он играет вампиром-ассасином. В сравнении с комбинацией Лу и Чжана он не слишком известен в Лиге. Однако он часто появляется в командных боях. В изученных мной играх первый ряд Летящих Перьев всегда был сильным. Цао Лан следует за Су Гуанмо в стелсе, проверяя окружающее пространство на предмет ловушек. Его атакующие способности достаточно сильны. Кроме того, он очень искусен в нахождении возможностей. Последний игрок - Чжао Синлинь, человек-паладин. Его защитные способности были лучшими в лиге. Но защита переднего края команды и без него была достаточно мощной, поэтому капитан Су редко отправлял его на поле. К примеру, он выходит, если Юй Пиншэн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ошибся - Се Шужун очень хорошо знал состав Летящих Перьев. Довольный капитан не мог удержаться от похвалы: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А'Шу, твой анализ очень тщательный!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тоже был впечатлён. Се Шужун перед ним часто выставлял себя наивным ребёнком, совершая глупые поступки, хотя на деле был довольно умным и ответственным человеком. Он был честным и прямолинейным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был членом Летящих Перьев. Скорее всего, ему будет неловко, когда он столкнётся на поле с двумя своими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Шужун не выглядел взволнованным. Похоже, он хорошо контролировал своё психическое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членом команды Цанлань, которому все доверяли. Он сам выбрал этот путь, так что пора было забыть о прошлом. Решительно идти вперёд - вот каким должен быть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испытывал смущения, анализируя характеристики игроков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и Юй Пиншэн когда-то были его самыми близкими друзьями. Но это время давно прошло. В ближайшем будущем они станут его противниками, и он не собирался проявлять к ним снисходительности. Он сделает всё от него зависящее!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восхищался тем, как ясно может мыслить Се Шужун. Если б однажды Ли Цанъюй стал его противником, а не товарищем по команде, ему понадобилось бы много времени, чтобы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об этом подумал, Ли Цанъюй, поднявшись, взял из рук Се Шужуна указку.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подробно рассказал вам обо всех игроках Летящих Перьев. В этом сезоне Летящие Перья зарегистрировали восьмерых участников. В дополнение к Су Гуанмо и Юй Пиншэну, мы также должны учитывать целителя Сяо Му, двух мечников Линя и Лю и вампира-ассасина Цао Лана. Тактика Летящих Перьев всегда была простой и грубой. В нашей команде слишком много дальнобойных классов. Если наш кайт потерпит неудачу в командном бою, Летящие Перья легко нас разгромят.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примера Ли Цанъюй показал классическое видео. Наблюдая со стороны, он объяснял: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Мечник Су Гуанмо двигается очень быстро и обладает высокой скоростью рок. Вместе с защитником Юй Пиншэном он в первом ряду главный наш противник. Мы должны придумать, как их подавить. К счастью, этот матч будет для нас домашним. Я изучу сегодня карты и после обеда озвучу вам свои мысли. А сейчас давайте обговорим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матч определённо был важнее выездного. Поражение на домашнем стадионе оказывало очень большое влияние на моральный дух игроков. Кроме того, это был первый домашний матч после подписания контракта с Воинами Дракона. Наверняка посмотреть его придут все поклонники клуба. Чтобы не подвести Лю Чуаня и доказать, что они чего-то стоят, Ли Цанъюй хотел устроить для зрителей показательное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состав был утверждён, Ли Цанъюй занялся изучением карт. А'Шу с Бай Сюанем отправились тренироваться на арену. После того, как они выиграли, Бай Сюань, не удержавшись, написал своему напарнику личное сообщение: [Как ты себя чувствуешь? Не боишься сражаться со своими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улыбнулся: [Ничуть.  Играть в паре с тобой - всё равно, что носить в кармане читерское оборудование. Почему я должен кого-то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читерской программой, ладно?] - потерял дар речи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супер целитель!] - тут же исправился Се Шужун. - [Ты лучший целитель лиги. Мне очень нравится играть с тобой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любишь же ты мне льстить... ну а если серьёзно, ты, правда,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обо мне, - улыбнувшись, сказал Се Шужун. - У меня в связи с этим не возникнет никаких психологических проблем. Просто подожди, и сам увидишь моё красивое выступление. Я буду на поле самым лучшим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 трудом сдержал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хвастаться даже лучше Лю Чуаня. Похоже, хозяин клуба плохо на тебя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