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интервью закончилось, Ли Цанъюй повел своих товарищей по команде к выходу, планируя присоединиться к Чжан Цзюэмину и остальным. Однако не пройдя и полпути, он столкнулся с Цинь Мо и Лин Сюэфэном.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сегодня отлично сыграл, - вместо приветствия сказал ему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похвалу, капитан Лин, - серьёзным видом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улыбнулся. Из-за присутствия товарищей по команде он вынужден был вести себя сдержанно.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возвращаюсь в Шанхай, - похлопав Ли Цанъюя по плечу, сказал он. - В следующий раз мы встретимся на матче Цвета Ветра против Цанланя.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с тобой церемониться, - всё также серьезно сказал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я, - согласился с ним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 Цанъюй, шагнув вперёд, протянул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Встретимся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возлюбленными, они не собирались уступать друг другу в игре. Было очевидно, что независимо от личных чувств, никто из них не будет милосердным. Это был принцип, которого придерживались все киберспортсмены.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прекрасно понимал, что матч против Цвета Ветра будет очень сложным. Однако он не волновался, что ему придётся сражаться с Лин Сюэфэном. Напротив, он с нетерпением этого ждал. Они давно хотели помериться силой, и вот, наконец, в седьмом сезоне профессиональной лиги их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последовал за своим учителем, поскольку хотел сказать несколько слов Сяо Ханю. Переглянувшись, юноши отошли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будущем, давая интервью, постарайся не быть настолько прямолинейным. Не нужно рассказывать репортерам о себе всё, - прошептал на ухо Сяо Ханю Цинь Мо. -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непонимающе посмотрел на друга: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 прямолинейный?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Цинь Мо начал объяснять: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не нужно быть слишком честным!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задумчиво кивнув, Сяо Хань спросил: - А а разве честность -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 который раз убедился, что с этим человеком, мышление которого явно отличается от остальных людей, очень сложно общаться. Оставив попытки убедить Сяо Ханя, он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Разговаривая, постарайся использовать меньше слов для связки. Твоя речь слишком ими изобилует.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непонимающе захлопал глазами: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слова ведь делают предложение более гладким. Ты сам меня этому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предложения более гладкими, только если их использовали в ограниченном количестве.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глубоко вздохнул, борясь с желанием постучать ему по голове.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должен использовать их слишком много, иначе предложение будет громоздким. Посмотри дорамы и послушай, как там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продолжал смотреть на него своими ясными чёрными глазами, оттенёнными золотом волос. Этот мальчик был таким милым, что у людей при взгляде на него возникало желание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был исключением, но он не осмелился это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в будущем репортёром, что я твой хороший, лучший друг, - сказал он, виновато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 этим что не так? - нахмурился Сяо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 миг показалось, что он сейчас сойдет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Хороший и лучший - практически одно и то же. Достаточно будет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наконец,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Значит, я должен говорить, что ты мой хороший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на мгновение замолчав, смущенно почесал в затылке.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оставь второе слово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Лучший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удовлетворённо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так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Мо, пойдём, - окликнул своего ученика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Встретимся в Шанхае, - посмотрел на Сяо Ханя Цинь Мо. - Ты когда-нибудь бывал в Шанхае?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тебе всё там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обыграю тебя на поле, устроишь мне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 возьми! Я всё больше хочу с тобой сразиться! С чего ты взял, что сможешь меня победить? Вот увидишь, ты еще будешь молить меня о пощаде!"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я тебя обыграю? - усмехнувшись, спросил Цинь Мо. - Хорошо подготовься к следующей игре и не рассказывай людям, что я твой спарринг-партнёр!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на этот счёт, Цинь Мо помахал ему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какими серьёзными лицами эти двое прощаются, Ли Цанъюй похлопал Сяо Ханя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Цино Мо устраивает тебя в качестве учитель китайского?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Устраивает. По крайней мере, я знаю теперь, как правильно строить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учись усерднее. Однако он прав. Не нужно во время интервью быть слишком прямолинейным. Сказать, что наставник убивал тебя, пока ты не остался в одном нижнем белье... Разве ты не понимаешь, что я делал это для твоего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в словах наставника особой логики, но как говориться, учитель всегда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Возглавляемый Ли Цанъюем квартет прибыл в ресторан. Чжан Цзюэмин с остальными членами команды уже заказали блюда. Сидя за одним столом, восемь человек оживлённо болтали. Победа в двух играх выездного матча удовлетворила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Хан и Ли Сяоцзян не очень хорошо показали себя на арене, но дуэт Шу и Бая выровнял ситуацию, и Цанлань в конечном итоге не потерял очки. Игра Гу Сымин сегодня тоже была не очень хорошей, но Ли Цанъюй не стал его ругать. Всё потому, что Сяо Гу осознавал свои недостатки, и обещал улучшиться в следующем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проходил в дружеской атмосфере. Затем на машине все вернулись в отель. Ли Цанъюй отправил всех отдыхать, поскольку утром они возвращались в Чанша.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Ли Цанъюй жил в одном номере с Сяо Ханем, Сяо Гу со стариной Чжаном, Что Хан с Ли Сяоцзяном, ну а А'шу с Бай Сюанем. Такое расселение должно было улучшить взаимопонимание дуэтов.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не имел ничего против такого разделения номеров. А'Шу не храпел и не имел никаких вредных привычек. Если не считать его любви к похвалам, жить с ним было довольно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Се Шужун вёл себя несколько странно. Он не приставал к Бай Сюаню, выклянчивая у него тарелку рёбрышек. Вместо этого он спокойно сидел на кровати, с серьёзным видом пялясь в свой айпад.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номер, Бай Сюань первым делом направился в ванную. Он не видел, высветившейся на экране айпада Се Шужуна надписи - game over.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льющейся воды, донесшийся из ванной, внезапно заставил Се Шужуна занервничать. В прошлом ему нужно было всего лишь пошевелить пальцами, чтобы выиграть игру, сегодня же он раз за разом проигрывал. С раздражением бросив на кровать айпад, он прислушался к доносящимся из ванной звукам.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представил, как по телу Бай Сюаня стекают капли воды, его сердцебиение ускорилось!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вниз, чтобы проверить время, он обнаружил, что на его запястье ничего нет. В этот момент Се Шужун, наконец, вспомнил, что оставил часы в ванной, когда мыл руки.  Это был подарок на день рождения от его матери. Они были очень дорогими, но к сожалению, не водопроницаемые. Подумаю об этом, Се Шужун сразу же встал, собираюсь забрать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Сюань ведь был в душе...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раз будет повод на него посмотреть..." - промелькнула в голове шальная мысль, заставившая тлеющую в его груди искорку вспыхнуть ярким пламенем. Его тело словно охватило огнём - нестерпимым жаром, который он больше не мог выносить. Глубоко вздохнув, чтобы успокоиться, Се Шужун подошёл к ведущей в ванную двери. Постучав, неуверенно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 Бай, я забыл в душе свои часы. Могу я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послышался мягкий голос Бай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 чём бы не мечтал Се Шужун, его ожидания не оправдались - душевая кабина в ванной была сделана из матового стекла.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этого номера был настоящим садистом! Вице-капитан Бай принимал душ в кабине из матового стекла с закрытой дверью. Всё, что мог видеть Се Шужун - слабые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этого было достаточно, чтобы понять - фигура Бай Сюаня была превосходной...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ещё что-то хотел? - выключив воду, спросил Бай Сюань. - Или не можешь найти часы?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Кхе... я их нашёл. - неловко закашлялся Се Шужун, после чего, схватив с раковины свои часы,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сделал глубокий вдох, пытаясь успокоить словно сошедшее с ума сердце. Что за дьявольское искушение? До этого ему не раз доводилось бывать в общественной бане, где мылось множество людей. При виде их он никогда не испытывал никаких чувств. Однако сегодня он вдруг возбудился, увидев размытую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Ему нравится Бай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 покачал головой, не в силах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усевшись на кровать, начал вспоминать детали его прошлых встреч с Бай Сюанем. В молодости в одной из игр он убил Бай Сюань 10 раз подряд. Когда они тот день пожали друг другу руки,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встретились в Нью-Йорке, он узнал, что у Бай Сюаня не только хороший характер, но и отличные кулинарные навыки. Бай Сюань был очень улыбчивым человеком, дарящим людям тепло. Хмурился он только, когда у него болел желудок. Как и Кошачий Бог он был уверен, что они смогут вернуться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Се Шужун начал всё больше им восхищаться. Затем возникло желание стать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ему нравилось его обнимать - он был очень мягким и теплым. Таким же удобным, как большая подушка, без которой Се Шужун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он думал, что в этом нет ничего плохого. Но в тот момент, когда ему захотелось посмотреть, как Бай Сюань моется...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постель, Се Шужун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которую Бай Сюань застал, выйдя из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Зарывшись лицом в подушку, Се Шужун катался по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парень ребячиться, Бай Сюань, достав телефон, решил снять с ним небольшое видео. Затем, подойдя к кровати, осторожно коснулся ладонью головы Се Шужуна.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Услышала его голос, Се Шужун внезапно остановился, словно кто-то нажал на тормоз. Когда он, обернувшись, увидел улыбку Бай Сюаня,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краснеешь? - удивился Бай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я... мне жарко! - сказав это, Се Шужун, вскочив, убежал от Бай Сюаня в ванную.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зеркале своё покрасневшее лицо, Се Шужун сердито ударил кулаком по раковине. И надо было Бай Сюаню это увидеть? Что он подумает? Покраснел? Разнервничался, поняв, что ему нравится Бай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Шужун, чтобы уменьшить жар на лице,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его первая влюбленность, так что в том, что он нервничал, не было ничего удивительного. Кроме того, люди всегда волнуются, находясь рядом с человеком, который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красивый, даже когда краснею, - посмотрев на своё отражение в зеркале, улыбнулся Се Шужун. - Интересно, какой тип людей нравится вице-капитану Баю?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