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Послематчевое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свою подпись на переданном судьёй бланке, Ли Цанъюй повел своих товарищей на сцену, пожать руки членам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сцену, он увидел хмурое лицо Чэн Вэя. Улыбнувшись, Ли Цанъюй взъершил ему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подняв голову, Чэн Вэй уставился на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его щёки пылали, он выглядел очень мило. Улыбка Ли Цанъюя стала ещё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арене и нужно быть хитрым, - сказал он. – Иначе, как я смогу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было возможно? Неужели, чтобы победить, нужно было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смерил Ли Цанъюя обиженным взглядом. Тот, смягчившись, поправил его растрепанные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отыграться в следующем матче, на домашнем стадионе Цанланя.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сделаю! - сжав кулаки, пообещал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Цанъюй подошёл к Тань Шитяню.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Чэн Вэем, тот был абсолютно спокоен. Несмотря на неожиданный счёт, молодой капитан не выказывал никакого разочарования. Дружелюбно улыбнувшись, он протянул для рукопожатия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поздравляю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 Тань, - ответил Ли Цанъюй, пожимая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Цанъюй отвёл своих товарищей по команде обратно в звуконепроницаемая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сотрудничать со СМИ, Лига Чуда попросила все команды первого дивизиона выделить по два игрока для участия в послематчевом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матч Цанланя. Подумав об этом, Ли Цанъюй решил взять с собой на интервью Бай Сюаня, Се Шужуна и Сяо Ханя. Дуэт Шу и Бая в этом матче очень хорошо сыграл. Выступление Сяо Ханя тоже было достаточно ярким. Кроме того, Ли Цанъюй хотел воспользоваться возможностью и представить журналистом своего ученика. Остальных членов команды старина Чжан повел в ресторан, разрешив заказывать всё, что они пожелают.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находилась специально устроенная комната для интервью, куда уже была приглашена команда Время. Присутствовали только Тань Шитянь и Чэн Вэй. Эти двое сидели, время от времени щурясь от вспышек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на домашнем поле сыграло со счётом 1:2, - сказала женщина репортер. - Уверена, капитан Тань не удовлетворён таким результатом. Можете ли вы проанализировать для нас этот матч? Как считаете, что стало ключевой причиной вашего проигрыша в первом и третьем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Первую игру мы проиграли, потому что тактика Кошачьего Бога была слишком необычной, - улыбнувшись, сказал Тань Шитянь. - Я не думал, что он её применит.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сделав паузу, он обвел журналистов спокойным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раунде я хотел дождаться подходящего момента, - сказал он. - В результате не только впустую потратил время, а ещё и предоставил Кошачьему Богу возможность контратаковать. Сегодня я впервые играл против Кошачьего Бога и никак не мог догадаться, что он готовится к Катаклизму. Я ошибся, позволив ему в критический момент скастовать этот навык. Я был слишком 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Чэн Вэй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став капитаном Времени, Тань Шитянь, когда команда проигрывала, всегда брал ответственность на себя. Хотя его популярность была очень высокой, были люди, которые винили его в проигрышах.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 Вэй не видел в этом ничего плохого. Однако после того, как его отчитал на Карнавале Кошачий Бог, он понял, что действительно был плохим вице-капитаном.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он ничего не сделал для команды. Даже Лу Сяо помогал капитану, отвечая за обучение новичков. Чэн Вэй же ничем не занимался, кроме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помогал Тань Шитяню, являясь всего лишь номинальным вице-капитаном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попадая в беду, он трусливо прятался за Тань Шитянем.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микрофон, Чэн Вэй, глубоко вздохнув,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совершил в этом матче много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это сказал, на нём сосредоточились взгляды всех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 когда Кошачий Бог скастовал на меня свою особую атаку, я сразу же нанес ответный удар, не заметив, что двое его товарищей по команде отсутствуют. Я знал, что самым сильным навыком Кошачьего Бога является катаклизм. Однако я был настолько взволнован сражением с ним, что проигнорировал восстановление навыка призыва питомцев. Честно говоря,  в третьем матче я должен был использовать больше навыков контроля, чтобы ему мешать. Нужно было оставить нанесение урона капитану Таню. Как все знают, персонаж Кошачьего Бога очень быстро передвигается. Не законтролив его, по нему очень сложно попасть. Я не выполнил задачу белого мага по контролю противника. Вместо этого я позволил капитану Тану потратить много времени впустую. Потому мы и не смогли победить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конце у нас осталась менее 10% хп. Я был слишком озабочен преследованием Кошачьего Бога, и неправильно использовал свои ключевые навыки. В итоге он меня убил. Так что, наш сегодняшний проигрыш также и моя вина. В следующем матче я не буду действовать столь импульсивно. Я постараюсь успокоиться и внимательно следить за перезарядкой навыков своего противника. Буду использовать в любые возможности и открытия, - с серьезным видом посмотрел на репортеров Чэн Вэй. - Я всё сказал. Можете начинать меня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задавались вопросом - что вдруг случилось с Чэн Вэем? С каких пор он стал таким серьезным? Как человек мог так кардинально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послематчевых интервью Чэн Вэй обычно отвечал: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команда самая сильная!" Или: "Мы обязательно выиграем следующий матч!" Он повторял из игры в игру одни и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не только проанализировал игру, но и сам себя раскритиковал.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прямым текстом перед всеми признался,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выглядел очень серьёзным, у всех без исключения репортеров возникло желание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репортёры могли об этом всего лишь думать, в отличие от Тань Шитяня. Протянул руку, тот нежно погладил Чэн Вэя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 Просто ты давно не сражался с Кошачьим Богом. Мы оба стали жертвами его непредсказуемой тактики. Главное, что мы осознали свои недостатки и сможем их исправить в следующем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Тань Шитянь видел перед собой обновленного Чэн Вэя. Кажется, благодаря этому матчу, характер последнего стабилизировался. Кошачий Бог вернулся в Чудо с новыми товарищами по команде. Пришло время мальчику, который его боготворил,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увидев, как Тань Шитянь нежно коснулся головы Чэн Вэя, почувствовали себя тронутыми. Эти двое, видимо,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как бы вы оцнили Кошачьего Бога после этого матча? - спросил мужчина-репортёр.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опустив руку,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 замечательный соперник. Он обладает твёрдой волей, раз не сдался после всех произошедших с ним неудач и вернулся в игру. Я действительно им восхищаюсь. Более того, скорость его рук соответствует золотому стандарту. К примеру, мало кто может правильно активировать Катаклизм.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Тань Шитянь восхваляет Кошачьего Бога, Чэн Вэй не мог не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ты пришёл сюда только для того, чтобы поддержать капитана Таня? Тебе не кажется, что во всём с ним соглашаясь, ты выглядишь немного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Тань Шитяню очень нравилось, что Чэн Вэй во всём с ним соглашается. Это было очень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интервью Ли Цанъюй не мог сдержать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Тань Шитянь так меня хвалил, я тоже его похвалю.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давать интервью команде Цанлань, репортёр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когда я брал интервью у Времени, Тань Шитянь сказал, что ты замечательный игрок. Хотелось бы узнать, что ты думаешь о молодом капитане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Шитянь является самым молодым капитаном Лиги Чуда. Он обладает хорошим характером и отличным чувством юмора.  А еще, он пишет на Вейбо отличные истории. Он очень стабилен на поле и улыбается независимо от того, выигрывает или проигрывает. Он очень выдающийся игрок и хороший капитан. Я действительно им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Ответная похвала? Что за восхищение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Кошачий Бог думает о Чэн Вэе, вице-капитане Времени? - снова спросил 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тут же навострила уши, желая услышать, как Кошачий Бог будет его хвалить.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 улыбнувшись, повторил Ли Цанъюй. - У него очень мягкие волосы. Неудивительно, что капитан Тань так любит к ним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будешь меня хвалить? Даже не скажешь, что у меня отличная реакция и удивительные навыки? Что ты имел в виду, говоря, что у меня мягкие волосы? Это был комплимент? Похоже, скоро я стану антифанатом!»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раздражённый взгляд Чэн Вэя, Тань Шитянь не удержавшись,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прав. У него очень мягкие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мнение Ли Цанъюя о Времени, репортеру сменили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Цанлань выиграла свой первый выездной матч со счётом 2:1.  Кошачий Бог, ты хотел бы что-нибудь сказать своим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нам удалось выиграть две игры, - решительно ответил Ли Цанъюй. - Помимо тактики, удивившей Время, мы победили ещё и отчасти благодаря удаче. После сегодняшнего матча мой Катаклизм, без сомнений, привлечет внимание других команд. Следующий матч может оказаться не таким удачным. Надеюсь, все фанаты, поддерживающие Цанлань, отнесутся в следующем матче к моим товарищам по команде с пониманием. Цанланю ещё предстоит долгий путь. Вы просто должны верить, что независимо от трудностей, с которыми мы столкнемся, мы сделаем всё возможное, чтобы добраться до финиша.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очень спокойным, а каждое сказанное слово - достойным капитана. Когда он заговорил о делах, его словно окружила какая-то невероятная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очевиден. Даже если Цанлань проиграет, люди не должны сильно их ругать. Независимо от количества пережитых ими взлетов и падений, они будут уверенно шагать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на интервью репортёры взволнованно зааплодировали возвращению этого великого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аплодисменты стихли, взгляды журналистов обратились к сидящему рядом с Ли Цанъюем мальчику-метису: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многие люди интересуются твоим происхождением. Можешь ли ты рассказать нам, откуда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наполовину китаец, - с серьёзным видом ответил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 половина твоей родословной? - спросил 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подразумеваете под родословной? - посмотрел на мужчину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спрашивают о странах, в которых родились твои родители, - пояснил ему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наконец,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мать американка.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почувствовал облегчение, наконец-то получив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раньше жил за границей? - спросил он. - Можешь рассказать, как ты присоединился к Цанланю?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игре за мной охотились мастер и вице-капитан Бай. Они убивали меня до тех пор, пока я не остался в одних подштаниках.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обязательно быть таким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и Ли Цанъюй беспомощно переглянулись. Ли Цанъюй теперь выглядел человеком, издевающимся над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пристальный взгляд своего учителя, Сяо Хань понял, что сказал что-то не 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согласился присоединиться к Цанланю, потому что мне нравиться эта игра и я хотел стать киберспортсменом, - тут же поправил себя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чувствовали себя странно. Этот юноша что, чувствует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 доволен своим сегодняшним выступлением? - спросил другой репортёр. - Кошачьего Бога и капитана Лина всегда сравнивают. Тогда, кто по твоему мнению сильнее, ты или ученик капитана Лина,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излюбленный вопрос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игрок, рассмеявшись, сказал бы одно или два предложение, но Сяо Хань был другим. Задумавшись на несколько секунд, он, склонив голову, серьёзно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отвечать на этот вопрос, потому что Цинь Мо - мой спарринг-партнёр и мой хороший друг. Если я скажу, что он слабее меня, он рассердиться, но и признавать, что он сильнее, я тоже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иди сюда, я тебя убью! Зачем рассказывать им о спаринге? Зачем так много говорить? Только не говори, что я учу тебя китайскому!»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Лин Сюэфэн, оглянувшись, обнаружил, что его ученик, глядя на Сяо Ханя, сжал кулаки. Однако в его глазах, кроме гнева, был и явный намёк на радость. Возможно, его обрадовало, что Сяо Хань назвал его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послал Цинь Мо в качестве спарринг-партнёра Сяо Ханя, чтобы улучшить их навыки ПК. Он не ожидал, что эти двое подружатся. Для Лин Сюэфэна было неожиланностью, что они стали такими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выслушав ответ Сяо Ханя, не знали, плакать им или смеяться. Он подумали, что логика этого ребёнка отличается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Передумав брать интервью у Сяо Ханя, они вручили микрофон Бай Сюаню.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интернет-пользователи дали вам после сегодняшнего матча много прозвищ. Некоторые называют тебя, супер-целителем, другие - непобедимым тараканом.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широко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Прозвище не имеет значения. Главное, чтобы все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часто сражаетесь в дуэте с А'Шу? Вы сегодня хорошо показали себя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впервые сотрудничал с вице-капитаном на арене, - взяв микрофон, сказал Се Шужун. - Могу сказать, что это было здорово. У нас с вице-капитаном отличное взаимопонимание. Верно? - улыбнувшись, он посмотрел на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последнего не было другого выбора, кроме как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Бай Сюаня за плечи, довольный Се Шужун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мы будем часто появляться на арене. Дуэт Шу и Бая... мне нравится, как это звучит. С капитаном Баем на арене я чувствую себя читером. Он может восполнить потерю любого количества хп. Это здорово, когда тебя прикрывает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Впечатлённый его комплиментом Бай Сюань,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товарищ по команде тоже придаёт мне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имел ввиду то, что сказал. Если бы не взрывная сила А'Шу, выводить целителя на арену было бы опасно. Сегодня Се Шужун смог защитить своего целителя. Это позволило дуэту Шу и Бая переломить ситуацию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Се Шужун посмотрел на Бай Сюаня.  Когда их глаза встретились, они одновременно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