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Времени. (Вторая командная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командном сражении Ли Цанъюй использовал тактику "поднять шум на востоке, атаковать на западе", благодаря чему в решающий момент смог преломить ситуацию и заработать одно очко. Затем начался антракт.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пытается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итоге, вместо того, чтобы убить Чэн Вэя, Кошачий Бог отправил на респ лучников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чувствовал себя подавленным. Точнее даже не подавленным, а преданным. Игра Кошачьего Бога в этом раунде была настолько великолепной, что у него даже не было слов, чтобы её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Чэн Вэя, Тань Шитянь, улыбнувшись,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Кошачий Бог скастовал на тебя одну из своих особых атак, ты решил, что он пытается тебя убить? Ты слишком на нём зациклен.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Вэя это не убедило.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моём месте разве отреагировал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беспомощно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Признаюсь, я тоже его недооценил. В сражении с ним мы должны были использовать преимущества карты, однако мы не только не показали свою тактику, но и попались на его уловку, - признал свою ошибку Тань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он, задумавшись, на мгновение коснулся своего подбородка. Затем, обведя взглядом своих товарищей,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игра будет сыграна более стабильно. На раннем этапе не стоит вступать в битву. Что касаемо состава - мы внесем одно изменение. Одного из лучников заменим охотником. Чжоу Юй, в следующем раунде ты будешь сдерживать мечника  и ассасина противоположной стороны. Сяо Лян, ты будешь в третьем раунде сражаться на арене. Есть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Тан Шитяня всегда был таким. Он был спокоен и собран независимо от результата. Капитан Тань никогда не сердился и, делая замену, всегда давал подробные объяснения. Благодаря этому люди не чувствовали дискомфорта или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был охотником, поэтому намного реже появлялся на поле боя, чем лучники Времени. Его преимуществом был спокойный характер и стабильность. Хотя ему было всего двадцать лет, он был самым старым игроком Времени, что показывало, насколько молодой была эта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капитана, люди закивали, показывая, что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мы должны максимально использовать преимущества местности, - продолжил Тань Шитянь. - Чжоу Юй обеспечит передний и средний ряд ловушками. Это также будет полезно и для заднего ряда, состоящего из дд. Все внимательно слушайте мои команды. Как только я отдам приказ, атакуйте выбранного мной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звуконепроницаемой комнате команды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победа в первом раунде привела в восторг всех, больше всего радовался Сяо Гу. Старина Чжан из-за своей ошибки в самом начале раунда улетел на респ(точка воскрешения), из-за чего сейчас чувствовал себя очень некомфортно. К счастью они победили, иначе он не знал бы, как смотреть своим товарищам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как обычно, спокоен. Несколькими словами подбодрив своих товарищей, он занялся объяснением тактики следующего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Тань Шитянь внесет коррективы с состав, чтобы разобраться с их командой. К сожалению, он не мог поступить также. Быстрые Се Шужун и Сяо Хань были необходимы команде для противостояния любимой тактике Времени - кайту. Они могли, ворвавшись в тыл, помешать лучником. Чжо Хан и Ли Сяоцзян были ещё недостаточно стабильны, чтобы участвовать в командной битве, поэтому состав Цанланя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десятиминутный перерыв закончился, и начался второй раунд. Тань Шитянь снова выбрал сказочный эльфийский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готовился к битве именно на этой карте, - сказала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препятствия как нельзя лучше подходили для партизанской войны. Он не смог показать свою тактику в предыдущем раунде, когда был внезапно контратакован. Это было нормально - не менять карту. Он планировал стабилизировать игру своей команды, снова используя любимую тактику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изменение идентификаторов в списке участников, Ку Хунъи,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осталась прежней, зато изменился состав. Эльфа-лучника заменит эльф-охотник.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 очень редко участвует в командных сражениях Времени. Чаще всего в командных боях Время использует четырёх своих самых знаменитых игроков - трёх эльфов-лучников и белого мага. Тань Шитянь отправляет в бой охотника только в случае крайней необходимости. В прошлом году среди всех игроков Времени у него был самый низкий кпд.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Ю Бин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хотя частота появлений Чжоу Юя на поле невелика, его участие в командном сражении с большой вероятностью приведёт Время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Некоторые игроки, даже имея слабую личную силу, могут изменить исход командной битвы. Кстати, давайте посмотрим и на список игроков Цанланя, хотя их состав не изменился. В этом раунде будут участвовать те же шесть игроков, что 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 большом экране появилась карта, показывающая игроков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снова обновился в левом нижнем углу, а Время - в правом верхнем.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оставил тот же состав, изменив только разделение на группы. На этот раз он отправил старину Чжана с Сяо Ханем на юго-восток. Сам с Сяо Гу двинулся на северо-запад. Он хотел первым делом отправить на респ Чэн Вэя, не дав ему получить экономическое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Шитянь тоже изменил состав пар, отправив Чэн Вэя с паладином Чай Цзюнем в юго-восточной угол карты. Одного из лучников и эльфа-охотника он послал на северо-запад.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Чэн Вэй снова встретился с Чжан Цзюэмином.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белого мага, его пальцы забегали по клавиатуре. На этот раз он не стал активировать Печать Бога.  Вместо этого он скастовал АОЕ навык - Приливную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навык замедления. Он использовал его, чтобы затормозить слишком шустрого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планировал за то время, что Сяо Хань будет пытаться до него добраться, убить Чжан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был готов к тому, что Чэн Вэй за ним погонится. К счастью, на этой карте было много препятствий. Его скорость рук была не настолько хороша, как у Чэн Вэя, но зато он был более опытным и гибким. Прячась среди деревьев, он заставил Чэн Вэя его искать. К сожалению, его поле зрения тоже было ограничено деревьями, поэтому он не мог атаковать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Шитянь, проходя мимо по дороге, увидел эту сцену, он поспешил напомнить: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не отвлекайся. Убивай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нехотя согласился парень. Он вынужден был, следуя приказу капитана, заняться пополнением своего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увидев, что он уходит, не удержавшись, написал в общий 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собираешься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Чжан Цзюэмин послал ряд смеющихся смайликов, напечатав: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в последнее время стал медленно бегать. Спасибо, что передумал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мог этого вынести! Поняв, что белый маг над ним издевается, Чэн Вэй, не выдержав, решил скастовать Божественный Свет. К сожалению, этот навык ранее был им уже использован, поэтому находился на перезарядке.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тебя провоцирует, - сказал Тань Шитянь. -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послушавшись капитана, Чэн Вэй, спрятавшись за спину паладина, быстро разобрался с одной из групп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Тань Шитянь и Се Шужун друг другу не мешали. Этим двоим было лень тратить впустую свои навыки. Пересекаясь, они делали вид, что друг друга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Сюань всегда был начеку, опасаясь, что Тань Шитянь попытается убить А'Шу. Вопреки его ожиданиям, Тань Шитянь так и не атаковал. Бай Сюань следовал за Се Шужуном до тех пор, пока они не убили достаточное количество мобов и не вернулись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Охотившиеся на мобов в северо-западный части диких земель Ли Цанъюй и Гу Сымин встретились с Лу Сяо и Чжоу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относительно стабильным игроком. Как и в прошлый раз, он не спешил атаковать противника. Как и Чжоу Юй, который был ещё более стабильным. Всё что делал последний - устанавливал ловушки, чтобы не дать Гу Сымину к ним приблизиться. Он не убивал мобов, отдавая все ресурсы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не понять, что Тань Шитянь отправил на поле охотника исключительно в роли помехи. Вот почему последний позволял Лу Сяо зарабатывать, оставаясь при этом в стороне. Когда две команды встретятся, Лу Сяо будет атаковать противника в паре с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охотника заставит первый ряд Цанланя действовать крайне осторожно, что повлияет на продвижение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мобы были уничтожены, Ли Цанъюй нажал клавишу "TAB", чтобы посмотреть данные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 экономике лидировали Тань Шитянь и Лу Сяо. У обоих было по тысяче монет, что означало - они не пропустили ни одного моба.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Чэн Вэя и Чжан Цзюэмина повлияла на количество убитых ими мобов, поэтому они находились на последних местах. У Сяо Ханя было всего 500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Времени отдал всех мобов своему напарнику - Тань Шитяню. Бай Сюань с Се Шужуном разделили ресурсы поровну, поэтому у обоих сейчас было по 500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паладина Времени, Чай Цзюня не было ни одной монеты, в то время как Сяо Гу заработал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экономика команды Цанлань была довольно неплохой. Кроме Чжан Цзюэмина, у всех остальных было по 500 монет. В команде Время было более неравномерное разделение ресурсов. Тань Шитянь и Лу Сяо накопили по 1000 монет, Чэн Вэй - почти 500 монет, паладин, охотник и целитель не заработали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не могла не обратить внимание на этот фвкт. Дождавшись, когда обе команды будут возвращаться в лагерь, она начала быстро объяснять аудитории: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знаем, количество появляющихся в диких землях мобов фиксировано. Игроки Времени отдали все ресурсы, заработанные в диких землях, своим основным дд. Это даст Тань Шитяню и Лу Сяо на первом этапе раунда  экономическое преимущество, которое поможет им в групповом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Новая система основана на экономической войне. Даже если обе стороны на ранних этапах не будут сражаться, разделение ресурсов окажет большое влияние на групповые бои.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купил ожерелье, которое влияло на шанс нанесения критического урона. Лу Сяо выбрал такое же ожерелье. Эти двое в бою полагались на силу и критический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экономический разрыв между игроками Времени, Ли Цанъюй понял, что Тань Шитянь собирался использовать в первой волне групповых боёв тактику жёсткого кайта. Они определенно нанесут удар, но к счастью, у паладина и целителя Цанлань экипировка была лучше, чем у другой стороны. Они могли выдержать давление дд противоборствующей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сказал по голосовому каналу: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Шитянь определённо возглавит атаку. Наша тактика - не столкнуться с ними в лоб в лоб. Сяо Гу и Сяо Бай, вам придется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едва обновился ледяной феникс, Чжоу Юй расставил вокруг ловушки, чтобы не подпустить к нему Сяо Ханя и Се Шужуна. Чэн Вэй через определённые промежутки времени активировал навыки группового контроля, чтобы замедлить Цанлань. Тань Шитянь и Лу Сяо начали забрасывать Се Шужуна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лучников был бонус от экипировки, хп А'Шу быстро ушло в красную зону. Однако, когда казалось, что он вот-вот умрет, Бай Сюань внезапно скастовал Всплеск Святого Света, восстановив его бар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был шокирован. Это действительно было здорово, когда тебя прикрывал такой сильный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понял, что присутствие целителя очень сильно нарушает планы капитана Таня. Он тут же активировал Печать Бога, пытаясь законтролить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заметив это, бросился к целителю, пытаясь его защитить, однако последний внезапно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шокированы. Как и комментаторы. Ю Бин не могла понять, почему Бай Сюань убегает от своего защитника. Один Се Шужун знал, что это сработал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выругаться, он, чтобы защитить целителя, активировал Водоворот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что А'Шу пытается его защитить, Бай Сюань улыбнулся. Смутившись своих рефлексов, заставивших его спрятаться, он наложил на А'Шу несколько восполняющих хп бафов.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стороны яростно сражались, за пять минут ни те, ни другие, не смогли убить ни одного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не удержавшись,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слишком сильный целитель. Он смог мгновенно восстановить хп товарища по команде, на котором сосредоточились два лучника Времени. В будущем, сражаясь с Цанланем, командам нужно, прежде всего, сосредоточиться на целителе. В противном случае, Бай Сюань превратит своих товарищей по команде 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видимо, пришёл к такому же выводу. К сожалению, ему не удалось обездвижить Бай Сюаня. Вице-капитана Цанланя охраняет отличный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групповой бой неожиданно затянулся. Однако вскоре у  Бай Сюаня закончилась мана, и Се Шужун отправился на респ.  Сразу же после него пал и Бай Сюань. Паладин и охотник Времени были убиты Ли Цанъюем. Таким образом, стороны завершили этот бой со счётом 2 на 2, не получив весомых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отказавшись от боя с ледяным фениксом, вернулись на свои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думали, что стороны вскоре снова встретиться возле места обновления ледяного феникса, однако произошло кое-что странное. Когда Цанлань, восстановившись, бросился к месту обновлении ледяного феникса, Времени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Цанъюя сжалось от нехорошего предчувствия.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убейте ледяного феникса,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Гу сагрил монстра, другие члены команды начали его активно атаковать. Хп зверя стремительно пополз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Тань Шитянь со своими товарищами, тем временем, отправился на северо-запад. Когда переключилась камера, все увидели обновившегося на северо-западе огненного феникса. Игроки Времени тут же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удивил всех без исключения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Тань Шитянь решил убить огненного феникса? - воскликнула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Огненного феникса было труднее убить, чем ледяного, однако он давал команде серьезный бонус. Он был не менее полезен, чем экономически бонус, выдаваемый системой за убийство ледяного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Кошачий Бог не ожидал от Тань Шитянь такого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такого хода не ожидал не только Ли Цанъюй, но и наблюдающие за матчем профессиональные игроки. Все предполагали, что команды сначала будут накапливать экономическое преимущество, убивая мобов. Затем они сразятся за ледяного феникса. После, улучшив экипировку, они сразятся за огненного феникса. Тань Шитянь же, пропустив второй этап, сразу приступил к третьему. Показанное Временем убийство огненного феникса оказалось невероятно захватывающим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благодаря тому, что в первом групповом бою Тань Шитянь смог убить Се Шужуна и Бай Сюаня. Бонус за убийство двух человек, плюс накопленные ресурсы... все это позволило Тань Шитяню, продав ожерелье, купить эльфийский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светящийся синим лук увеличивал скорость атаки на 20%. В руках Тань Шитяня он наносил ужасающей урон. Стрелы летели в противника, словно падающий с неба дождь. Вскоре огненный феникс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оповещение: все характеристики увеличиваются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двигаемся к башне, а после как можно быстрее  возвращаемся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Цанлань успел их атаковать, они, разрушив защитные башни, вернулись в лагерь, чтобы пополнить хп и 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Временем бонус к характеристикам вкупе с тактикой кайта произвел невероятный эффект. Защищённый своими товарищами по команде Тань Шитянь смело атаковал противника, нанося хрупким классам на 30% больше урона. Он буквально превратился ужасающий мощную машина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 экране появилась слово поражение, Ли Цанъюй сдержанно улыбнулся. Он был очень благодарен молодому капитану Тань Шитяню.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неожиданно бросив ледяного феникса, решил убить огненного феникса. Было очевидно, что Тань Шитянь не только был хорошим тактиком, но и обладал огромным мужеством. Неудивительно, что после отставки Сюй Ло Время сохранило свою позицию. Этот молодой, но многообещающей капитан сделал из Времени великую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появился счёт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 антракт. Се Шужун беспомощно посмотрел на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ты когда начнёшь контролировать свои рефлексы? Тебе не надо прятаться, я в состоянии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постараюсь себя контролировать, - смущённо улыбнулся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болтают, Ли Цанъюй, не удержавшись, подошёл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Психологическая травма Сяо Бая, которого десять раз подряд убил А'Шу, так и прошла. Поэтому вы двое будете сегодня играть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смерил Ли Цанъюй обиженным взглядом. Се Шужун, рассмеявшись, обнял Бай Сюаня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послушаемся капитана и объединимся в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смогу тебя защитить", - мысленно пообещал сам себе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