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143.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Цанлань против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большом экране появилось расписание игр команд Цанлань и Время: два командных сражения плюс арена. Выбор карт во всех трех раундах осуществлялся командой "Время", так что преимущества домашней игры были более чем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режима у команды Цанлань было десять минут, чтобы выбрать подходящую тактику. Впрочем, Ли Цанъюй заранее всё продумал, поэтому, не дожидаясь истечения времени, предоставил судье список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на большом экране появился список игроков, участвующих в первом раунде, начался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состав Времени вошли: паладин Чай Чзюнь, жрец-целитель Сюй Кай, основной дд Тань Шитянь, два эльфа-лучника - Лу Сяо и Лян Дэюань и играющий белым магом Чэн Вэй, отвечающий за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Цанлань выставил свой самый стабильный состав, отличившийся во втором дивизионе: Ли Цанъюя, Бай Сюаня, Се Шужуна, Гу Сымина, Чжан Цзюэмина и Сяо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Вип-ложа над сценой...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Команда время выставила трёх лучников, - увидев состав, не удержавшись, сказал Цинь Мо. - Они собираются использовать тактику кайта?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 ним рядом Янь Жуйвэнь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тактика Времени, в которой Тань Шитянь больше всего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 был с ним абсолютно согласен: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Лучники Времени очень сильны. Тань Шитянь, Лу Сяо и Лян Дэюань, пользуясь преимуществом дальних атак, могут вести с противником партизанскую войну. Цанланю придется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Сюй, как думаешь, каким будет счет? - с любопытством спросил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 не 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всего, 3:0. Вероятность выиграть в домашней игре все три раунда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товарищи по команде в этот момент тоже обсуждали счет.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Цанланя есть Кошачий Бог", - ничего не сказав, подумал Лин Сюэфэн. - "3:0? Сомневаюсь, что такое возможно. Даже в самой неблагоприятной ситуации Ли Цанъюй найдет способ выиграть хотя бы одно очко".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командой Время на домашнем поле действительно было сложно играть, но Лин Сюэфэн был уверен в Ли Цанъюе.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сидящая в комнате комментаторов Ю Бин дала краткий обзор конфигурации команд, матч официально стартовал.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карту выбирал капитана Времени, играть командам предстояло в "Сказачном эльфийском лесу".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таинственные земли, расположенные в глубине эльфийского леса. На карте преобладали зеленые тона. Эльфийские деревья, обвитые множеством виноградных лоз, принимали самые разнообразные формы. Уходящие высоко в небо ротанги подобно зонтикам защищали лес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эльфийскому лесу напоминала экскурсию по цветочному павильону. Пейзаж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особенностью этой карты было то, что на ней было много препятствий. Благодаря некоторым своим навыкам эльфы-лучники могли игнорировать эти препятствия. Кроме того, они могли их использовать в партизанской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был очень хорошим тактиком, так что всё зависело от того, как отреагирует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игроки появились в противоположных углах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Цанлань обновился в левом нижнем углу, Время - в правом верхнем.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повёл своих товарищей вперед. У развилки они разделились. Ли Цанъюй с Сяо Ханем двинулись в нижний правый угол, Чжан и Гу в верхний левый, ну а Се Шужун с Бай Сюанем остались охранять домашнюю зону. Это был самый стабильный метод 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противоборствующей команде - Тань Шитянь с целителем остались охранять базу. Чэн Вэй с паладином направились в верхний левый угол, Лу Сяо с Лян Дэюанем - в юго-восточную сторону правого нижнего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этому разделению, Чэн Вэй и паладин Чай Чзюнь вскоре должны были встретиться с Чжаном и Гу из Цанланя. Так совпало, что обе стороны имели дуэт белого мага и паладина!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скором времени ждёт зрителей, Ю Бин не могла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Зная характер Чэн Вэя, как только стороны встретятся, начнётся ожесточённый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Дуэт Чжана и Гу очень хорош, - сказал Ку Хунъи.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старина Чжан был белым магом, он все очки вкладывал во вспомогательные навыки. Он совсем не походил на Чэн Вэя, прокачивающего атаку и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Вэю всего девятнадцать лет. Он сейчас находится на пике. Чжан Цзюэмин намного медлительнее. Если эти двое будут сражаться, вряд ли победит Цанлань, - вздохнула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сердце застучало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начали медленно зарабатывать деньги, убивая мобов. Вскоре, как и было предсказано, дуэты белого мага и паладина встретились на северо-западной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Вэй, как и следовало ожидать, отреагировал довольно эмоционально. В жизни его характер был таким же, как и на поле.  Увидев противника, он тут же бросался в бой, если, конечно, Тань Шитянь его не останавливал.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был прямолинеен и бесстрашен. Возможно, именно этим он и смог привлечь огромное количество фанатов. Если посмотреть статистику, начиная с третьего сезона игры, игроком, за котором числилось больше всего убийств, был Чэн Вэй.  Это показывало, насколько он активен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 Вэй впервые сражался с Цанланем, поэтому был взволнован сильнее, чем обычно. Увидев белого мага противоборствующей стороны, он сразу же скастовал Печать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рук Чжан Цзюэмина была не слишком высокой, в отличие от скорости его реакции. Он понял, что Чэн Вэй собирается использовать Печать Бога в тот момент, когда его увидел. Поэтому, заранее подготовившись, он легко избежал контролирующего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Браво! - не удержавшись, воскликнула Ю Бин. - старина Чжан смог пережить критический момент. Его уровень действительно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ожидавший, что противник избежит его атаки Чэн Вэй скастовал Божественный Свет. В тот момент, когда ослепительно-белый луч света вонзился Чжан Цзюэмину в грудь, он потерял 20%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нитензены очень не любили этот навык, Чэн Вэй довольно часто его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таргетированный навык. Независимо от того, как быстро двигался противник и за какими преградами прятался, пока он находился в пределах досягаемости атаки, его поражал Божественный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Вэю очень нравился этот навык. К сожалению, хотя таргетированный навык был прост в использовании, он слишком долго перезаряжался.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запахло жареным, Чжан Цзюэмин сразу же скрылся. Сяо Гу бросился к нему, намереваясь защитить. Как паладин, он не мог смотреть, как бьют его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Времени тоже был опытный паладин. Чай Чзюнь понимал, что Чэн Вэй хочет убить белого мага, поэтому не раздумывая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Чжан, беги! - закричал по голосовому каналу Гу Сымин. - Я не смогу долго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совсем не нервничал.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Я буду тянуть,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было. Его белый маг было поддержкой. Он не мог противостоять агрессивному Чэн Вэю. Он мог только тянуть время, пока его товарищ по команде будет искать подходящую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Ли Цанъюя с Сяо Ханем в юго-восточном углу столкнулся с Лу Сяо и Лян Дэюанем.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дд, так что разумно было предположить, что бой будет скоротечным. Однако вопреки ожиданиям, они не стали сражаться, а просто быстро поубивали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характером совсем не походил на Чэн Вэя. Он занимался во Времени. У этого парня был очень хороший характер - он был человеком выдержанным и оптимистичным.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Тань Шитянем дебютировали в одно время и оба были эльфами-лучниками. Однако Тань Шитянь был настолько силён, что очень быстро затмил Лу Сяо. К счастью, Лу Сяо не был настолько ограниченным, чтобы ему завидовать. Напротив, он чувствовал облегчение, что ему не пришлось становиться капитаном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репортер однажды спросил: "В другой команде ты стал бы ведущим лучником. Почему до сих пор не ушел?" "На лидера оказывается слишком большое давление", - ответил тогда Лу Сяо. - "Во Времени я чувствую себя расслаблено. Даже если мы проиграем, все будут донимать Тань Шитяня. Меня же никто не осудит!"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весомая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нравилось вести команду к победе. К примеру, Ли Цанъюй, Лин Сюэфэн и Тань Шитянь были рождены, чтобы стать капитанами. Такой человек, как Лу Сяо, больше подходил на роль второго плана. Став "главным героем", он чувствовал бы слишком большое давление, и возможно даже, не мог бы хорошо играть.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знал, что во Времени, кроме Тань Шитянь, было еще несколько хороших лучников. Самым могущественным среди них был Лу Сяо, часто появляющиеся на арене и в командных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их первая встреча, и Ли Цанъюй, естественно, хотел с ним сразиться.  Он не ожидал, что этот игрок окажется настолько выдержанным. Находясь от Ли Цанъюй в пределах досягаемости, он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не двигался, поэтому он тоже не атаковал. Проигнорировав его, Ли Цанъюй сосредоточился на мобах.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квадратах было относительно спокойно. Бай Сюань поддерживал Се Шужуна, а Сюй Кай лечил Тань Шитяня.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сосредоточились на своем экономическом развитии. Однако Тань Шитянь, имея достаточно большой радиус атак, время от времени мешал Се Шужуну. Когда это происходило, Се Шужун просто спокойно отходил в сторону. Если он не сможет убежать, просто попросит Бай Сюаня пополнить его хп. Все-таки, хорошо было иметь при себе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стороны попросту испытывали терпение друг друга. К тому времени, когда территория была полностью очищена от мобов, Тань Шитянь и Се Шужун все еще были полны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Раздраженная аудитория то и дело писала в чат: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Тан, уничтожьте уже Дерево!]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[А'Шу, убей лучника!]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парни, вам не надоело? Начните уже сражаться!]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Бин было тому разумное объяснение: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сейчас наблюдаете ситуацию, когда встречаются два игрока одинакового уровня, у которых есть целители. Бой два на два не может закончиться за десять минут. Капитан Тан и А'Шу прекрасно осознают, что не смогут быстро убить друг друга. Поэтому они и не сражаются.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Хунъи не мог с ней не согласиться: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разумный подход. При наличии целителя невозможно убить друг друга за 10 минут. К тому же, скоро обновится ледяной феникс. Поэтому стороны в ожидании его появления сосредоточились на экономическом развитии. Так что давайте пока вернёмся в северо-западный район.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Вэй, как дд, действительно был силён. У Чжан Цзюэмина к этому времени осталось всего 10% хп. Старина Чжан был поддержкой, поэтому не мог долго сражаться с Чэн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 Цанъюй и Сяо Хань закончили убивать мобов. Ли Цанъюй уже собирался вернуться на базу, когда увидел, что Чэн Вэй охотится за стариной Чжаном. Не удержавшись,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Гу, ты должен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был занят битвой с паладином, поэтому совершенно забыл о защите своего товарища по команде. Только услышав приказ Кошачьего Бога, он поспешно начал осматриваться. К сожалению, было уже слишком поздно - на экране появилось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[Посвящённый убил Цзюэминцзы. Первое убийство!]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опешил. К сожалению, эта заминка стала для него фатальной. После того, как в него выстрелил белый луч, вокруг него появился белый круг. Это была Божественная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возможностью, Чэн Вэй его обездвижил, а затем, объединившись с паладином, быстро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[Посвященный убивает игрока Все Ещё Размышляю Над Именем. Второе убийство!]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от второго подряд убийства пришел в восторг.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не радуйся, - улыбнувшись, сказал ему Тань Шитянь. - Быстро возвращайся в лагерь.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уже бегу! - радостно ответил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двум убийствам экономика Чэн Вэя вырвалась вперёд. Вернувшись в лагерь, он купил свою любимое, повышающие урон ожерелье - "Благословение Бога Света", после чего последовал за Тань Шитянем, чтобы подготовиться к групповой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