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мая в Пекине состоялась церемония открытия первого дивизиона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прошлые годы, присутствовали все основные составы команд. Это было редкостью, когда в одном месте собиралось так много великих богов, поэтому смотреть церемонию открытия пришло очень много фанатов. Воодушивлённая публика держала в руках светящиеся вывески, на которых были написаны названия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Цанланя прибыли к шести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 трибун доносились оглушительные крики. Установленный за кулисами экран показывал сцены происходящего на стадионе.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пугающее море зрителей Сяо Хань,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открытие первого дивизиона пришло посмотреть больше людей, чем на открытие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взволнованно воскликнул Гу Сымин. - В первом дивизионе много популярных великих богов. Его нельзя сравнить со вторым дивизионом.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выступление звезды, выступление,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так же оживленно, как на концерте какой-нибудь звезды, - помог ему закончить фразу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с серьезным видом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 заметили, как за кулисы вышла команда Цвет Ветра, возглавляемая Лин Сюэфэном.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Цанъюя, Лин Сюэфэн сразу же направился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 матчу?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улыбнулся Лин Сюэфэн. - Я буду за тебя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 Сюэфэном стоял юный принц Цвета Ветра, Цинь Мо. Ученик Ли Цанъюя, Сяо Хань, тоже находился неподалеку. Поскольку двое наставников шли рядом, ученики вынуждены были следовать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что Цинь Мо с Сяо Ханем вместе тренировались, они успели довольно сильно сблизиться. Сяо Хань частенько общался с Цинь Мо, надеясь с его помощью подтянуть китайский. Они лично никогда не встречались, но знали друг друга по фотографии. Впервые увидевшись, они с интересом начали друг друга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обнаружил, что Цинь Мо довольно красив, хотя его тело еще оставалось юношеским. Уголки его глаз были слегка приподняты, что придавало ему горделивый вид. Однако Сяо Хань прекрасно знал, что Цинь Мо был не настолько высокомерным, как можно было бы подумать, глядя на его лицо. Когда он злился, вместо того, чтобы говорить, он набирал ряд многоточий, после чего отключался...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тоже внимательно рассматривал Сяо Ханя. Он уже знал, что последний был метисом, поскольку видел его лицо на фотографии. Теперь, глядя на него воочию, он обнаружил, что этот парень очень привлекателен. Белокурые волосы, падающие ему на лицо, были столь необычны, что хотелось дотронуться до них и проверить, настоящие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просто молча пялились друг на друга. Затем Цинь Мо, внезапно смутившись,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чувствуя смущения, продолжил с интересом рассматривать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Цинь Мо вспыхнули.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не удержавшись,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Вживую ты выглядишь лучше, чем на фотографии, - с серьезным видом ответил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Соединенных Штатах все люди столь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юноше было приятно слушать похвалу.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он своего партнера по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Китайцы все такие разные... Разве ты не должен вести себя скромно, когда тебя хвалят? Почему ты только что сказал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услышав разговор двух парней, не смог удержаться от смеха. Погладив Сяо Ханя по голове,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хвалят, нужно говорить спасибо, особенно если ты уверен в заслуженности этой похвалы. Верно,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юноши порозовели: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похлопал Сяо Ханя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ты узнаешь все тонкости китайского языка. Просто на все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пробормотал Сяо Хань, после чего последовал за своим учителем. Однако, сделав всего два шага, он, обернувшись, помахал рукой Цинь Мо, показывая что хочет позже продолжить обсуждение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 Сяо Ханя китайскому? - внезапно обернувшись,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Цинь 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хотел его учить, но он продолжал меня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 его старательно,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 последнему звену пищевой цепи, не оставалось ничего другого, кроме как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вслед Сяо Ханю, он не мог не почувствовать некоторого любопытства. Сколько навыков приобрел этот парень, следуя за своим наставником? Разве он не должен показать свои умения в сегодняшнем матче? Похоже, их ждет сегодня отличное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еще находились за кулисами, когда началась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речью выступил председатель лиги Нань Цзяньган.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сцену, он, взяв микрофон,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уже знаете, в седьмом сезоне система соревнований будет изменена. Вместе с чемпионатом мира это станет новой отправной точкой для отечественной лиги Чуда. Будь то старые участники или новые, в этом сезоне все находятся на одном старте. Надеюсь, все отнесутся к матчам серьезно, а к своим соперникам - уважительно. Покажите зрителям профессионализм киберспортсменов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никогда не любил много говорить. Закончив, он сразу же передал микрофон и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поблагодарим председателя за выступление! Уверен, игроки не подведут зрителей, поддерживающих лигу! А теперь, давайте поприветствуем команды. Первой я хотел бы пригласить команду Цанлань, вернувшуюся в лигу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вышли восемь парней, одетых в красивую униформу.  Ведущий по очереди представил их зрителям.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команда Цанлань, состоящая из четырёх старых игроков и четырёх новичков. Ее возглавляет Кошачий Бог, покинувший Чудо три года назад. Наконец он вернулся с новыми товарищами по команде. Давайте поприветствуем Цанлань теплыми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аплодисменты Ли Цанъюй со своими товарищами вышел на сцену. Его лицо была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были Летящие Перья, затем Призрачные Духи, после них вышли Красные Лисы, Гепард и Очищение. После настала очередь Времени. Команды выходили в соответствии с расположением их имен в пиньине. Последним на сцену вышел Цвета Ветра, победивший в прошлом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участники появились на сцене, защелкали фотоаппараты. Зрители яростно зааплодировали. Некоторые, вскочив со своих мест, начали размахивать светящимися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фотосессия была завершена, ведущий позволил игрокам спуститься со сцены. Они уселись на заранее подготовленные места, чтобы вместе со всеми наблюдать за церемонией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церемония открытия была гораздо более масштабной, чем в прошлом. Место проведения было больше в несколько раз, поэтому количество пришедших посмотреть на нее людей превысило 100000 человек. Это было 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игрокам Цанланя некогда было смотреть шоу. Поскольку сразу после церемонии их ждал важнейший матч открытия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церемонии открытия Ли Цанъюй отвел своих товарищей за кулисы, чтобы те смогли подготовиться. Их примеру последовал и Тань Шитянь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находились отдельные комнаты для отдыха команд, чтобы не допустить перед матчем утечки тактических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Ли Цанъюй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угадать, какую тактику выберет Тань Шитянь в предстоящем матче. Однако я уверен, что Время выберет командный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битве с новой командой командный бой даёт больше шансов на победу, чем арена. К тому же, Времени всегда лучше давались командные бои. Мне кажется, Тань Шитянь выберет два командных сражения и одну арену. А возможно,  и три командных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состав будет таким же, как и раньше, - сказал Ли Цанъюй. - Все внимательно слушайте командира. Не нервничайте. Расслабьтесь, и хорошо играете. Неважно, выиграем мы или проиграем. Это первая игра. Достаточно будет, если мы просто хорошо себя покажем.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сложив свои ладони поверх его, в один голос заскандировала: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Тань Шитяня тоже была очень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домашний матч, - улыбнувшись, сказал он. - У нас есть преимущество не только в выборе карты, но и в выборе режима. Тактики Кошачьего Бога очень необычные и разнообразные, поэтому нам еще предстоит к ним адаптироваться.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посмотрел на стоящего рядом с ним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фанат Кошачьего Бога. Ты знаешь его лучше всех. Если сможешь его законтролить, сделай это. Не дай ему призвать дух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никогда не сражался с Ли Цанъюем, но видел много сражений команды Цанлань. По его мнению, самым опасным питомцем Ли Цанъюя был дух ветра. Он часто менял ситуацию в свою пользу при помощи Яростного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своего капитана, Чэн Вэй с серьезным видом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меня положиться. Я буду внимательно следить за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Кошачий Бог был его кумиром, он был уверен, что не растеряется, встретившись с ним на поле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наконец, подошла к концу. Устроенное лигой представление очень понравилось зрителям. Даже за кулисами отчетливо были слышны оглушительные крики 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середину сцены вышли двое ведущих: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церемонию открытия можно считать состоявшейся. Спасибо всем, кто решил составить нам компанию в этот замечательный вечер. Однако, мы с вами еще не прощаемся. Думаю, многие зрители с нетерпением ждали этого момента. В честь открытия седьмого сезона сегодня состоится показательная битва между Цанланем и принимающей стороной - командой Время. Безусловно, это будет великолепное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мы дадим слово Ю Бин и Ку Хунъи, которые будут комментировать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переключились на комнату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Ку Хунъи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наши дорогие друзья. Добро пожаловать на первый матч первого дивизиона Лиги Чуда. Сегодня мы с вами будем наблюдать игру команд Цанлань и Время.  Во-первых, давайте посмотрим на предматчевые 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появились прогнозы опрошенных зрителей. 40% считали, что победит Цанлань, 50% отдали свое сердце Времени, оставшиеся 10% воздержались.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коэффициент поддержки был вполне нормальным. В конце концов, у Времени было намного больше фанатов, чем у Цанланя.  Средства массовой информации сообщили о возвращении Ли Цанъюя, но поскольку он покинул Чудо несколько лет назад, о нем мало кто помнил. Новые фанаты игры 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Бин, что скажешь? - посмотрел на свою коллегу Ку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домашний матч команды Время, - тут же ответила Ю Бин. -  Цанланю будет сложно набирать очки. Однако в этой команде есть несколько топ-игроков, особенно Кошачий Бог. Мало того что он очень гибкий, этот парень еще и отличный тактик. Он хорошо справляется с любыми ситуациями. Так что, я не могу предсказать финал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Обе команды довольно сильные, поэтому давай не будем делать никаких предсказаний. Лучше ознакомимся с данными игроков обеих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появились данные обеих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сезоне количество участников в командной битве было ограничено шестью игроками и двумя в режиме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Время состояла из капитана Тань Шитяня, вице-капитана Чэн Вэя, основного эльфа-лучника Лу Сяо, двух вспомогательных эльфов-лучников - Лян Сэцзэ  и Лян Дэюань, эльфа-охотника Чжоу Ю и целителя Сюй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был точно таким же, как и в шестом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очень молодой командой, средний возраст игроков которой составлял менее двадцати лет. В этом сезоне им еще не нужно было беспокоиться, что кто-то уйдет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сравнении с Временем, Цанлань был старым. Их самому старшему игроку было 26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обратившее во втором дивизионе на это внимание, были очень удивлены, увидев данные Чжан Цзюэмина. Чат сразу же заполнился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Он самый старый игрок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этого парня есть мужество! Я буду за него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Чжан Цзюэмина, в Цанлане было еще 2 старых игрока - Ли Цанъюй и Бай Сюань. Первому было 23 года, второму 24. В киберспортивных кругах это был солидный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четырём новичкам средний возраст команды не выглядел настолько критично. Всем им было по 17-18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обеих сторон уже готовы, - наконец, сказала Ю Бин. -  Скоро начнется матч, так что давайте посмотрим, что происходит в звуконепроницаемой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камера переключилась и зрители увидели игроков. На экране крупным планом по очереди появилась два лица. Это были капитаны обеих команд. Улыбающийся Тань Шитянь выглядел расслабленным, впрочем, как и Ли Цанъюй. Эти двое, похоже, совсем не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прозвучал сигнал рефери и матч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Времени выбрал карту и режим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не думал над выбором - это были два командных боя и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Бай Сюаня,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Тань Шитянь не выбрал три командных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вздохнул. На самом деле, выбор капитана Тана был очень невыгоден для Цанланя. Намерения Тань Шитяня были очевидны. Он планировал использовать преимущества Времени в командных боях, чтобы выиграть несколько очков. А на арене он собирался объединиться с Чэн Вэем. Этот молодой капитан был очень амбициозным. Вероятно, хотел выиграть все 3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противником был Кошачий Бог. Тань Шитянь был слишком наивен, если думал, что так просто сможет вырвать у Кошачьего Бога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