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Предсезонная встреча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победе команды Цанлань в промо матче быстро распространилась по киберспортивным кругам. Лю Чуань, отправившийся на место проведения матча в качестве владельца клуба Воины Дракона, после победы сразу же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кулисами, он увидел окруженного четырьмя новичками Ли Цанъюя. Хотя лица всех парней были наполнены волнением, больше всех, кажется, радовался Гу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Цанъюя, как всегда, оставалось спокойным. Увидев Лю Чуаня, он направился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улыбнувшись,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молодцы. Давайте сегодня поужинаем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привлекательный мужчина. Когда Ли Цанъюй увидел этого человека, его глаза наполнились радостью. Он приветственно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Сюэфэн, -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протянув руки, обнял Ли Цанъюя. Это объятие не выглядело чем-то неприличным - просто дружеское поздравление. Однако Ли Цанъюю, в тот момент, когда стоящий перед ним мужчина его обнял, стало очень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лично приехал на матч, чтобы стать свидетелем возвращения Ли Цанъюя в лигу? Хотя Ли Цанъюй ожидал, что он придет, он не мог не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обнимались, заставляя товарищей по команде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вероятно, заметив удивление на лицах присутствующих, наконец, отпустил Лин Сюэфэна. Затем он снова повернулся к Лю 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команды Цвет Ветра, Лин Сюэфэн. Лин Сюэфэн, это владелец клуба Воины Дракона,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улыбнувшись,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я давно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тоже протянул руку для рукопожатия: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Чуань, я тоже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 эти двое сегодня встретились впервые, киберспортивный клуб не был настолько большим, чтобы они друг о друге не знали. Лю Чуань был первым киберспортсменом, ставшим владельцем клуба, поэтому многие знали, кто он такой. Он был легендарным игроком, успешно развивавшим собственный клуб. А теперь он ещё и подписал контракт с Цанланем. Естественно, Лин Сюэфэн не мог не слышать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был впечатлён Лин Сюэфэном. Он знал о нём давно, но подробно "познакомился" с этим человеком, когда прочитал собранные У Цзывэнем о членах команд лиги Чуда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среди всех этих игроков занимал двадцатичетырёхлетний Лин Сюэфэн. В прошлом сезоне он привёл Цвет Ветра к победе в чемпионате. Его игра была стабильной. Он был самым сильным противником, стоящим на пути возвращения Ли Цанъюя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похлопав Лин Сюэфэна по плечу,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поужинаю с командой.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члены Цанланя сделать и нескольких шагов, как путь им преградили Тан Шитянь, Чэн Вэй, Су Гуанмо и Юй Пиншэн. Ли Цанъюй не мог не засмеяться: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сегодня здесь оживлённо? Так много людей пришли меня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тут же спрятавшись за Бай Сюаней, притворился,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Цанъюя, взволнованный Чэн Вэй бросился к нему. Радостно его обняв,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Кошачий Бог, поздравляю!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терпится мне проиграть?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я у тебя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как ты можешь у меня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прошедшие годы я стал намного сильнее! - похвастался Чэн Вэй. - Можешь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Кошачий Бог,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присоединился к нему Су Гуанмо. Затем, протянув руку, он похлопал Се Шужуна по плечу: -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приехал в Пекин так рано? Разве первый дивизион стартует не 10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состоится собрание капитанов, - пояснил Су Гуанмо. - Мы с Сяо Юем приехали на день раньше, чтобы посмотреть твой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повсюду следовал за Су Гуанмо, словно призрак. Он был очень скромным человеком. Посмотрев на него, Се Шужун мягко улыбнулся. Он знал, что Юй Пиншэн не любит разговаривать, поэтому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старых друзей, Ли Цанъюй пригласил всех на ужин. Лю Чуань заказал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Ли Цанъюй взял на себя инициативу произнести тост: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сыграли свою роль в нашем успешном продвижении. Я хочу поднять этот тост за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поднявшись, дружно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команды второго дивизиона были слабыми, это был нелегкий путь.  Это стало для всех началом нового этапа. До открытия первого дивизиона седьмого сезона оставалось всего девять дней. Им некогда было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Ли Цанъюй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Бай Сюанем пойдем на предсезонную встречу. Остальные вернутся в Чаншу за своими вещами. Я дам вам неделю отпуска. Хорошенько отдохните и наберитесь сил. Девятого марта мы отправимся в Пекин, чтобы принять участие в церемонии открытия первого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никак не прокомментировал заявление Ли Цанъюя. Вместо этого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вернусь в клуб вместе со всеми. Кошачий Бог, после встречи не забудь прислать мне расписание. Я сам договорюсь о билетах в оба конца для команды и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вышлю расписание на твою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Ли Цанъюй, приняв душ,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нервничал перед промо матчем и устал от интенсивных тренировок. Каждую ночь он ложился спать очень поздно. Теперь, когда промо матч закончился, он, наконец, мог расслабиться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к нему в спальню заглянул уже готовый отправиться в аэропорт Чжан Цзюэмин: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опоздаешь на встречу.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потерев глаза, Ли Цанъюй сел. Обнаружив, что уже светло,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мог настолько вырубиться?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хотел, чтобы ты нашёл его, как только проснёшься. Ладно, мне уже пора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одевшись, Ли Цанъюй направился в соседний номер.  Услышав стук в дверь, Бай Сюань немедленно впустил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горазд спать! Настолько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Пойдём,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 после сразу отправимся на встречу. Уже почти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ресторане при отеле, двое молодых мужчин, вызвав такси, направились на место встречи. По дороге они попали в пробку, поэтому приехали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Предсезонная встреча первого дивизиона проходила в официально сотрудничавшем с лигой отеле. Помимо капитанов и вице-капитанов, присутствовало несколько репортеров из известных киберспортивных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Ли Цанъюй и Бай Сюань зайти, как их окружили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наконец, попал в первый дивизион! Хочешь что-нибудь сказать своим болельщикам?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впервые после стольких лет выиграл трофей. Каковы твои дальнейшие цели? Надеешься выиграть чемпионат первого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надеюсь, а уверен. Иначе, зачем мне нужно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властным! Какой смысл возвращаться, если не выиграешь приз? Он вернулся, чтобы получить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как мы заменили, после вчерашнего матча твой Weibo пополнился несколькими десятками тысяч новых фанатов, - взволнованно сказала выступившая вперед женщина-репортёр.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Ли Цанъюй, после чего улыбнулся. - Спасибо им за поддержку. Раньше я был слишком занят, чтобы выходить в интернет. Обещаю в будущем не забывать публиковать сообщения на Weibo. Я не умею писать стихи, как капитан Тань, но могу поделиться многими способами поедания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способами поедания рыбы? Кошачий Бог, ты киберспортсмен, а не дегустатор! Мы следим за тобой не для того, чтобы увидеть, как ты 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спросил у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а вы не хотите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 Цанъюя, 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мой Weibo в списке друзей Кошачьего Бога. В будущем я тоже буду туда заходить и делиться с вами различными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Цанлань должна изменить своё название на Едоки! Вице-капитан не разбирался в тактике и стратегии, но мог часами говорить о еде... Как они будут в будущем брать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Бай Сюань были давними друзьями, способными легко одурачить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некоторые вопросы перед матчами не стоило отвечать. Если ответы окажутся слишком преувеличенными, потом будет очень стыдно. Если они будут слишком скромны, некоторые люди скажут, что они действуют надуманно. Лучше было отвечать на вопросы после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хотел давать интервью перед матчами, чтобы сильно не выделяться. В конце концов, пуля быстрее попадёт в высунувшую голову птицу, чем в прячущуюся.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где должна была состояться встреча, они увидели многих капитанов и вице-капитанов.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были обозначены заранее - они был распределены в соответствии с названиями команд в пиньинь. Места Цанланя и Цвета Ветра находились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Бай Сюань уселись рядом с Лин Сюэфэном и Янь Жуйвэнем. Увидев Ли Цанъюя, Янь Жуйвэнь, встав, протянул ему руку. Затем поменялся с Лин Сюэфэном местами, чтобы эти двое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понятливый парень!" - посмотрев на Янь Жуйвэня, подумал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дружелюбно ему улыбнувшись, перевёл взгляд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Цвета Ветра был человеком довольно незаметным. По крайней мере, он всегда терялся на фоне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считал его лучшим помощником. В Цвете Ветра он за многое отвечал. Янь Жуйвэнь дебютировал во втором сезоне. Он был на три года моложе Лин Сюэфэна. Он был открыт бывшим вице-капитаном команды - Юанем Шаочжэ. Лин Сюэфэн хотя и не был наставником Жуйвэня, на протяжении его дебютного года часто с ним тренировался. Вице-капитан очень сильно его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этим двоим есть о чём поговорить, поэтому сознательно поменялся с капитаном местами. Этого было достаточно, чтобы понять характер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Лин Сюэфэном, Ли Цанъюй смотрел на его красивый профиль.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рядом, - не удержавшись,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Нас фотографируют, - улыбнувшись, тихо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бояться фотографий? - прошептал Ли Цанъюй. - Просто скажу, что бросал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посмотрел в его смеющиеся глаза. Это человек никогда никого не боялся. Если бы здесь не было людей, Лин Сюэфэн сам бы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нежностью посмотрели на друг друга. В этот момент на трибуну вышел председатель Лиги Чуда, Нань Цзяньган. Зазвучал его усиленный микрофоном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из Лиги Чуда, капинаны и вице-капитаны команд, друзья журналисты. Приветствую всех вас на  предсезонной встрече седьмого сезона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