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Предсезонная встреча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победе команды Цанлань в промо матче быстро распространилась по киберспортивным кругам. Лю Чуань, отправившийся на место проведения матча в качестве владельца клуба Воины Дракона, после победы сразу же направился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кулисами, он увидел окруженного четырьмя новичками Ли Цанъюя. Хотя лица всех парней были наполнены волнением, больше всех, кажется, радовался Гу Сымин.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Цанъюя, как всегда, оставалось спокойным. Увидев Лю Чуаня, он направился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улыбнувшись,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молодцы. Давайте сегодня поужинаем вместе.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подошёл привлекательный мужчина. Когда Ли Цанъюй увидел этого человека, его глаза наполнились радостью. Он приветственно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пришёл посмотреть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Лин Сюэфэн, -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протянув руки, обнял Ли Цанъюя. Это объятие не выглядело чем-то неприличным - просто дружеское поздравление. Однако Ли Цанъюю, в тот момент, когда стоящий перед ним мужчина его обнял, стало очень тепло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лично приехал на матч, чтобы стать свидетелем возвращения Ли Цанъюя в лигу? Хотя Ли Цанъюй ожидал, что он придет, он не мог не 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обнимались, заставляя товарищей по команде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вероятно, заметив удивление на лицах присутствующих, наконец, отпустил Лин Сюэфэна. Затем он снова повернулся к Лю Чуаню.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капитан команды Цвет Ветра, Лин Сюэфэн. Лин Сюэфэн, это владелец клуба Воины Дракона, Лю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улыбнувшись,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я давно тобой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тоже протянул руку для рукопожатия: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Чуань, я тоже очень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лично эти двое сегодня встретились впервые, киберспортивный клуб не был настолько большим, чтобы они друг о друге не знали. Лю Чуань был первым киберспортсменом, ставшим владельцем клуба, поэтому многие знали, кто он такой. Он был легендарным игроком, успешно развивавшим собственный клуб. А теперь он ещё и подписал контракт с Цанланем. Естественно, Лин Сюэфэн не мог не слышать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тоже был впечатлён Лин Сюэфэном. Он знал о нём давно, но подробно "познакомился" с этим человеком, когда прочитал собранные У Цзывэнем о членах команд лиги Чуда данные.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среди всех этих игроков занимал двадцатичетырёхлетний Лин Сюэфэн. В прошлом сезоне он привёл Цвет Ветра к победе в чемпионате. Его игра была стабильной. Он был самым сильным противником, стоящим на пути возвращения Ли Цанъюя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похлопав Лин Сюэфэна по плечу,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поужинаю с командой.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тебя наберу.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члены Цанланя сделать и нескольких шагов, как путь им преградили Тан Шитянь, Чэн Вэй, Су Гуанмо и Юй Пиншэн. Ли Цанъюй не мог не засмеяться: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сегодня здесь оживлённо? Так много людей пришли меня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тут же спрятавшись за Бай Сюаней, притворился, что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Цанъюя, взволнованный Чэн Вэй бросился к нему. Радостно его обняв,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Кошачий Бог, поздравляю!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терпится мне проиграть?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я у тебя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как ты можешь у меня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прошедшие годы я стал намного сильнее! - похвастался Чэн Вэй. - Можешь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подошёл Тань Шитянь: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Кошачий Бог, - с улыбкой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присоединился к нему Су Гуанмо. Затем, протянув руку, он похлопал Се Шужуна по плечу: -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приехал в Пекин так рано? Разве первый дивизион стартует не 10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состоится собрание капитанов, - пояснил Су Гуанмо. - Мы с Сяо Юем приехали на день раньше, чтобы посмотреть твой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повсюду следовал за Су Гуанмо, словно призрак. Он был очень скромным человеком. Посмотрев на него, Се Шужун мягко улыбнулся. Он знал, что Юй Пиншэн не любит разговаривать, поэтому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старых друзей, Ли Цанъюй пригласил всех на ужин. Лю Чуань заказал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Ли Цанъюй взял на себя инициативу произнести тост: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сыграли свою роль в нашем успешном продвижении. Я хочу поднять этот тост за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команде, поднявшись, дружно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команды второго дивизиона были слабыми, это был нелегкий путь.  Это стало для всех началом нового этапа. До открытия первого дивизиона седьмого сезона оставалось всего девять дней. Им некогда было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Ли Цанъюй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с Бай Сюанем пойдем на предсезонную встречу. Остальные вернутся в Чаншу за своими вещами. Я дам вам неделю отпуска. Хорошенько отдохните и наберитесь сил. Девятого марта мы отправимся в Пекин, чтобы принять участие в церемонии открытия первого дивизиона.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никак не прокомментировал заявление Ли Цанъюя. Вместо этого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вернусь в клуб вместе со всеми. Кошачий Бог, после встречи не забудь прислать мне расписание. Я сам договорюсь о билетах в оба конца для команды и отелях.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вышлю расписание на твою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Ли Цанъюй, приняв душ, сразу же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нервничал перед промо матчем и устал от интенсивных тренировок. Каждую ночь он ложился спать очень поздно. Теперь, когда промо матч закончился, он, наконец, мог расслабиться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следующего дня к нему в спальню заглянул уже готовый отправиться в аэропорт Чжан Цзюэмин: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опоздаешь на встречу.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 потерев глаза, Ли Цанъюй сел. Обнаружив, что уже светло, потянулся: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мог настолько вырубиться?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хотел, чтобы ты нашёл его, как только проснёшься. Ладно, мне уже пора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Удачно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одевшись, Ли Цанъюй направился в соседний номер.  Услышав стук в дверь, Бай Сюань немедленно впустил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горазд спать! Настолько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Пойдём,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 после сразу отправимся на встречу. Уже почти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в ресторане при отеле, двое молодых мужчин, вызвав такси, направились на место встречи. По дороге они попали в пробку, поэтому приехали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Предсезонная встреча первого дивизиона проходила в официально сотрудничавшем с лигой отеле. Помимо капитанов и вице-капитанов, присутствовало несколько репортеров из известных киберспортивных площадок.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Ли Цанъюй и Бай Сюань зайти, как их окружили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ты, наконец, попал в первый дивизион! Хочешь что-нибудь сказать своим болельщикам?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ты впервые после стольких лет выиграл трофей. Каковы твои дальнейшие цели? Надеешься выиграть чемпионат первого дивизиона?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надеюсь, а уверен. Иначе, зачем мне нужно было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был властным! Какой смысл возвращаться, если не выиграешь приз? Он вернулся, чтобы получить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как мы заменили, после вчерашнего матча твой Weibo пополнился несколькими десятками тысяч новых фанатов, - взволнованно сказала выступившая вперед женщина-репортёр.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удивился Ли Цанъюй, после чего улыбнулся. - Спасибо им за поддержку. Раньше я был слишком занят, чтобы выходить в интернет. Обещаю в будущем не забывать публиковать сообщения на Weibo. Я не умею писать стихи, как капитан Тань, но могу поделиться многими способами поедания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Поделиться способами поедания рыбы? Кошачий Бог, ты киберспортсмен, а не дегустатор! Мы следим за тобой не для того, чтобы увидеть, как ты ешь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репортёров спросил у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а вы не хотите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Ли Цанъюя, Бай 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найти мой Weibo в списке друзей Кошачьего Бога. В будущем я тоже буду туда заходить и делиться с вами различными рецептами.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Цанлань должна изменить своё название на Едоки! Вице-капитан не разбирался в тактике и стратегии, но мог часами говорить о еде... Как они будут в будущем брать у него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 Бай Сюань были давними друзьями, способными легко одурачить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некоторые вопросы перед матчами не стоило отвечать. Если ответы окажутся слишком преувеличенными, потом будет очень стыдно. Если они будут слишком скромны, некоторые люди скажут, что они действуют надуманно. Лучше было отвечать на вопросы после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хотел давать интервью перед матчами, чтобы сильно не выделяться. В конце концов, пуля быстрее попадёт в высунувшую голову птицу, чем в прячущуюся.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помещение, где должна была состояться встреча, они увидели многих капитанов и вице-капитанов.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были обозначены заранее - они был распределены в соответствии с названиями команд в пиньинь. Места Цанланя и Цвета Ветра находились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Бай Сюань уселись рядом с Лин Сюэфэном и Янь Жуйвэнем. Увидев Ли Цанъюя, Янь Жуйвэнь, встав, протянул ему руку. Затем поменялся с Лин Сюэфэном местами, чтобы эти двое сидели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понятливый парень!" - посмотрев на Янь Жуйвэня, подумал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Жуйвэнь, дружелюбно ему улыбнувшись, перевёл взгляд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Цвета Ветра был человеком довольно незаметным. По крайней мере, он всегда терялся на фоне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последний считал его лучшим помощником. В Цвете Ветра он за многое отвечал. Янь Жуйвэнь дебютировал во втором сезоне. Он был на три года моложе Лин Сюэфэна. Он был открыт бывшим вице-капитаном команды - Юанем Шаочжэ. Лин Сюэфэн хотя и не был наставником Жуйвэня, на протяжении его дебютного года часто с ним тренировался. Вице-капитан очень сильно его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этим двоим есть о чём поговорить, поэтому сознательно поменялся с капитаном местами. Этого было достаточно, чтобы понять характер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Лин Сюэфэном, Ли Цанъюй смотрел на его красивый профиль.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рядом, - не удержавшись,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Нас фотографируют, - улыбнувшись, тихо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бояться фотографий? - прошептал Ли Цанъюй. - Просто скажу, что бросал тебе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посмотрел в его смеющиеся глаза. Это человек никогда никого не боялся. Если бы здесь не было людей, Лин Сюэфэн сам бы обнял 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 нежностью посмотрели на друг друга. В этот момент на трибуну вышел председатель Лиги Чуда, Нань Цзяньган. Зазвучал его усиленный микрофоном низкий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из Лиги Чуда, капинаны и вице-капитаны команд, друзья журналисты. Приветствую всех вас на  предсезонной встрече седьмого сезона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