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Цанланя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вернулись в отель. Лин Сюэфэн, подойдя к стойке регистрации, забронировал себе номер, решив остаться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в Гуанчжоу, узнав, что Ли Цанъюй заболел, поэтому не купил билет в обратную сторону. Кроме того, последний ещё не до конца выздоровел и Лин Сюэфэн раздумывал над тем, чтобы остаться рядом с ним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Сюэфэн забронировал номер, Ли Цанъюй не мог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команда в тебе нуждается, ты должен поскорее вернуться. Через пару дней я буду в порядке. Тебе не нужно так сильно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увидев непривычно серьёзный взгляд Ли Цанъюя, Лин Сюэфэн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остаюсь здесь не только из-за тебя. У меня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Личные? – подозрительно прищурился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командные, - ответил Лин Сюэфэн, - одна платформа прямого вещания сделала нам интересное предложение. Мы обсудили его с менеджером, и решили согласиться. Офис этой компании находится в Гуанчжоу, так что я приехал сюда ещё и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Платформа прямой трансляции? – задумчиво пробормотал Ли Цанъюй, - это там, где показывают обучающее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видел несколько подобных трансляций. Многие мастера использовали такие видео для обучения зрителей игре разными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просматривая подобные видео, могли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прямого вещания, о которой говорил Лин Сюэфэн, приглашала игроков известных команд участвовать в интерактивных прямых трансляциях. Популярные игроки привлекали новых зрителей, благодаря чему платформа постепенно расширялась.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год в Чуде, особенно после того, как было объявлено о чемпионате мира, наблюдался приток новичков. В этом году система турнира изменилась, и правила арены стали сложнее. Поскольку многие новички не знали, как играть, некоторые опытные игроки записывали для них обучающие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платформа, я так думаю, обратилась не только к Цвету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Время, Летящие Перья и Призрачные Духи тоже согласились с ними сотрудничать. В свободное время игроки будут выходить на арену, и снимать обучающие видеоролики для новичков. Это дополнительный доход, поэтому большинство игроков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быстрее всех согласился Чэн Вэй, - сказал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Время откликнулись первыми, - мягко улыбнувшись, сказал Лин Сюэфэн. – Кстати, создай дополнительный аккаунт. Будешь в свободное время сопровождать меня на арену прямой трансляции. Я буду ходить туда раз в две недели. Не важно, выиграем мы или проиграем, так что можешь считать это активным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меня не узнают, если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разговаривай, - улыбнулся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жестом показал «Окей». Это было здорово, сопровождать своего парня на арене, заодно расслабляясь после матчей. Однако Ли Цанъюй не собирался делать это просто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нужен гонорар, - улыбнувшись,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Приготовлю тебе маринованную рыбу, когда выдастся возможность, - предложил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Договорились, - расплывшись в довольной улыбке, протянул руку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пожав ему руку, Лин Сюэфэн повернулся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отель вернулись члены Цанланя.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вестибюле своего капитана, четверо новичков сразу бросились к нему. Сяо Гу, взволнованно обняв Ли Цанъюя,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мы победили! 14:2 –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Хан, улыбнувшись,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Сяо Ли получили четыре очка на арене. Кошачий Бог, не хочешь нас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молодёжью Ли Цанъюй, беспомощно протянув руку, погладил их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молодцы. На этот раз действительно заслужили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счастливо улыбнулся. Чжо Хан, похоже, тоже был горд. Сяо Хань задумчиво склонил голову, а Ли Сяоцзян спокойно стоял рядом с Ли Цанъюем,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Закончивший регистрироваться Лин Сюэфэн, обернувшись, обнаружил, что его возлюбленного окружили четверо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кольнуло ревностью, когда он увидел этих четырёх липучек. Особенно Сяо Гу. Похоже, парень не собирался отпускать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Затылком почувствовав холодный взгляд, Гу Сымин, отлипнув от своего капитана, обернулся. Его глаза наполнились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 Гуанчжоу дела, так что я останусь на несколько дней, - спокойно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Лин, можете дать мне ещё один автограф? - подошёл к нему Гу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кивнул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заметив лидера Цвета Ветра, Бай Сюань, шагнув вперёд, вежливо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Лин, ты приехал в Гуанчжоу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Лин Сюэфэн не стал говорить, что в первую очередь приехал позаботиться о возлюбленном. Он решил воспользоваться оправданием, найденным ему Бай Сюанем: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нужно разобраться с кое-какими вопросами. Узнав, что вы остановились в этом отеле, решил к вам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переведя взгляд с него на Ли Цанъюя,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удивительное совпадение. Как раз, когда Кошачий Бог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закашлялся: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болтать. Пойдём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 лифте поднялись на свой этаж, Ли Цанъюй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вы устали от сегодняшней игры, поэтому ложитесь пораньше. Завтрашний матч снова будет проходить под командованием старины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общее состояние Ли Цанъюя заметно улучшилось, его голос всё ещё звучал хрипло. Члены его команды, перестав о нём волноваться, разошлись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Лин Сюэфэна находилась рядом с комнатой Ли Цанъюя, поэтому он, доведя последнего до двери,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Отключи кондиционер, когда ляжешь спать. Ты ещё не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кивнул Ли Цанъюй. - Прими ванну и ложись пораньше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Понимающе переглянувшись, они скрылись в своих номерах.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Тугодум Чжан Цзюэмин, наблюдавший за их прощанием,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картой по замку, он, войдя в комнату,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простуда, правда, уже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налив стакан воды,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У меня достаточно крепкое здоровье, так что простуда для меня – мелочь. Кстати, как ты себя чувствуешь после сегодняшней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 Победа – это очень круто! – прямо ответил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Сомневаюсь, что Полнолуние и FTD смогли бы так красиво выиграть, - улыбнулся Ли Цанъюй. - Состав Цанланя достаточно стабилен. Молодёжь быстро прогрессирует. Ими ведь легко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Я был впечатлён, как чётко мои товарищи по команде выполняли мои приказы. Мне не нужно было объяснять им все подробно - они улавливали суть буквально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помолчав,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Особенно А’Шу. Я даже не подозревал, что он настолько силён. Главное преимущество А’Шу - он умеет реагировать в зависимости от разных тактик. Его реакция просто поразительна, а частота ошибок мизерна. Он всегда идёт туда, куда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часто хвалил Се Шужуна, но последний ему действительно нравился. Се Шужун был моложе Бай Сюаня и Чжан Цзюэмина, однако он был старше и опытнее четырёх новичков.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 Шужун, разозлившись, со скандалом ушёл из Летящих Перьев, после чего уехал в США, где пробыл несколько лет. Он многое пережил, оставшись один в чужой стране. Иногда он вёл себя, как подросток, выклянчивая у Бай Сюаня еду. Хотя на самом деле его психика давно стабилизировалась. По сути, он был в команде самым стабильным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момент, когда Ли Цанъюй заболел, Се Шужун вырвал у противника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командиром матча, но был его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Цанъюй не мог не улыбнуться: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ценю А’Шу. Его стиль сильно отличается от стиля двух его братьев. Его меч быстр, а сам он непредсказуем. Это то, что мне в нём больше всего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– вздохнул Чжан Цзюэмин. – Кошачий Бог удивителен тем, что смог привести такого человека в Цанлань.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случайно встретил его на новом сервере. Он искал команду, которая б его приняла. Может,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тоже считал, что ему повезло. Он никак не ожидал, что встретит на новом сервере Се Шужуна и тот станет его товарищем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сделав паузу,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Старина Чжан, Цанлань постепенно становится нормальной командой. После этих матчей психологическое состояние молодёжи стабилизировалось. Я хочу, чтобы ты командовал несколькими следующими матчами. В первом дивизионе на нас будет оказываться огромное давление, поэтому лучше иметь двух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Цзюмин быстро понял, что он имел в виду. Он не мог не растрогаться: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Кхе, мои командирские навыки вряд ли настолько хороши...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тебя верю, - усмехнувшись, Ли Цанъюй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заставили Чжан Цзюэмина забыть о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в него верил. Так почему он должен колебаться?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Чжан Цзюэмин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считаешь, что мне можно доверять, я попробую. Однако я уже много лет не был в лиге. Говори, если я буду плохо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будущем мы сможем вместе изучать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Тренируя Чжан Цзюэмина в качестве своего заместителя, Ли Цанъюй надеялся уменьшить давление, которое будет на него оказываться в матчах плей-офф. Ему придётся участвовать в парных матчах, а это тоже значительная трата энергии. Почему бы не подстраховаться, если есть тот, кто может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