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командир команды Цанлань,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первый раунд командного боя закончился разгромной победой Цанланя, Чжан Цзюэмин не чувствовал радости, поскольку следующий раунд был домашней игрой противника. Без преимуществ ночной карты Сяо Хань и Ли Сяоцзян не смогут играть также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выбранная противником, называлась Морозный Храм. Она была невыгодной для Цанъланя.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карта была локацией, взятой из царства ангелов. Все вокруг было белым. В том числе и возвышавшийся над облаками Морозный Храм – покрытое льдом и снегом массивное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Сяоцзяну на такой карте будет очень сложно спрятаться. Из-за чёрной одежды он станет для противника отличной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 этой карте Сяо Хань и Сяо Ли не имели никаких преимуществ, значительно усложняло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противники не были сильными, но выбранная карта принесла Цанланю много проблем. Особенно Ли Сяоцзяну. На карте Морозный Храм практически не было деревьев, за которыми можно было бы спрятаться, из-за чего угол обзора был слишком широким. Из-за этого А’Шу придется прикладывать слишком много усилий, чтобы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оценив ситуацию,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ты будешь главным нападающим. Не беспокойся о Сяо Ли. Если его кто-то атакует, он всегда сможет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значительное изменение в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игре Сяо Ли помогал Се Шужун. Но на подобной карте такой вариант не подходил. А’Шу было выгодней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Шужун сам хотел это предложить, услышав слова старины Чжана, он, держа в руке меч, двинулся вперёд. Активировав подряд серию навыков, он легко отправил хрупкого противника на точку возрождения, заработав, тем самым, себе преимущество. Взрывная сила человека-мечника действительно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продолжал помогать А’Шу, кастуя заклинания, и убегая от противников, когда те обращали на него внимание. Он не смог никого убить, но, по крайней мере, не умер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 Чжан Цзюэмином, отправившиеся в верхний левый квадрат, в этом раунде тоже действали не так эффективно, как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Сяо Ханя была быстрой, но в этот раз его ограничивал ландшафт. Эта карта настолько ему не подходила, что однажды его едва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парень был достаточно умён. Когда его полоса здоровья ушла в красную зону, он, уйдя в стелс, 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матчем зрители мгновенно заполнили комментариями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парнишка бегает быстрее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умный!]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IQ этого ребёнка значительно выше, чем у обычного человека. Я тоже думаю, что Сяо Хань очень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Хань сумел сбежать, он находился в очень невыгодном финансовом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А’Шу после убийства появилось преимущество, что позволило немного стабилизировать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относительно спокойно до тех пор, пока не обновился ледяной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босс был очень важной частью командного боя. С его помощью можно было значительно улучшить экономику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накануне, Чжан Цзюэмин придумал довольно сложную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стороны, встретившись неподалёку от босса, вступили в бой, он велел Ли Сяоцзяну и Сяо Хану разойтись в стороны, чтобы рассеять огневую мощь противника. Затем отправил в атаку Гу Сымина с Се Шужуном. У А’Шу было преимущество в экипировке и бонус к атаке. Кроме того, высокая скорость и особые навыки мечника позволяли ему прорубаться сквозь хаотичную битву, собирая кровавый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тактические идеи не были редкостью в командных боях. Использовать своего товарища по команде в качестве приманки, чтобы обмануть противника, а после послать своего самого сильного игрока собрать урожай голов. Этот человек должен был обладать очень сильными личными способностями, чтобы найти наиболее выгодную точку входа в хаотическую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Цзюэмин был уверен в способностях А’Шу. Он был человеком, на протяжении трёх лет играющим в зарубежной лиге. Старина Чжан не колебался, поручая ему это важное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не подвёл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затаив дыхание, наблюдали за битвой Цанланя. Первым в этом бою пал хрупкий Ли Сяоцзян, чуть дольше прожался Сяо Хань, а после умер и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Цанланя на точку возрождения один за другим отправилось три человека. Правда, к этому времени, полный маны А’Шу смог найти подходящую возможность вмешаться в хаотичный бой. Быстро обнулив остатки хп противника, он на одном дыхании уничтожил противоборствующую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зрители опомниться, как на экране появилось несколько системных оповещений.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чат на большом экране заполнился множеством похожих друг на друга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[А’Шу ­– супер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хлопнул себя по бедру Чжан Цзюэмин. – Возвращайтесь, как только воскресните. Будем прорываться к кристаллу.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Воскреснув, трое игроков Цанланя, выбрав самый короткий путь, направились к месту обновления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жадничать, как сделали бы другие и не отправились за огненным драконом. Последний был слишком агрессивен, поэтому сражение с ним могло обойтись слишком дорого. Допустив ошибку, они могли умереть. Проще было быстро пробиться к кристаллу.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вторая команда поняла, что они задумали, и добралась до места обновления кристалла, у того осталась всего половина хп.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А’Шу, чтобы задержать врага, тут же активировал Водоворот Света и Тени. Остальные, тем временем, сосредоточились на кристалле.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уровень хп кристалла обнулился, и на экране появилось золотое слово: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 взволнованно воскликнул Чжан Цзюэмин, снова хлопнув себя по бёдрам.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спросить: «Старина Чжан, у тебя ноги не болят оттого, что ты постоянно себя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принялась обниматься: «Мы победили,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старины Чжана получился отличный командир, - поднявшись со своего места, улыбнулся 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благодаря вашему сотрудничеству, – улыбнулся в ответ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скромничал. Используемая им сегодня тактика была обычной и если б члены команды плохо взаимодействовали, они не смогли бы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в командном матче отличился Се Шужун. Он помог Ли Сяоцзяну, предоставив ему возможность стать ужасающе сильным чёрным магом. Затем показал силу великого бога. А’Шу в этом матче сыграл роль краеугольного камня Цанланя. Он помогал именно тому, кто в его помощи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был достаточно умел, чтобы Кошачий Бог мог на его счёт не беспокоиться. В паре с Чжан Цзюэмином они привели молодёжь к победе. Он был отличным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команда Цанлань победила в двух раундах, ей не пришлось играть в третьем, решающем.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подтверждал показанный на большом экране счёт: 14:2.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набрали 10 очков в двух раундах командной арены и четыре очка в парной. Это был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отсутствия капитана форму подтверждения, поданную судьёй, подписывал Бай Сюань. Затем члены двух команд вежливо пожали друг другу руки, после чего ушли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достав телефон, сразу же позвонил Ли Цанъюю: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Значительно лучше, – хотя голос Ли Цанъюя все ещё был хриплым, звучал он ясно. – Температура спала, так что я даже смог посмотреть прямую трансляцию. Вы очень хорошо сыграли.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в затылке, Чжан Цзюэмин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не подвёл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выхватил из его рук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как ты? Купить тебе что-нибудь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Ли Цанъюй, – мой отец и сестра – врачи. Они не рекомендуют при простой простуде пить лекарства. Что леченная, что нелеченая простуда проходит самое большее за неделю. У меня достаточно крепкий организм, чтобы об этом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стал следовать желанию отца поступать в медицинский университет, но в его доме было два врача. Естественно, что он знал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простуда или по-другому, инфекция верхних дыхательных путей, вызывала боль в горле, кашель, головную боль и другие симптомы. Человеческий организм обладал иммунитетом к внешним патогенам и мог, соответственно, с ними бороться. Одним словом, даже не принимая лекарства, за неделю можно было излечиться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достаточно хорошо разбирался в медицине, чтобы понять, что у него всего лишь простуда, а не, к примеру, пневмония. Поэтому он вчера и не пошёл к врачу, решив положиться на свой иммунитет.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Сюаня в доме не было врача, поэтому он, плохо разбираясь в медицине,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купить тебе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пойду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 тебе приехал Лин Сюэфэн? – внезапно вспомнив неожиданную встречу, не удержался от вопроса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рядом со мной. Я собираюсь с ним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 позже! – сказал Бай Сюань, после чего, отключившись, рассказал всем, что капитану слало лучше. Парни, облегчённо вздохнув, последовали за своим вице-капитаном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подслушавший его разговор Лин Сюэфэн, приподняв бровь,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лекарство от простуды? Утром я тебе именно его и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хотел, чтобы Бай Сюань нам мешал, – улыбнулся Ли Цанъюй. – Не думай слишком много. Ты напоил меня лекарством, и я очень счастлив. Приятно, когда о тебе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только что сказал Бай Сюаню, что не пьёт при простуде лекарства, поэтому Лин Сюэфэн волновался, что напоил его ими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притянув к себе Лин Сюэфэна, нежно его поцеловал: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правда, в порядке. Не сердись. Видишь, благодаря тебе у меня больше нет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и без того не сердился, а после поцелуя так и вовсе растаял. Улыбнувшись, он обнял Ли Цанъюя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ужинать?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Цанъюй переоделся, они вдвоём покинули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поблизости уютный ресторанчик, заказали несколько лёгких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о сегодняшнем матче? – подняв глаза,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Цзюэмин отлично справился,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все его решения были правильными, – кивнул Ли Цанъюй. – Старина Чжан обычно ведёт себя довольно беспечно. Не думал, что он сможет так тщательно продумать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ведь двадцать шесть? – спросил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родился в июне, так что, когда начнётся первый дивизион, ему исполниться двадцать семь, – Ли Цанъюй вздохнул. – Как и мы, он дебютировал в первом сезоне, однако он на несколько лет старше нас. Ровесник Сюй Ло и Сун Яня. Капитан Сюй и капитан Сун давно ушли в отставку. Старина Чжан, должен быть, сейчас является самым старым игроком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Ли Цанъюя, Лин Сюэфэн чувствовал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богов первого сезона, включая мечника Сун Яня, белого мага Сюй Ло и вампира-ассасина Мо Цюаня, были легендами. Ли Цанъюй и Лин Сюэфэн были на два или три года моложе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был старше их обоих. Ему действительно было нелегко вернуться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знал Чжан Цзюэмина, как самого разговорчивого капитана. Стиль его игры белым магом терялся на фоне стиля белого мага-дд. Кроме того, будучи капитаном, он не добился значительных результатов. Полнолуние тихо распалось, а Чжан Цзюэмин так и остался никому не известным капитаном одной из команд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было много таких людей. Большинство игроков не хотели покидать Лигу Чуда, не оставив после себя никакого следа. Тот факт, что Чжан Цзюэмин смог вернуться, показывал, что он тоже не хотел сдаваться. Но в отличие от других, ему повезло встретить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Двадцатишестилетний парень, наконец, получил шанс блеснуть на киберспортивной арене. Это требовало большого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сделав паузу,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сделал, что позволил старине Чжану командовать. Признаться, он меня впечатлил. Похоже, он покинул лигу со многими сожалениями. Его товарищи по команде были слишком слабыми, и он не смог реализовать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такой? – посмотрел на него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такой же. Мои товарищи тоже были слишком слабыми, но сейчас речь не о них. Мои нынешние товарищи по команде сыграли хорошо, несмотря на то, что я отсутствовал. Это показывает, что общая сила команды стабилизировалась.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почему Цанлань в прошлом часто проигрывал, крылась в том, что Ли Цанъюй был слишком важен для команды. Стоило ему заболеть, как команда тут же проигрывала - не было никого, кто мог бы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Цанлань был другим. У них был старина Чжан, который мог временно заменить капитана, и стабильный целитель Бай Сюань с мечником А’Шу, обладающие превосходным талантом. Они, в случае чего, тоже могли стабилизировать ситуацию. А ещё, четверо трудолюбивых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почувствовал, что бремя на его плечах стало намного меньше. Рядом с ним стояло много людей, разделяющих его тяжёлую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была рад за Ли Цанъюя. А’Шу, старине Чжану и четверым новичкам, несомненно, повезло встретить Кошачьего Бога. Однако Ли Цанъюю также очень повезло найти сильных товарищей по команде, благодаря которым он смог сформировать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Сюэфэн не мог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Чжан действительно великолепный командир. Я так понимаю, ты хочешь предоставить ему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очень хорошо его знал, раз так быстро смог угадать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не такой энергичный, как в прошлом. Будет неплохо, если старина Чжан станет мне помогать. Я планирую позволить ему проводить в будущем больше матчей. Возможно, ему в голову придут новые тактические схемы, которые мы сможем применить в играх первого дивизиона.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довольную улыбку Ли Цанъюя, Лин Сюэфэн, не удержавшись, взял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на этот раз ты непременно осуществишь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Ли Цанъюй, - я ждал этого на протяжении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