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начале второго раунда стало ясно, что Чжо Хан и Ли Сяоцзян извлекли урок из предыдущей игры. Ли Сяоцзян внимательно следил за своей позицией, стараясь не высовываться из-за спины Чжо Хана. Он делал все возможное, чтобы противник не смог их разделить.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было слишком мало опыта - они не могли сравниться с дебютировавшими несколько лет назад профессиональными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после начала матча ситуация на поле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навык берсерка, Разрушение Гор, было очень сложно блокировать. Удар наносился под очень хитрым углом. Он не только расколол землю под ногами Ли Сяоцзяна, но и повесил на него ошеломление!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атаки Ли Сяоцзяна был нарушен, что дало противнику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вице-капитан Яохуа объединили усилия, чтобы убить Чжо Хана. Последний, используя Шаги Летящих Перьев, ставил ловушки, пытаясь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Ли Сяоцзяна спал эффект ошеломления, Чжо Хан скомандовал по голосовому каналу: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Кастуй особую атаку! Нужно как можно быстрей убить берсерка!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берсерк был очень сильным классом, для них сейчас большую опасность представлял чёрный маг. К тому же, берсерк, преследуя Чжо Хана, наступил на несколько ловушек, из-за чего у него осталось не так уж много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спрятавшись за деревом, Ли Сяоцзян начал кастовать нужный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каста было настолько долгим, что разработчики игры позволили чёрному магу в его процессе менять угол обзора камеры, чтобы тот мог следить за целью.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сильно помогло – берсерк двигался настолько быстро и хаотично, что правильное направление было очень сложно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Сяоцзян был достаточно наблюдательным, чтобы предугадать траекторию передвижения берсерка, выбрать правильную позицию и скастовать в нужное место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это был самый сильный навык чёрного мага, Ли Сяоцзян все очки умений вкинул в магическую атаку. Поэтому ему хватило одного удара, чтобы убить берсерка!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[Медленно Ползущая Улитка убил Бегущего в Тени!]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Появившееся на экране оповещение, признаться, шокировало Ли Сяоцзяна, однако у него не было времени на восторги. Поспешно обернувшись, он внезапно обнаружил, что уровень хп Чжо Хана ушёл в красную зону. Вскоре последний был убит прячущимся за деревом чёрным магом.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[Сияющий Цветок убил Великого Штурмана!]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два на два превратилась в дуэль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понимал, что не сможет победить. Во-первых, у противника было больше хп, во-вторых, он был быстрей Сяоцзяна.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шансы на победу были мизерными, некоторое время юноша держался. К сожалению, как он и ожидал, ему не удалось убить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тоже закончился поражением. Игроки низко опустили головы, скрывая проступившее на лице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Чжо Хан довольно быстро пришёл в себя. Похлопав Сяо Ли по плечу,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расстраивайся так. Мы сделали все, что могли. Мы только недавно объединились, поэтому наше взаимодействие оставляет желать лучшего. Со временем оно улучшиться,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удивлён. Проиграв, он переживал, что Чжо Хан, расстроиться. Кто бы мог подумать, что тот ещё и начнёт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действительно был недоволен, но увидев выражение лица Сяоцзяна, он не смог ничего ему сказать. Он боялся, что юноша, которому и без того было нелегко, расстроится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и Тан Шицянь никогда не ругали членов своих команд из-за проигрыша. А вот если те допускали ошибки из-за рассеянности, небрежности или недооценки соперника, это был уже совсем другой разговор. Одним словом, пока игроки старались, вкладывая в игру все силы, проигрыш был неважен. Разве могли два новичка обыграть чемпионский дуэт второго дивизиона?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прекрасно это понимал, поэтому и действовал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должны друг друга поддерживать, а не угнетать!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отлично, если б они выиграли, но раз уж они проиграли, он должен был разделить с Сяо Ли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дуэтом, они были обязаны делить как радости, так и невзгоды.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 Хан схватил Ли Сяоцзяна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проигрыш. Не волнуйся слишком сильно. Кошачий Бог не будет нас ругать. А если и будет, помни, ты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 руку вывели из зоны соревнований, на сердце у юноши потеплело. Словно тепло, источаемое телом Чжо Хана, пройдя через руку, достигло глубин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совсем не так, как когда они проиграли первый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снова проиграли, настроение Ли Сяоцзяна в этот раз не упало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один, его поддерживал товарищ по команде. Это было очень приятное чувство. Теперь, что бы ни случилось, с ним рядом будет кто-то, на чьё плечо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человек вёл себя очень высокомерно, не желая заботиться о Ли Сяоцзяне. К счастью, он изменился. Теперь он относился к нему, как к партнёру. Теперь они будут, выигрывая, вместе получать похвалу и вместе получать нагоняй, проигрывая.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многих людей эти двое выглядели неумехами, они были товарищами. Они будут медленно изучать игру, сотрудничая друг с другом. Только так они смогут прогрессировать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вдвоём к Ли Цанъюю, юноши опустили головы, готовые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по очереди коснулся их макушек.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падайте духом, вы хорошо сыграли,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и Ли Сяоцзян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Ли Цанъюя звучал довольно строго, его взгляд бы очень нежным: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проиграли только потому, что ещё недостаточно хорошо друг друга знаете. Капитан и вице-капитан Яохуа сотрудничают на протяжении двух лет, в то время как вы объединились совсем недавно. Поверьте, то, что вы смогли убить одного из противников, на данном этапе уже отличное достижение.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сделал паузу. Затем, прочистив горло,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требую от вас постоянных побед. Просто хочу видеть, что вы прогрессируете. Сегодня вы оба добились большого прогресса в плане сотрудничества и менталитета. Я очень доволен, так что не нужно себя ни в чём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им было чистейшей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сцена, когда Чжо Хан утешал Ли Сяоцзяна после матча, отозвалась в душе Ли Цанъюя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Тан Шицянь, Чжо Хан был избалованным ребёнком. Однако, несмотря на своё высокомерие, он не был плохим. Приняв правду, он отбросил в сторону своё высокомерие. Сейчас он всеми силами пытался поладить с Ли Сяоцзяном.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доволен. Глядя на стоявших с опущенными головами юношей, он 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  не совершайте дважды одних и тех же ошибок. Внимательно наблюдайте за командным боем. Вскоре вам тоже предстоит в нём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кивнув,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наблюдавший за этой сценой Бай Сюань, не выдержав, подошёл к парням: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Читаешь им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немного подбодрил. Эти двое, вероятно, удивлены, что я не начал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потом поговорим. Скоро начнётся командный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парной арене Цанлань проиграл, но зрители не сильно этому удивились. Все с нетерпением ждали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Цанъюй, желая проверить способность команды сражаться в воде, выбрал другую карту – берег Лунного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когда Кошачий Бог внезапно совершил серьёзную ошибку – атаковал противника, когда навыки его питомцев всё ещё находились на перезарядке.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Появившееся на главном экране сообщение потрясло всех: [Сияющий Цветок убил Старого Кота!]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Вэйвэй, признаться, даже не сразу поверила своим глазам: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Кошачий Бог ведь не мог так глупо ошибиться…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мог… но ошибся, - покачав головой, сказал  Шао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показала сидящего в игровой зоне Ли Цанъюя. Его лицо было очень серьёзным и сосредоточенным. После того, как его персонаж умер, он осторожно помассировал руками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голова? Разве только что, когда он утешал двух своих игроков, всё не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зрители удивились, когда Ли Цанъюй, встретившись с противником во второй раз, снова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второй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начал заполняться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 умер два раза подряд. Что с ним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 заболел?]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Кошачьего Бога пугает. Ему что,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зрители могли только догадываться, Лин Сюэфэн понял после нескольких минут просмотра прямой трансляции. Он обеспокоенно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игра затянулась на тридцать минут. Из-за ошибок Ли Цанъюя Цанлань оказался в невыгодном финансовом положении. Понимая, что команда может проиграть, Ли Цанъюй повёл своих товарищей в атаку. Они быстро убили огненного феникса, затем на одном дыхании уничтожили кристалл. В этом бою они, несмотря на все ошибки, смогли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и третьем раунде ошибки участились. Зрители были сбиты с толку,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со счётом 5:14 - Цанлань выиграл только в одном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команду Яохуа не зря называли самой сильной командой второго дивизиона. Однако, по мнению зрителей, сегодняшняя игра была слишком странной. Больше всего их озадачили постоянные ошибки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Вэйвэй попыталась помочь Кошачьему Богу: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Кошачий Бог сегодня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мы люди, а значит, склонны совершать ошибки. Не нужно слишком сильно удивляться. Давайте подождём. Может кому-то из репортёров удастся взять у него после матча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тем временем, спустился со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плохо? – обеспокоенно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прижав руку ко лбу,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зазвонил телефон. Увидев имя звонившего, он, отойдя в сторону, принял вызов. Устало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Сюэфэн?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заболел? – обеспокоенно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то… - вздохнул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как? Ты даже не можешь понять, болен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думал, что всё настолько серьёзно, - вздохнул Ли Цанъюй. -  Вчера днём в Гуанчжоу прошёл дождь. Я вернулся в отель, промокнув насквозь, а наутро у меня разболелась голова. Я привык к головным болям, поэтому не обратил внимание. К обеду мне стало хуже. Матч для меня прошёл, словно во сне. В голове всё смешалось…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 голос возлюбленного, Лин Сюэфэн нахмурился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Цанъюй заболел. Неудивительно, что он допускал ошибки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поскорее в отель. Не сможешь играть, не заставляй себя, пусть Бай Сюань возглавит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тепло улыбнувшись, сказал Ли Цанъюй. –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Отключившись, Лин Сюэфэн сразу же заказал билет до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Цанъюй заболел, он не мог спокойно усидеть в Шанхае. Он хотел как можно скорее отправиться в Гуанчжоу. Зная Кошачьего Бога, он был уверен – тот определённо не позволит товарищам по команде о нём беспокоиться. А что, если ему станет хуже, а рядом не будет никого, кто может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