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начале второго раунда стало ясно, что Чжо Хан и Ли Сяоцзян извлекли урок из предыдущей игры. Ли Сяоцзян внимательно следил за своей позицией, стараясь не высовываться из-за спины Чжо Хана. Он делал все возможное, чтобы противник не смог их разделить.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было слишком мало опыта - они не могли сравниться с дебютировавшими несколько лет назад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после начала матча ситуация на поле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навык берсерка, Разрушение Гор, было очень сложно блокировать. Удар наносился под очень хитрым углом. Он не только расколол землю под ногами Ли Сяоцзяна, но и повесил на него ошеломление!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атаки Ли Сяоцзяна был нарушен, что дало противнику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вице-капитан Яохуа объединили усилия, чтобы убить Чжо Хана. Последний, используя Шаги Летящих Перьев, ставил ловушки, пытаясь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Ли Сяоцзяна спал эффект ошеломления, Чжо Хан скомандовал по голосовому каналу: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Кастуй особую атаку! Нужно как можно быстрей убить 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берсерк был очень сильным классом, для них сейчас большую опасность представлял чёрный маг. К тому же, берсерк, преследуя Чжо Хана, наступил на несколько ловушек, из-за чего у него осталось не так уж много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спрятавшись за деревом, Ли Сяоцзян начал кастовать нужный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каста было настолько долгим, что разработчики игры позволили чёрному магу в его процессе менять угол обзора камеры, чтобы тот мог следить за целью.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сильно помогло – берсерк двигался настолько быстро и хаотично, что правильное направление было очень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Сяоцзян был достаточно наблюдательным, чтобы предугадать траекторию передвижения берсерка, выбрать правильную позицию и скастовать в нужное место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это был самый сильный навык чёрного мага, Ли Сяоцзян все очки умений вкинул в магическую атаку. Поэтому ему хватило одного удара, чтобы убить берсерка!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[Медленно Ползущая Улитка убил Бегущего в Тени!]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Появившееся на экране оповещение, признаться, шокировало Ли Сяоцзяна, однако у него не было времени на восторги. Поспешно обернувшись, он внезапно обнаружил, что уровень хп Чжо Хана ушёл в красную зону. Вскоре последний был убит прячущимся за деревом чёрным магом.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[Сияющий Цветок убил Великого Штурмана!]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два на два превратилась в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понимал, что не сможет победить. Во-первых, у противника было больше хп, во-вторых, он был быстрей Сяоцзяна.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шансы на победу были мизерными, некоторое время юноша держался. К сожалению, как он и ожидал, ему не удалось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тоже закончился поражением. Игроки низко опустили головы, скрывая проступившее на лице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Чжо Хан довольно быстро пришёл в себя. Похлопав Сяо Ли по плечу,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расстраивайся так. Мы сделали все, что могли. Мы только недавно объединились, поэтому наше взаимодействие оставляет желать лучшего. Со временем оно улучшиться,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был удивлён. Проиграв, он переживал, что Чжо Хан, расстроиться. Кто бы мог подумать, что тот ещё и начнёт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действительно был недоволен, но увидев выражение лица Сяоцзяна, он не смог ничего ему сказать. Он боялся, что юноша, которому и без того было нелегко, расстроится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и Тан Шицянь никогда не ругали членов своих команд из-за проигрыша. А вот если те допускали ошибки из-за рассеянности, небрежности или недооценки соперника, это был уже совсем другой разговор. Одним словом, пока игроки старались, вкладывая в игру все силы, проигрыш был неважен. Разве могли два новичка обыграть чемпионский дуэт второго дивизиона?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прекрасно это понимал, поэтому и действовал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должны друг друга поддерживать, а не угнетать!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отлично, если б они выиграли, но раз уж они проиграли, он должен был разделить с Сяо Ли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дуэтом, они были обязаны делить как радости, так и невзгоды.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 Хан схватил Ли Сяоцзяна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проигрыш. Не волнуйся слишком сильно. Кошачий Бог не будет нас ругать. А если и будет, помни, ты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 руку вывели из зоны соревнований, на сердце у юноши потеплело. Словно тепло, источаемое телом Чжо Хана, пройдя через руку, достигло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когда они проиграли первый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снова проиграли, настроение Ли Сяоцзяна в этот раз не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один, его поддерживал товарищ по команде. Это было очень приятное чувство. Теперь, что бы ни случилось, с ним рядом будет кто-то, на чьё плечо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вёл себя очень высокомерно, не желая заботиться о Ли Сяоцзяне. К счастью, он изменился. Теперь он относился к нему, как к партнёру. Теперь они будут, выигрывая, вместе получать похвалу и вместе получать нагоняй, проигрывая.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многих людей эти двое выглядели неумехами, они были товарищами. Они будут медленно изучать игру, сотрудничая друг с другом. Только так они смогут прогрессировать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вдвоём к Ли Цанъюю, юноши опустили головы, готовые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по очереди коснулся их макушек.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падайте духом, вы хорошо сыграли,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Ли Сяоцзян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Ли Цанъюя звучал довольно строго, его взгляд бы очень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проиграли только потому, что ещё недостаточно хорошо друг друга знаете. Капитан и вице-капитан Яохуа сотрудничают на протяжении двух лет, в то время как вы объединились совсем недавно. Поверьте, то, что вы смогли убить одного из противников, на данном этапе уже отличное достижение.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сделал паузу. Затем, прочистив горло,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требую от вас постоянных побед. Просто хочу видеть, что вы прогрессируете. Сегодня вы оба добились большого прогресса в плане сотрудничества и менталитета. Я очень доволен, так что не нужно себя ни в чём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им было чистейшей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сцена, когда Чжо Хан утешал Ли Сяоцзяна после матча, отозвалась в душе Ли Цанъюя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Тан Шицянь, Чжо Хан был избалованным ребёнком. Однако, несмотря на своё высокомерие, он не был плохим. Приняв правду, он отбросил в сторону своё высокомерие. Сейчас он всеми силами пытался поладить с Ли Сяоцзяном.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доволен. Глядя на стоявших с опущенными головами юношей, он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  не совершайте дважды одних и тех же ошибок. Внимательно наблюдайте за командным боем. Вскоре вам тоже предстоит в нём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кивнув,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наблюдавший за этой сценой Бай Сюань, не выдержав, подошёл к парням: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Читаешь им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немного подбодрил. Эти двое, вероятно, удивлены, что я не начал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потом поговорим. Скоро начнётся командный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парной арене Цанлань проиграл, но зрители не сильно этому удивились. Все с нетерпением ждали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Цанъюй, желая проверить способность команды сражаться в воде, выбрал другую карту – берег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когда Кошачий Бог внезапно совершил серьёзную ошибку – атаковал противника, когда навыки его питомцев всё ещё находились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Появившееся на главном экране сообщение потрясло всех: [Сияющий Цветок убил Старого Кота!]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Вэйвэй, признаться, даже не сразу поверила своим глазам: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Эм… Кошачий Бог ведь не мог так глупо ошибиться…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мог… но ошибся, - покачав головой, сказал  Шао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показала сидящего в игровой зоне Ли Цанъюя. Его лицо было очень серьёзным и сосредоточенным. После того, как его персонаж умер, он осторожно помассировал руками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голова? Разве только что, когда он утешал двух своих игроков, всё не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зрители удивились, когда Ли Цанъюй, встретившись с противником во второй раз, снова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второй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заполняться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 умер два раза подряд. Что с ним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 заболел?]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Кошачьего Бога пугает. Ему что,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зрители могли только догадываться, Лин Сюэфэн понял после нескольких минут просмотра прямой трансляции. Он обеспокоенно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игра затянулась на тридцать минут. Из-за ошибок Ли Цанъюя Цанлань оказался в невыгодном финансовом положении. Понимая, что команда может проиграть, Ли Цанъюй повёл своих товарищей в атаку. Они быстро убили огненного феникса, затем на одном дыхании уничтожили кристалл. В этом бою они, несмотря на все ошибки, смогли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и третьем раунде ошибки участились. Зрители были сбиты с толку,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со счётом 5:14 - Цанлань выиграл только в одном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команду Яохуа не зря называли самой сильной командой второго дивизиона. Однако, по мнению зрителей, сегодняшняя игра была слишком странной. Больше всего их озадачили постоянные ошибки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попыталась помочь Кошачьему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Кошачий Бог сегодня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мы люди, а значит, склонны совершать ошибки. Не нужно слишком сильно удивляться. Давайте подождём. Может кому-то из репортёров удастся взять у него после матча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тем временем, спустился со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плохо? – обеспокоенно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прижав руку ко лбу,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 Увидев имя звонившего, он, отойдя в сторону, принял вызов. Устало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заболел? – обеспокоенно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 на то… - вздохнул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как? Ты даже не можешь понять, болен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что всё настолько серьёзно, - вздохнул Ли Цанъюй. -  Вчера днём в Гуанчжоу прошёл дождь. Я вернулся в отель, промокнув насквозь, а наутро у меня разболелась голова. Я привык к головным болям, поэтому не обратил внимание. К обеду мне стало хуже. Матч для меня прошёл, словно во сне. В голове всё смешалось…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голос возлюбленного, Лин Сюэфэн нахмурился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Цанъюй заболел. Неудивительно, что он допускал ошибки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 поскорее в отель. Не сможешь играть, не заставляй себя, пусть Бай Сюань возглавит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тепло улыбнувшись, сказал Ли Цанъюй. –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Лин Сюэфэн сразу же заказал билет до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Цанъюй заболел, он не мог спокойно усидеть в Шанхае. Он хотел как можно скорее отправиться в Гуанчжоу. Зная Кошачьего Бога, он был уверен – тот определённо не позволит товарищам по команде о нём беспокоиться. А что, если ему станет хуже, а рядом не будет никого, кто может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