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Демонстрационный матч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Хану не нравился Ли Сяоцзян, между ними ещё не было никаких обид. Эти двое были одного возраста и маленький Ли Сяоцзян не представлял для него никакой угрозы. Чжо Хан предложил ему подружиться, чтобы улучшить отношения между товарищами по команде. В любом случае, в будущем им придётся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сказал, что они будут играть в третьем матче. Чжо Хану нужно было понаблюдать за завтрашним боем - возможно, это даст ему подсказку, как взаимодействовать с Ли Сяоцзяном.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собрав всех в ресторане отеля, Ли Цанъюй проинструктировал игроков, на что им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у команды Цанлань должен был состояться ещё один бой. Соперником была ещё одна довольно слабая команда второго дивизиона - Мечи. Название как нельзя лучше отражало суть команды - она состояла из игроков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Цанъюй решил отправить на парную арену Се Шужуна и Ли Сяоцзяна. А в командном бою задействовать прошлый состав - Гу Сымина, Сяо Ханя, А'Шу, Сяо Бая, старину Чжана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сегодня не участвовал в матчах - Ли Цанъюй дал ему время успокоиться и понаблюдать за другими игроками.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состав был озвучен, Ли Цанъюй велел всем перед матчем ничем не напрягать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все члены Цанланя прибыли на стадион. Войдя в звуконепроницаемую комнату, они начали готовиться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Чэнь Вэйвэй, обернувшись, посмотрела на своего партнёра: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 Ю, как думаешь, каким сегодня будет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- 14:0, - уверенно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сделала вид, что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сказать, этот матч будет разгромным?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Кошачий Бог будет лично участвовать в боях, несомненно, это будут две победы подряд. Если на арене появится А'Шу или Кошачий Бог, победа будет предрешена. К тому же, Мечи - одна из самых слабых команд второго дивизиона. Они не смогут выиграть у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Вэйвэй тоже так думала. Она начала восхищаться Ли Цанъюем, когда посмотрела матч с его участием. После этого она больше не сомневалась - ему не место во втором дивизионе. Он должен был сражаться с командами первого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такого мнения придерживались и сами игроки второго дивизиона, для которых Кошачий Бог был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началась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появились списки игроков обеих сторон. Цанлань послала дуэт мечника и чёрного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была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он послал А'Шу и Ли Сяоцзяна. Ли Сяоцзян будет снова сражаться на парной арене. Похоже, Кошачий Бог очень ценит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 кивнул, соглашаясь: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Сяоцзян действительно особенный. Такой стиль игры не часто встретишь в Чуде. Кошачий Бог, вероятно, видит в нём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Мечи послали двух берсерков, - добавила Чэнь Вэйвэй. - Это очень сильный класс, магу в бою с ними придётся нелегко. Топор бьёт очень сильно. Тут всё будет зависит от ритма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игра скоро начнётся. Давайте посмотрим, какую карту выбрала команда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"Демонический лес" была особенно выгодна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которому было приказано очень внимательно наблюдать за боем, подняв голову,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экране появилось слово старт, игроки обновились в двух углах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 бросился вперёд, как это сделал Чжо Хан, а остался стоять рядом с Ли Сяоцзяном, словно телохранитель. Двинувшись к центру карты, они вскоре столкнулись со спешащими им навстречу берсерками.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знали, что уровень Ли Сяоцзяна был довольно слабым, однако рядом с ним был А'Шу - один из трех мушкетёров, близкий по уровню к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они решили начать с Ли Сяоцзяна. Они атаковали последнего, как только стороны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чёрным магом - представителем дальнобойного класса. Им нужно было нанести всего несколько ударов,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Чжо Хана напряжённо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Шужун начал действовать. Человек-мечник, внезапно прыгнув вперёд, закрыл Ли Сяоцзяна собой. Затем атаковал противника. Первым делом он активировал наиболее часто используемый мечником навык контроля - Духовные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Духовными Оковами игрок замер на месте. Воспользовавшись этим преимуществом, Ли Сяоцзян, отступив за дерево, начал кастовать заклинание. Его целью был законтроленный А'Шу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Мантра Смерти, за ней последовало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кастовал заклинания очень медленно, во время, отведённое Се Шужуном, юноша уложился. К слову сказать, Мантра Смерти не была атакующим навыком - она просто увеличивала урон, наносимый заклинаниями чёрной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урон, нанесённый последовавшим за ним Адским Пламенем,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защиту, берсерк мгновенно потерял двадцать процентов своего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действия заклинания контроля закончилось, и берсерк снова попытался атаковать Ли Сяоцзяна. На этот раз Ли Сяоцзян не отступил – он успел скастовать следующий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почему он не отступил, заключалась в том, что его защищал чрезвычайно быстрый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активировав Водоворот Света и Тени, блокировал обоих берсерков, дав Ли Сяоцзяну время докастовать навык. На этот раз это была Извивающаяся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относительно сильный навык групповой атаки чёрного мага, кроме урона навешивающий на противника негативный эффект. Благодаря Мантре Смерти, Извивающаяся Тень лишала противника на протяжении десяти секунд трёх процентов хп в секунду. Таким образом, при полном хп противник терял до 30%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каста было довольно долгим, поэтому этому навыку разработчики дали одно весомое преимущество - относительно большую дальность.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противника не было целителя, им ничего не оставалось, кроме как продолжить преследовать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им снова преградил Се Шужун. Даже не используя своих основных навыков, он доставил им массу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берсерки так и не смогли достать Ли Сяоцзяна, в то время, как последний то и дело кастовал на них свои заклинания, постепенно уменьшая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 дал им ни малейшего шанса к нему приблизиться. Се Шужун, время от времени кастуя Духовные Оковы, обездвиживал одного из противников, после чего Ли Сяоцзян дистанционно атаковал его заклинаниями чёрной магии. Кому-то дуэт двух таких несовместимых классов, как чёрный маг и мечник, мог показаться слабым, однако при правильном взаимодействии он становился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боем Чжо Хан был потрясён, когда на экране появилось системное оповещение: [Медленно Ползущая Улитка убил Безумца.]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Сяоцзян был довольно талантливым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работал в дуэте с Се Шужуном. А все благодаря тому, что последний своей защитой обеспечивал ему идеальную среду для нанесения урона. В этом матче Ли Сяоцзян показал себя во всей красе. С самого начала боя и до сих пор противнику ни разу не удалось прервать его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Недостатком Ли Сяоцзяна была медлительность, а преимуществом - каждое его заклинание наносило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Сяоцзян, получивший возможность беспрепятственно использовать навыки, был по-настоящему пугающ!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увидев выражение лица Чжо Хана, улыбнулся. Склонившись влево, он прошептал на ухо Чжо Хана: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на поле боя сейчас был ты, какой была б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смущённо понурил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буду хорошо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не только в этом, - покачав головой, Ли Цанъюй серьёзным взглядом посмотрел на Чжо Хана. - Мечник, на самом деле, плохо подходит для защиты. А'Шу вынужден работать по максимуму, чтобы защитить Сяо Ли. Другое дело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Хана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 охотник сможет лучше защищать чёрного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Охотник намного лучше справиться с этой задачей. Ловушки невидимы. Противник не сможет увидеть, где ты их наставил. Поэтому тебе будет проще защитить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с серьёзным видом кивнул: -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удовлетворённо похлопал его по плечу: - Вот почему я решил объединить вас с Сяо Ли в дуэт. Охотники могут расставлять повсюду невидимые ловушки, заставляя противника осторожничать. Ты  даже сможешь окружить ловушками Ли Сяоцзяна, чтобы к нему не смог подобраться мечник или берсерк. Благодаря этому Сяо Ли сможет спокойно кастовать свои заклинания, подавляя противника чёрной магией. А если врагами будут два игрока ближнего боя, такая комбинация станет для них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наконец, понял, почему Кошачий Бог разделил их всех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тот действовал, исходя из их характеров. Кто бы мог подумать, что его капитан был столь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Кошачьим Богом, его мышление было слишком поверхностным. Он не понял силы подобного дуэта и бросил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[Медленно Ползущая Улитка убила Непобедимого.]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Скастовав ещё одно заклинание, Ли Сяоцзян убил второго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 Хан покраснел. Ему живо вспомнился момент, когда он оставил Ли Сяоцзяна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последний сейчас был очень взволнован. Его пальцы мелко дрожали - он едва мог удерживать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подряд двух противников! Они смогли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наполнились слезами. Он благодарно посмотрел на стоящего рядом с ним Се Шужуна.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Сяо Ли, - улыбнувшись, сказал тот. -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нетерпеливо кивнув, Ли Сяоцзян, глубоко вздохнув, крепко сжал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карту выбирали Мечи, но успокоившийся Ли Сяоцзян играл намного лучше, чем в первой игре, так что им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раунда, в котором Се Шужун так хорошо его защищал, он почувствовал себя гораздо более уверенным. Перестав бояться, он начал действовать быстрее и точнее. Каждая его атака стоила противнику огромной потери хп. Вскоре на экране появилось два оповещения об убийстве - таким образом, Цанлань выиграла оба раунда парной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Ли Сяоцзян вместе с Се Шужуном вернулся в звуконепроницаемую комнату к остальным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погладил юношу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Твоё сегодняшнее выступление было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последовал его примеру, тоже погладив парня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Сяо Ли действительно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старина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я никогда не думал, что ты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благодаря А'Шу, - смутился Ли Сяоцзян.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в ответ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скромничай.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взволнованно взял Ли Сяоцзяна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во время матча очень красивым! Я сделал несколько фотографий, пришлю, когда вернёмся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Ли Сяоцзяну подошёл Сяо Хань: -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слышал от Цинь Мо. Фразу, которую обычно использовал капитан Лин, желая кого-нибудь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Ли Сяоцзяна, поэтому сидевший в углу Чжо Хан не мог не последовать примеру товарищей. Смущённо коснувшись своего носа, он сказал: - Ты...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далась ему нелегко, но она была наполнена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игры он, наконец, понял, что Ли Сяоцзян был великолепен. Он всегда серьёзно относился к тому, чем занимался. Каждый его шаг был тщательно просчитан, поэтому он очень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Плохим был Чжо Хан, поскольку стоило Ли Сяоцзяну сменить партнёра, как он стал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матче Чжо Хан показал себя хуже, чем новички в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прекрасно осознавал, что его нынешний уровень несравним с уровнем Се Шужуна. Он не сможет обеспечить Ли Сяоцзяна защитой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парнь верил, что однажды он будет стоять рядом с Ли Сяоцзяном как лучший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быстрого и медленного, придуманное Кошачьим Богом, несомненно, станет фирменной фишкой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Кошачий Бог для того и создал из них дуэт, чтобы в будущем выставлять против дуэтов, состоящих из классов ближнего боя. Он должен быть оправдать доверие своего капитана 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 Хан, наконец, успокоился. Сжав кулаки, он шагнул вперёд. Улыбнувшись,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постараюсь хорошо тебя защищать. Ты можешь на меня расчитывать..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суть дуэта игроков ближнего и дальнего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ядром, которое Чжо Хан должен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опешил. Он понял, что больше Чжо Хан не создаст ему таких, как в прошлом матче, проблем. Застенчиво протянув руку, он коснулся ладони Чжо Хана: - Да, давай станем хорошими партнёрами!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мог сдержать улыбку,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были молоды. Обиды в таком возрасте уходили так же быстро, как приходили. Он знал, что дуэт чёрного мага и охотника ещё покажет себя в первом дивизионе!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