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Главу 125 добавила к 124, поскольку она слишком маленькая и тем, у кого абонемент, будет невыгодно. Так что читайте её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Начнём с сегодняшнего дня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неохотно прощался с Ли Сяоцзяном: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Сяоцзян, я не понимаю, почему Кошачий Бог решил поселить тебя с Чжо Ханом. Если тебе с ним будет сложно, приходи к нам с Сяо Ханем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знал, что Гу Сымин действительно о нём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из четвёрки новичков был самым непредсказуемым - хотя он и улыбался весь день, этот парень был очень высокомерным, и с ним было сложно сблизиться. А его улыбка была зачастую обычной вежливостью. Сяо Хань... он тоже не был простым человеком, и иногда его поведение даже можно было назвать странным. Один лишь Гу Сымин искренне о нём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может, и был медлительным, но далеко не глупым. Он чувствовал отношение к нему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Опечаленный разлукой с Гу Сымином, он, опустив голову,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 Если что, я приду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не закрыл плотно дверь, поэтому подошедший в этот момент к номеру Чжо Хан слышал весь разговор. Он чувствовал себя очень неловко. Неужели Ли Сяоцзян настолько его ненавидит? А что насчёт Гу Сымина?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Поборов обиду, он постучал в дверь. Гу Сымин, прежде, чем открыть, посмотрел на Ли Сяоцзяна: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 распоряжение Кошачьего Бога, мы ничего не можем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увидев на пороге Чжо Хана, он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обижай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же получается? В глазах своих товарищей по команде он был негодяем, способным обидеть Ли Сяоцзяна?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комнату, он встретился взглядом с чуть ли не плачущим худеньким пареньком. На дне глаз последнего плескалось что-то, похожее на страх. Чжо Хан, увидев это, смущённо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считал его настолько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взяв свой багаж, Гу Сямин, оглянувшись,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обижай Сяо Ли,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закатил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я, монстр какой-то?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Сымин вышел, он, затащив внутрь свой багаж,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Ли Сяоцзяна, обнаружил, что тот, крепко сжав кулаки, смотрит вниз. Он словно сбирался воевать с каким-то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не выдержав, шагнул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меня боишься? Я не людоед!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 покраснев, возразил Ли Сяоцзян. - Просто немного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Нервничаешь? - Чжо Хан нахмурился. - Почему ты нервничаешь? Неужели со мной так трудно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замолчав, Ли Сяоцзян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д-думал, ты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Хану на самом деле не нравился медлительный характер Ли Сяоцзяна. В конце концов, люди, с которыми он привык общаться, были уверенными в себе и решительными. Мало того, что Ли Сяоцзян был медлительным, он ещё и заикался. Ему требовалось тридцать секунд, чтобы сказать то, что другие говорили за пять. Чжо Хан иногда хотелось протянуть руку и распрямить ему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этого жалкого мальчишку, похожего на испуганную бродячую кошку, Чжо Хан чувствовал себя неловко. Словно был хулиганом, обижающим беззащитного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Смущённо закашлявшись, он напомнил себе, что Кошачий Бог велел ему поладить с этим парнем. Осторожно коснувшись волос Ли Сяоцзяна, Чжо Хан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ненавижу. Просто плохо знаю, поэтому и мало общаюсь. Не думай слишком много. Со временем мы поладим.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Ли Сяоцзяна были очень мягкими, а рост как раз подходящим, чтобы гладить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Чжо Хана, Ли Сяоцзян удивлённо вскинул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 Т-ты меня не н-ненавидишь?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похожие на драгоценные камни, заставляли Чжо Хана чувствовать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обнаружил, что у Ли Сяоцзяна приятное лицо. Его рост был относительно небольшим - хотя ему было почти восемнадцать, его рост составлял менее метра семидесяти пяти. Он был самым низким в команде Цанлань. Его лицо тоже было маленьким - как 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обидеть такого хилого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Сяоцзян продолжает на него смотреть, Чжо Хан отвёл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мы теперь с тобой будем соседями. Мы должны друг о друге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охотно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Сяоцзян был довольно простым парнем и совсем непритязательным.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игроком Цанланя уже было для него большой удачей. Он с детства заикался, из-за чего над ним смеялись сверстники. Он привык к такому обращению, поэтому не видел ничего странного в том, что Чжо Хан его ненавидит. Он не винил в этом последнего, просто ему было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Чжо Хан вдруг сказал, что он не ненавидит Ли Сяоцзяна. Просто они плохо друг друга знали. Настроение Ли Сяоцзяна тут же подскочило до небес. Открыв свой чемодан, он достал из чемодана пакет с копчёностями, что привёз из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Ты такое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не любил закуски. Когда Ли Сяоцзян раньше их угощал, он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Ли Сяоцзян ему так мило улыбался, что он попросту не смог ему отказать. Протянув руку, он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увидев, что парень улыбается, улыбнулся ему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т-тоже с-считаю, что это в-вкусно.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не хотел продолжать этот смущающий разговор, поэтому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прими душ. Я пока распакую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Сяоцзян, кивнув, вскоре скрылся в ванной.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 багаж, Чжо Хан достал одежду, которую собирался надеть завтра. Затем, усевшись на кровать, начал на Айпаде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после того, как он запустил игру, из ванной вышел Ли Сяоцзян.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всё? - удивился Чжо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Сяоцзяна было розовым от пара.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быстро принимаю душ, - вытирая полотенцем волосы,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медлительный человек? - улыбнувшись, спросил Чжо Хан. - Почему ты так быстро 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грязный, - с серьёзным видом начал объяснять Ли Сяоцзян. - Незачем впустую лить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влиянием среды обитания, о которой говорил Кошачий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Чжо Хан любил, наполнив ванную водой, по полчаса отмокать. Его родители никогда не говорили ему экономить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был другим. Он с детства был бережлив, поэтому не привык принимать душ по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Чжо Хан почувствовал себя ещё более неловко. Он с детства рос в таких условиях, поэтому не видел в этом ничего предосудительного. Внезапно он почувствовал себя виноватым, что в прошлом был настолько беспечным...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Ли Сяоцзяна, одетого в большую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забрался в кровать, его пижама немного сдвинулась и Чжо Хан увидел его нижнее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мультяшные трусы с изображением кота-робота.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Сяоцзян, что с твоей эстетикой? Как ты можешь носить мультяшное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был прямолинейным человеком, поэтому не стеснялся задавать подобные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скоро исполнится восемнадцать, ты уже не ребёнок. Я бы на твоём месте перешёл на однотонный цвет. Думаю, тебе пойдёт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Ли Сяоцзяна, когда он это услышал,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м-меня нет б-белого... Я взял с собой только т-три пары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двое других? - спросил Чжо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указал на шкаф.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его, Чжо Хан обнаружил две пары плавок. Его ошеломил не только узор, но и модель. Это снова были детские мультяшные трусы. По размеру они больше подходили ученику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Сжалившись над Ли Сяоцзяном, который с такими вкусами явно никогда не сможет найти себе девушку, он вытащил из своих вещей пакет с новым нижним бельём. Распечатав его, выбрав белую пару, протянул плавки Ли Сяоцзяну.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Они с защитным слоем ткани в нужных местах. В них тебе будет намного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мальчиками, ещё и одного возраста, поэтому Чжо Хан считал, что в обсуждении такого рода проблем нет ничего постыдного. Разве в старших классах они с друзьями не смотрели фильмы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по натуре был застенчивым парнем. Кроме того, никто раньше не разговаривал с ним на подобные темы. Его уши покраснели, когда он принял подаренное ему Чжо Ханом нижнее бельё. Ли Сяоцзян 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совершенно новые, - ещё раз повторил Чжо 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это знал. Бирка не была оторвана.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определённо удобнее твоих. Белый - твой цвет. Померь.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кивнув, молча переоделся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 спросил Чжо Хан. -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М-мне кажется, они на м-меня великоваты... - покраснев ещё больше, сказал Ли Сяоцзян.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сразу все понял. У этого парня, должно быть, был маленький... размер, поэтому нижнее бельё ему и не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красное лицо Ли Сяоцзяна, Чжо Хан вздохнул. И почему он, чтобы поближе познакомиться с этим парнем, затронул такую щекотливую тему? Обязательно было говорить о нижнем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Хану хотелось дать себе пощёчину. Он поспешил сменить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какое время ты обычно ложишься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од-динадцать ч-часов, - ответил Ли Сяоцзян.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через час, - сказал Чжо Хан. - Хочешь поиграть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 - спросил Ли Сяоцзян.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надоело каждый день в неё играть? Нет, это мобильная игра. Во-первых, она интересная, во-вторых, тренирует скорость реакции.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запустил на своём Айпаде стрелялку. Затем, усевшись рядом с Ли Сяоцзян, начал объяснять ему суть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Левая кнопка - прицел, правая - стрельба. Эта пополняет магазин пулями. Это вверх и вниз, влево и вправо. Чтобы победить, ты должен избегать пуль и убивать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кивнул явно заинтересованный Ли Сяоцзян.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Чжо Хан показал ему, как играть, быстро пройдя один уровень. Затем передал Айпад Чжо Хану, сказав: - 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Сяоцзян впервые держал в руках подобный гаджет, он был очень взволнован. Он попытался выстрелить, но в итоге, сам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оч-чень хорошо играю, - покраснев, вернул Чжо Хану айпад.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Хун улыбнулся: - Не страшно. Попробуй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снова взяв айпад, Ли Сяоцзян нажал 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действовал умнее. Спрятавшись за препятствием, медленно прицелился. Затем выстрелил. К его удивлению, противник упал. Продолжая прятаться за препятствиями, Ли Сяоцзян одного за другим убивал врагов. На то, чтобы пройти уровень,  у него ушло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прошёл! - радостно воскликнул он, счастливо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Чжо Хан не мог не улыбнуться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обращать внимания на медлительность этого парня, с ним вполне можно было поладить. Он был простодушным и неизбалованным. Если Чжо Хан будет к нему добр, он ответит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непривередливого бездомного кота. Просто накорми его, и он будет предан тебе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был довольно симпатичным. За что он раньше так невзлюбил Ли Сяоцзяна? Боялся, что этот парень утащит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Сяоцзян был очень трудолюбивым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Хану было достаточно увидеть, как он играет в эту стрелялку, чтобы понять - этот парень серьёзно относится ко всему,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часто проигрывал, однако не останавливался, сосредоточившись на игре. Каждый раз, собираясь стрелять, он тщательно прицеливался, что позволяло ему наносить смертельный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наконец, понял, почему Кошачий Бог поселил их вместе.  У Ли Сяоцзяна было много преимуществ. Особенно терпение и серьёзность, которых так не хватало Чжо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сложно начинать общаться с Ли Сяоцзян, но помня нотации Су Гуанмо, Тань Шитяня и Ли Цанъюя... ему ничего другого не оставалось. Иначе три великих бога снова начнут его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вынужден был подчиниться приказу Кошачьего Бога и начать адаптироваться к окружению.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подружиться с Ли Сяоцзяном.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сказал, что в следующем парном матче Ли Сяоцзян объединится с Се Шужуном, а после он снова будет играть в паре с Чжо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понятия не имел, как сотрудничать с Ли Сяоцзяном, но был уверен, что со временем у них всё получиться. По крайней мере, в следующем матче три капитана не будут их ругать. Даже если они проиграют, этот проигрыш не будет таким позорным, как в первом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наконец, понял. Улыбнувшись, он посмотрел на Ли Сяоцзяна.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между нами возникло недоразумение. Мы можем с сегодняшнего дня попробовать стать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отложив айпад, посмотрел на Чжо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увидев испуганные оленьи глаза, не сдержавшись, погладил парня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меня боишься? Выглядишь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н-не это имел в виду, - покраснев, проблеял Ли Сяоцзян.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знал, что семья Чжо Хана была достаточно состоятельной, и среди его родственников было несколько великих богов. Он думал, что Чжо Хан будет смотреть на него свысока. Кто бы мог подумать, что тот захочет с ним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Сяоцзян сомневается, Чжо Хан взял юношу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сомневаться. Давай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