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низко опустил голову, ожидая, когда Кошачий Бог начнёт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очень удивило, когда последний, вместо того, чтобы его ругать, серьёзным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ты довольно талантлив, но в Лиге много не менее талантливых, чем ты, игроков. Однако не все из них могут выделиться.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наконец,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возможностей?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Возможности - важный фактор, но главное - уверенность в себе. Многие игроки начинают свой путь с неудач, - начал объяснять Ли Цанъюй. - Получив сильный психологический удар, многие ломаются. Конечно, есть игроки, чей путь был гладок, но таких единицы. К тому же, такие игроки, легко поднявшиеся наверх, однажды упав, больше не 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посмотрел на стоящего перед ним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 ты слишком легкомысленно относишься к лиге. Есть много игроков, которые на протяжении многих лет так и не смогли выиграть ни одного трофея. Есть игроки, которые, как старина Чжан, не смогли осуществить свою мечту и ушли с сожалением. Игроки, которые смогли выделиться, составляют лишь небольшой процент от общего количества. Профессиональная Лига - очень жестокое место. Все, ставшие в ней богами, очень много работали. Намного больше, чем остальные. Посмотри на Су Гуанмо и Тань Шитяня. Сейчас они популярны, у них очень много поклонников. Однако в прошлом они испытали много неудач, которые их закалили.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новичок, поэтому не должен быть слишком высокомерным. Поднимайся вверх шаг за шагом, закладывая устойчивый фундамент.  Если ты станешь вести себя высокомерно только потому, что знаешь несколько великих богов... думаю, мне не нужно тебе объяснять, что произойдёт. Скажу прямо. Причина сегодняшнего проигрыша - ты, а не Сяо Ли. Как ты знаешь, Сяо Ли очень застенчив и замкнут. Хотя он не знает, как себя выразить, он много раз пытался с тобой сотрудничать. Однако ты никак на это не отреагировал, что бы он ни делал. Это парная арена, не соло. Здесь главное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матч между Китаем и США на Всемирном Карнавале. Если бы Лин Сюэфэн, Су Гуанмо и Чу Янь играли каждый сам за себя, они б наверняка проиграли. Они победили только потому, что взаимодействовали. Поэтому вы с Ли Сяоцзяном и проиграли, что сражались с опытными игроками один на один. В вашем случае можно было победить, только объединившись.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 два раунда арены потому, что смотрел на Ли Сяоцзяна свысока. Ты думал, что он станет для тебя балластом, поэтому не хотел с ним сотрудничать. Такой способ мышления фатален для арены. Чтобы начать выигрывать, ты, первым делом, должен научиться доверять своему товарищу по команде. Сяо Чжо, даже я не смотрю на Ли Сяоцзяна свысока. Какое ты имеешь право относиться к нему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был шокирован. Опустив голову, он долго думал.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опровергнуть ни одно слово капитана. А ещё, ему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исключительными качествами он обладает, чтобы смотреть свысока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игрок мирового уровня, такой как Кошачий Бог, мог спокойно сотрудничать с четырьмя новичками. Почему он вёл себя так, словно был лучшим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действительно был замкнутым человеком. Ещё он заикался, но в этом не было его вины. Он таким родился. Он играл медленно, поскольку таким был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Кошачий Бог объединил их в дуэт, они должны были понять преимущества друг друга, и использовать их, чтобы победить противника. А он, вместо этого, начал задаваться вопросом, не потащит ли Сяо Цзян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матч, по оценкам зрителей, был фарсом. А в глазах великих богов он был хуже, чем хороший матч на арене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 Су Гуанмо, и Тань Шитянь сказали ему, что новичок должен быть скромным и послушным. Они ясно видели его высокомерие, и попытались вовремя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 Тань Шитянь не были слепы. Чжо Хан был только что дебютировавшим новичком, высокомерным по отношению к своему товарищу по команде. Независимо от того, хорошо его товарищ играл или нет, он не должен был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 Хан сжал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очень тихим, словно писк комара. В прошлом он никогда не перед кем не извинялся, даже если совершал ошибки. Сегодня он впервые перед кем-то искренне извинился, поэтому Ли Цанъюй не стал его и дольше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этого ребёнка не удастся подавить в одночасье. Пройдёт довольно много времени, прежде чем он повзрослеет и всё поймёт. Подумав об этом, Ли Цанъюй улыбнулся. Мягким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нас достаточно времени, чтобы это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 серьёзным видом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что-нибудь о Сяо Ли? - сделав паузу,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опустив голову, сказал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вырос в среде, совершенно не похожей на твою, - вздохнув, сказал Ли Цанъюй. - Его родители плохо образованные люди, поэтому он мало что в своей жизни видел. Однако, хотя вы с ним совсем не похожи, он твой товарищ по команде. Надеюсь, ты сможешь с ним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Чжо Хан молчал. Затем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Поменяйся с Сяо Гу комнатами. Во время выездных матчей Гу Сымин будет жить в одной комнате с Сяо Ханем, а ты -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не ожидавший подобного юноша. - Я буду жить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обещал с ним поладить? - строго посмотрел на него Ли Цанъюй. - Уже отказываешься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лажу с Ли Сяоцзяном.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начните с поиска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решение Кошачьего Бога не изменить, Чжо Хан почесал в затылке: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Ли Цанъюй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заставляет самоуверенного Чжо Хана жить вместе с неуверенным в себе Ли Сяоцзяном. Возможно, они смогут друг на друга положительно повлиять, и их психика станет более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замечательная идея", - радостно подумал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матч, в котором их противником стала Мечта, завершился со счётом 10:4. Это сразу стало горячей новостью многих киберспортивных сайтов. Репортёров очень интересовало продвижение новой команды Кошачьего Бога. Его победа на командной арене получила очень высокую оценку. А вот беспорядочная игра Чжо Хана и Ли Сяоцзяна критиковалась многими нетинзенами.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киберспортивных репортёров, мечтающих взять у Ли Цанъюя интервью, однако во втором дивизионе не было такого правила, как проведение интервью после матча. Из-за плотного графика мало кто из игроков на него соглашался. Ли Цанъюй не хотел, чтобы внимание прессы повлияло на состояние игроков, поэтому отклонил все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нотации Чжо Хану, он посмотрел на часы - было ещё довольно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собрал в своей комнате игроков на небольшое совещание. Устроив краткий разбор сегодняшнего матча, отдельно похвалил хорошо показавшего себя в командном бою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перед этим он уже провёл беседу с Чжо Ханом и Ли Сяоцзяном, при всех ничего не стал им говорить, сосредоточившись на анализе тактики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Используемая сегодня тактика разделения принесла замечательные результаты. Это смелый ход. В будущем будет много подобных тактических изменений. Пока мы идём в ногу с командами и сотрудничаем друг с другом, новая система нам не страшна, уверенно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новая система не настолько сложна, как мы изначально думали, - улыбнулся Бай Сюань. - Просто карта теперь делиться на четыре квадрата, поэтому методы группирования станут более разнообразными, чем в старой системе. Более того, убийство одного противника даёт пятьсот монет, что эквивалентно убийству десяти небольших мобов. Одним словом, убивать игроков выгоднее, чем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прав! - тут же согласился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следующих командных боях старайтесь больше убивать игроков, - продолжил Бай Сюань. - Конечно, если вы их не встретите, можете переключиться на мобов. Новая система в качестве основы использует финансовую войну. Чем больше у вас монет, тем вы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Бай прав! - повторил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подозрительно рьяно меня хвалишь... Уже успел проголодаться? - не мог не спросить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съесть приготовленных тобой рёбрышек. Когда мы вернёмся в Чаншу? - спросил Се Шужун.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графику, на этой неделе у нас совсем не будет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у нас будет два матча, так что в пятницу мы сможем на пару дней вернуться в клуб. Позже у нас не будет такой возможности, -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бегать туда-сюда, пока не закончатся матчи второго дивизиона, - вмешался в разговор Чжан Цзюэмин. - Это отнимает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одобрено почти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думаю, все вы после сегодняшнего матча разобрались в новой системе, - продолжил Ли Цанъюй. - Хотя уровень команд второго дивизиона невысок, нам не стоит быть беспечными. Результаты регулярного сезона оцениваются по общему количеству очков. В каждом матче - независимо от того, парная ли это арена или командный бой - старайтесь набрать как можно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серьёзным видом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регулярном сезоне на арене будут играть поочерёдно опытные игроки и новички, чтобы молодёжь могла больше учиться и практиковаться. В следующей игре на парной арене будут сражаться А'Шу и Сяо Гу. А'Шу покажет вам, как надо взаимодействовать со своим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система смены партнёров должна была позволить новичкам набраться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воскликнул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т-тоже п-понял, - проблеял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кое-что... - продолжил Ли Цанъюй. - По окончании собрания Чжо Хан и Гу Сымин поменяются комнатами. Теперь Сяо Чжо и Сяо Ли будут жить вместе. Вы четверо одного возраста. Если вам есть, что сказать, не молчите. Надеюсь, все вы сможете хорошо поладить. Учитесь доверять друг другу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кивнули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отдыхать, - удовлетворённо кивнув,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Сяо Хань, взяв планшет, упал на кровать, собираясь посмотреть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жил в США, поэтому видел очень мало китайских дорам. Ему было интересно. Он только закончил смотреть восьмидесятый эпизод "Троецарствия" и начал "Преступников болот". Он с серьёзным видом пялился в планшет.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Чжо 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приход Чжо Хана Сяо Хань совершенно не обратил внимания. Словно он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что мне говорил наедине Кошачий Бог? - удивился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Кошачий Бог тебя не ругал? Я просто не хочу тебя огорчать, напоминая об этом инциденте. Цинь Мо называет это посыпанием раны сахаром, - тихо сказал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сахаром, а солью, - закатил глаза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Неприятно будет и в том, и другом случае, - ненадолго задумавшись, сказал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походить на курсы китайского языка, - искренне посоветовал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подойдя к шкафу, он с подавленным видом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Гуанчжоу не на один день, поэтому Чжо Хан взял с собой довольно много вещей: смена одежды, камера, Айпад, ноутбук, зонтик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 Хан по натуре был высокомерным, по жизни он был очень собранным человеком. Возможно, причиной тому была его очень неорганизованная мать. Поскольку его отец находился в постоянных командировках, а мать заботилась о нём спустя рукава, он с возрастом научился заботиться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продолжил смотреть дораму. Увидев, что Чжо Хан закончил упаковывать свои вещи, он, не удержавшись,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плохо разбираюсь в китайском, но ты ведь понимаешь большую часть того, что я говорю, верно? Я думаю, что воспаление раны вызовут как соль, так и сахар. Тогда, разве обязательно говорить ,"посыпать рану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в его команде были такими... ненормальными?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Сяо Ханя явно отличался от остальных. Чжо Хан боялся даже представить, о чём он целыми днями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