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в семье Чжо Хана можно было охарактеризовать двумя словами - всё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деда по отцовской линии было две младшие сестры. Одна из них была младше брата почти на двадцать лет. В своё время она вышла замуж за Су Цзяшэна и родила Су Гуанмо. С точки зрения кровного родства, Су Гуанмо был дядей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был родственником со стороны матери. Точнее, Тань Шитянь был её двоюродным братом. Разница в возрасте между Чжо Ханом и Тань Шитянем была невелика, находясь в пределах одного поколения. Таким образом, хотя Тань Шитянь был его двоюродным дядей, он считал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Чжо Хана родились в больших семьях. Чжо Хану в этом плане повезло - он был единственным сыном. Благодаря этому он вырос уверенным в себе, высокомерным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деду Чжо Хана, к этому времени, уже перевалило за семьдесят, его дух всё ещё был достаточно крепок, а тело - сильно. Каждый год все родственники собирались в его доме, чтобы отпраздновать Китайский Новый Год. Чжо Хан и Су Гуанмо знали друг друга с детства. Их возраст был близок, как, впрочем, и интересы. В детстве они часто играли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был очень дружелюбным и общительным человеком. Он всегда относился к Чжо Хану, как к младшему брату. Их отношения больше походили на дружеские, чем на родственные.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касаемо Тань Шитяня - Чжо Хан часто его видел, когда посещал дом своего деда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был человеком мягким и добрым, и обладал отличным чувством юмора. Он часто рассказывал анекдоты, а его истории были поинтереснее некоторых романов. В детстве он частенько баловал Чжо Хана такими историями. У них были прекрасные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сказать, Су Гуанмо и Тань Шитянь познакомились друг с другом не в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отец Чжо Хана во время деловой поездки попал в аварию. После операции его навещали многие родственники. Так получилось, что Су Гуанмо и Тань Шитянь приехали его навестить в один день. Так что, они познакомились друг с другом в доме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не было кровного родства, но после того, как Чжо Хан их друг другу представил, они быстро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Чжо Хан предложил им поиграть в баскетбол и все трое отправились на площадку. Су Гуанмо обнаружил, что Тань Шитянь обладает неплохими навыками. После этого они начали поддерживать друг с другом связь и время от времени играли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Су Гуанмо уже был новичком команды Летящие Перья. Тань Шитянь ещё не дебютировал - он был всего лишь новичком в онлайн-игре.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уровень Тань Шитяня становился все выше и выше. Он начал проявлять интерес к лиге Чуда. Он хотел стать профессиональным игроком и расспрашивал о ситуации в Лиге Чуда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Су Гуанмо уже стал капитаном Летящих Перьев. К сожалению, его команда ориентировалась на ближний бой в качестве основной силы. Лучник Тань Шитяня им не подходил. А вот команда Время была сосредоточена на игроках дальнего боя. Именно Су Гуанмо попросил старого капитана Времени, Сюй Ло, проверить Тань Шитяня.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оценив талант юноши и его характер, принял Тань Шитяня в качестве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Дебютировав в четвёртом сезоне, Тань Шитянь стал "Лучшим Новичком". Затем, после ухода на пенсию капитана Времени, он стал лидером команды. Он стал самым молодым капитаном нового поколения игроков Лиги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кроме Чжо Хана не знал, что фактически Су Гуанмо и Тань Шитяня тоже можно было назвать родственниками. Репортёры даже были уверены, что эти двое друг друга недолюбливают. Каждый раз, когда журналисты спрашивали, кто из игроков его больше всего раздражает, Тань Шинять с улыбкой говорил: - Конечно же, больше всех я не люблю Су Гуанмо.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же вопрос задавали Су Гуанмо, он отвечал: - Больше всего мне не нравиться лучник Тань Шитяня.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совсем недавно Су Гуанмо с Тань Шитянь играли вместе на Всемирном Карнавале, продемонстрировав удивительное взаимодействие. Люди думали, всё потому, что они оба были хорошими игроками. Никто даже не подозревал, что эти двое были давними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встречаясь, они не только играли в баскетбол, но и много говорили о Лиге Чуда.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Хану стало интересно, и  он начал искать информацию в интернете. Он знал, что эти двое были профессиональными игроками Чуда - под их влиянием он тоже влюбился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он тоже был довольно талантлив. В онлайн-игре не было равных ему соперников, поэтому его самомнение взлетело чуть ли не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знал, что и Су Гуанмо, и Тань Шитянь были великими богами Лиги Чуда. К сожалению, их командам не нужен был эльф-охотник. Он хотел найти подходящую ему команду и возможно, в будущем, даже стать её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преисполнен уверенности, когда искал команду, которая могла бы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Чэн Вэй репостнул пост Кошачьего Бога, Тань Шитянь сделал то же самое. Чжо Хан, увидев на странице Тань Шитяня объявление, не колеблясь, порекомендовал себя Кошачьему Богу. Последний оценил его талант, приняв в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его проблемой было слишком высокое самомнение, которое стало причиной его проигрыша в первой же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больше не сомневался, что родственниками Чжо Хана были Тань Шитянь и Су Гуанмо. Он спросил Лин Сюэфэна, но тот не знал Чжо Хана. Тогда он спросил у Чжо Хана, знает ли он Су Гуанмо и Тань Шитяня - самых популярных после Сюэфэна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выяснилось, что он действительно их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ином случае, определённо сказал бы нет. Однако он не только не опроверг слова Ли Цанъюя, но и низко опустил голову, когда тот озвучил имена. Это было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удивлённо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об этом говорить? - спросил он. - Или мне позвонить Су Гуанмо и Тань Шитяню, чтобы удостовериться?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тут же вскинул голову Чжо Хан. - Не звони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объясни мне толком, какие у вас отношения, - Ли Цанъюю было любопытно. Неудивительно, что Сяо Чжо был столь высокомерен - его родственниками были два великих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 почесал в затылке Чжо Хан. - Су Гуанмо - сын сестры моего деда по отцовской линии, а Тань Шитянь - двоюродный брат моей матери. Как-то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кивнул. Су Гуанмо был родственником отца Чжо Хана, а Тань Шитянь - родственником матери. Сами Су и Тань не были кровными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Чжо Хан был ненамного моложе этих двоих, они принадлежали разным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называешь Су Гуанмо и Тань Шитяня дядями? - усмехнувшись,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Чжо Хан опустил голову - его уши внезапно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поделаешь… Он ведь не виноват, что родился в семье с таким сложным генеалогическим древом.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Ли Цанъюй подошёл к Чжо Хану: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Тань и капитан Су наверняка видели сегодняшнюю игру. Ты ведь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профессиональной лиги наблюдали за возвращением Кошачьего Бога. Наверняка эти двое тоже. Голова Чжо Хана, когда он об этом подумал, опустилась ещё ниже. Парень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им, что тебя приняли в Цанлань? -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смущённо отвёл взгляд: -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 - Тогда, думаю, они сейчас очень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были произнесены эти слова, зазвонил телефон Чжо Хана. Это был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неуверенно нажал зелёную кнопку. Сразу же после этого послышался бодрый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 эльф-охотник из Цанъланя, сыгравший на редкость плохо, это ведь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Эльф-охотник, сыгравший на редкость плохо... Капитан Су был как всегда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смущённо посмотрел на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вдруг подался в Цанлань? - продолжил допрос Су Гуанмо.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нахмурился: -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играть в профессиональной лиге, - начал объяснять юноша. - Я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сразу же всё понял: - Теперь я понял, почему ты на новый год прятался и кому отсылал сообщения. Я думал, ты завёл себе девушку, а оказывается,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мог смотреть на твою игру, - сказал Су Гуанмо. - Противник просто над тобой издевался. Ты попал в команду Кошачьего Бога... Как думаешь, он тебя после этого  не выгонит? Ты слишком высокомерен, как для новичка. На месте Кошачьего Бога я бы сутки не выпускал тебя из-за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обиженным взглядом посмотрел на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очень доволен, услышав, как Су Гуанмо ругает своего племянника. Особенно ему понравилось, когда тот начал отчитывать его за высокомерие.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Гуанмо произнёс ещё несколько фраз, прежде чем, наконец, повесил трубку. Затем телефон Чжо Хана зазвонил снова. На этот раз звонил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смотрел на экран телефона, не зная,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 улыбнулся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нехотя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 Хань, что ты делаешь в Цанлане? - мягким тоном спросил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последний сегодня был занят, он не смотрел трансляцию матча между Цанланем и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он посмотрел повтор игры с Чэн Вэем. Тот продолжал хвастаться тем, какой крутой Кошачий Бог, но глаза Тань Шитянь были прикованы к горделиво задравшему подбородок юноше, сидящему в звуконепроницаемой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Чжо Хан? Как он попал в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вопросов было много, а ответить на них мог только Чжо Хань, Тань Шитянь позвонил племяннику: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говорил, что хочешь стать профессиональным игроком. Когда ты успел присоединиться к команде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играешь и захотел попробовать, - сказал Чжо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Профессиональная лига не так проста, как ты думаешь. Твой текущий уровень на порядок хуже, чем у хороших профессиональных игроков, - сказав это, Тань Шитянь улыбнулся. - Но я не против, чтобы ты участвовал в соревнованиях, однако ты должен осознавать свою силу и не слишком гордиться. Я видел твою игру на арене - это было ужасно. Тебе нужно больше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кивнул: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 хороший капитан. Слушайся его и усердно учись. - У тебя очень много умелых конкурентов, - продолжил Тань Шитянь. - Ты новичок, поэтому должен вести себя скромно. Когда ты играл со мной в Чудо, я не делал тебе замечаний, поскольку ты моя семья, а не член команды. Команда - совсем другое. Чтобы стать профессиональным игроком тебе в первую очередь нужно повзрослеть. Сотрудничай со своими товарищами по команде.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Шитянь в Лиге Чуда был самым молодым и добрым капитаном. Даже обучая команду, он никогда не повышал голоса, за что игроки его очень любили.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слушая, как Тань Шинянь разговаривает по телефону, не мог не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Чжо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племянник, - улыбнувшись,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Вэй, услышав это, разволновался: - А? Как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слушая родственника, смущённо 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опустив голову,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Кошачий Бог тебя ещё не отругал? - внезапно спросил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посмотрел на Ли Цанъюя.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Кошачий Бог меня ещё не ругал", - подумал он. - "Вы с Су Гуанмо его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с тобой рядом? - не дождавшись ответа, догадался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прошептал Чжо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телефон, - приказал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покорно передал телефон Ли Цанъюю.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Сяо Хан слишком неразумен - доставил тебе неприятности, - коснувшись кончика носа, неловко сказал Тань Шитянь.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совсем не плох, - продолжил капитан Тань. - Просто он слишком высокомерен и избалован. Он привык, что семья его балует. Будь с ним построже.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Чжо Хана, Ли Цанъюй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волнуйся, я о нём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послышался взволнованный голос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твоя сегодняшняя игра, как всегда, была на высоте! Ты просто супер бог! Желаю тебе побыстрее победить всех во втором дивизионе. Первый дивизион стартует в мае, и я хочу увидеть тебя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Отключившись, он вернул телефон Чжо Хану. Затем, похлопав юношу по плечу,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Су и Капитан Тань всё тебе доступно объяснили.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Хан: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 этого момента, каждый раз, как он будет совершать ошибку, Су Гуанмо начнёт его ругать, Тань Шитянь читать нотации, а Кошачий Бог обучать...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ли его чувство превосходства и в самом деле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был игроком Лиги Чуда, подвергающимся самому большому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людей за ошибку ругал один капитан, его же будут ругать сразу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