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Чжо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в семье Чжо Хана можно было охарактеризовать двумя словами - всё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деда по отцовской линии было две младшие сестры. Одна из них была младше брата почти на двадцать лет. В своё время она вышла замуж за Су Цзяшэна и родила Су Гуанмо. С точки зрения кровного родства, Су Гуанмо был дядей Чжо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был родственником со стороны матери. Точнее, Тань Шитянь был её двоюродным братом. Разница в возрасте между Чжо Ханом и Тань Шитянем была невелика, находясь в пределах одного поколения. Таким образом, хотя Тань Шитянь был его двоюродным дядей, он считал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Чжо Хана родились в больших семьях. Чжо Хану в этом плане повезло - он был единственным сыном. Благодаря этому он вырос уверенным в себе, высокомерным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деду Чжо Хана, к этому времени, уже перевалило за семьдесят, его дух всё ещё был достаточно крепок, а тело - сильно. Каждый год все родственники собирались в его доме, чтобы отпраздновать Китайский Новый Год. Чжо Хан и Су Гуанмо знали друг друга с детства. Их возраст был близок, как, впрочем, и интересы. В детстве они часто играли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был очень дружелюбным и общительным человеком. Он всегда относился к Чжо Хану, как к младшему брату. Их отношения больше походили на дружеские, чем на родственные.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касаемо Тань Шитяня - Чжо Хан часто его видел, когда посещал дом своего деда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был человеком мягким и добрым, и обладал отличным чувством юмора. Он часто рассказывал анекдоты, а его истории были поинтереснее некоторых романов. В детстве он частенько баловал Чжо Хана такими историями. У них были прекрасные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сказать, Су Гуанмо и Тань Шитянь познакомились друг с другом не в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отец Чжо Хана во время деловой поездки попал в аварию. После операции его навещали многие родственники. Так получилось, что Су Гуанмо и Тань Шитянь приехали его навестить в один день. Так что, они познакомились друг с другом в доме Чжо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не было кровного родства, но после того, как Чжо Хан их друг другу представил, они быстро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Чжо Хан предложил им поиграть в баскетбол и все трое отправились на площадку. Су Гуанмо обнаружил, что Тань Шитянь обладает неплохими навыками. После этого они начали поддерживать друг с другом связь и время от времени играли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Су Гуанмо уже был новичком команды Летящие Перья. Тань Шитянь ещё не дебютировал - он был всего лишь новичком в онлайн-игре.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уровень Тань Шитяня становился все выше и выше. Он начал проявлять интерес к лиге Чуда. Он хотел стать профессиональным игроком и расспрашивал о ситуации в Лиге Чуда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Су Гуанмо уже стал капитаном Летящих Перьев. К сожалению, его команда ориентировалась на ближний бой в качестве основной силы. Лучник Тань Шитяня им не подходил. А вот команда Время была сосредоточена на игроках дальнего боя. Именно Су Гуанмо попросил старого капитана Времени, Сюй Ло, проверить Тань Шитяня.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оценив талант юноши и его характер, принял Тань Шитяня в качестве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Дебютировав в четвёртом сезоне, Тань Шитянь стал "Лучшим Новичком". Затем, после ухода на пенсию капитана Времени, он стал лидером команды. Он стал самым молодым капитаном нового поколения игроков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Чжо Хана не знал, что фактически Су Гуанмо и Тань Шитяня тоже можно было назвать родственниками. Репортёры даже были уверены, что эти двое друг друга недолюбливают. Каждый раз, когда журналисты спрашивали, кто из игроков его больше всего раздражает, Тань Шинять с улыбкой говорил: - Конечно же, больше всех я не люблю Су Гуанмо.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же вопрос задавали Су Гуанмо, он отвечал: - Больше всего мне не нравиться лучник Тань Шитяня.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совсем недавно Су Гуанмо с Тань Шитянь играли вместе на Всемирном Карнавале, продемонстрировав удивительное взаимодействие. Люди думали, всё потому, что они оба были хорошими игроками. Никто даже не подозревал, что эти двое были давними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встречаясь, они не только играли в баскетбол, но и много говорили о Лиге Чуда.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Хану стало интересно, и  он начал искать информацию в интернете. Он знал, что эти двое были профессиональными игроками Чуда - под их влиянием он тоже влюбился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он тоже был довольно талантлив. В онлайн-игре не было равных ему соперников, поэтому его самомнение взлетело чуть ли не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знал, что и Су Гуанмо, и Тань Шитянь были великими богами Лиги Чуда. К сожалению, их командам не нужен был эльф-охотник. Он хотел найти подходящую ему команду и возможно, в будущем, даже стать её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преисполнен уверенности, когда искал команду, которая могла бы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Чэн Вэй репостнул пост Кошачьего Бога, Тань Шитянь сделал то же самое. Чжо Хан, увидев на странице Тань Шитяня объявление, не колеблясь, порекомендовал себя Кошачьему Богу. Последний оценил его талант, приняв в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его проблемой было слишком высокое самомнение, которое стало причиной его проигрыша в первой же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больше не сомневался, что родственниками Чжо Хана были Тань Шитянь и Су Гуанмо. Он спросил Лин Сюэфэна, но тот не знал Чжо Хана. Тогда он спросил у Чжо Хана, знает ли он Су Гуанмо и Тань Шитяня - самых популярных после Сюэфэна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выяснилось, что он действительно их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ином случае, определённо сказал бы нет. Однако он не только не опроверг слова Ли Цанъюя, но и низко опустил голову, когда тот озвучил имена. Это было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удивлённо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об этом говорить? - спросил он. - Или мне позвонить Су Гуанмо и Тань Шитяню, чтобы удостовериться?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тут же вскинул голову Чжо Хан. - Не звони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объясни мне толком, какие у вас отношения, - Ли Цанъюю было любопытно. Неудивительно, что Сяо Чжо был столь высокомерен - его родственниками были два великих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 почесал в затылке Чжо Хан. - Су Гуанмо - сын сестры моего деда по отцовской линии, а Тань Шитянь - двоюродный брат моей матери. Как-то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кивнул. Су Гуанмо был родственником отца Чжо Хана, а Тань Шитянь - родственником матери. Сами Су и Тань не были кровными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 Хан был ненамного моложе этих двоих, они принадлежали разным поколениям.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называешь Су Гуанмо и Тань Шитяня дядями? - усмехнувшись,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Чжо Хан опустил голову - его уши внезапно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поделаешь… Он ведь не виноват, что родился в семье с таким сложным генеалогическим древом.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Ли Цанъюй подошёл к Чжо Хану: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Тань и капитан Су наверняка видели сегодняшнюю игру. Ты ведь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игроки профессиональной лиги наблюдали за возвращением Кошачьего Бога. Наверняка эти двое тоже. Голова Чжо Хана, когда он об этом подумал, опустилась ещё ниже. Парень едва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им, что тебя приняли в Цанлань? -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смущённо отвёл взгляд: -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 Тогда, думаю, они сейчас очень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были произнесены эти слова, зазвонил телефон Чжо Хана. Это был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неуверенно нажал зелёную кнопку. Сразу же после этого послышался бодрый мужской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 эльф-охотник из Цанъланя, сыгравший на редкость плохо, это ведь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Эльф-охотник, сыгравший на редкость плохо... Капитан Су был как всегда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смущённо посмотрел на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вдруг подался в Цанлань? - продолжил допрос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нахмурился: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играть в профессиональной лиге, - начал объяснять юноша. - Я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сразу же всё понял: - Теперь я понял, почему ты на новый год прятался и кому отсылал сообщения. Я думал, ты завёл себе девушку, а оказывается,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мог смотреть на твою игру, - сказал Су Гуанмо. - Противник просто над тобой издевался. Ты попал в команду Кошачьего Бога... Как думаешь, он тебя после этого  не выгонит? Ты слишком высокомерен, как для новичка. На месте Кошачьего Бога я бы сутки не выпускал тебя из-за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обиженным взглядом посмотрел на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очень доволен, услышав, как Су Гуанмо ругает своего племянника. Особенно ему понравилось, когда тот начал отчитывать его за высокомерие.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произнёс ещё несколько фраз, прежде чем, наконец, повесил трубку. Затем телефон Чжо Хана зазвонил снова. На этот раз звонил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смотрел на экран телефона, не зная,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 улыбнулся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нехотя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Хань, что ты делаешь в Цанлане? - мягким тоном спросил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последний сегодня был занят, он не смотрел трансляцию матча между Цанланем и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он посмотрел повтор игры с Чэн Вэем. Тот продолжал хвастаться тем, какой крутой Кошачий Бог, но глаза Тань Шитянь были прикованы к горделиво задравшему подбородок юноше, сидящему в звуконепроницаемой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Чжо Хан? Как он попал в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вопросов было много, а ответить на них мог только Чжо Хань, Тань Шитянь позвонил племяннику: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говорил, что хочешь стать профессиональным игроком. Когда ты успел присоединиться к команде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ты играешь и захотел попробовать, - сказал Чжо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Профессиональная лига не так проста, как ты думаешь. Твой текущий уровень на порядок хуже, чем у хороших профессиональных игроков, - сказав это, Тань Шитянь улыбнулся. - Но я не против, чтобы ты участвовал в соревнованиях, однако ты должен осознавать свою силу и не слишком гордиться. Я видел твою игру на арене - это было ужасно. Тебе нужно больше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 хороший капитан. Слушайся его и усердно учись. - У тебя очень много умелых конкурентов, - продолжил Тань Шитянь. - Ты новичок, поэтому должен вести себя скромно. Когда ты играл со мной в Чудо, я не делал тебе замечаний, поскольку ты моя семья, а не член команды. Команда - совсем другое. Чтобы стать профессиональным игроком тебе в первую очередь нужно повзрослеть. Сотрудничай со своими товарищами по команде.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в Лиге Чуда был самым молодым и добрым капитаном. Даже обучая команду, он никогда не повышал голоса, за что игроки его очень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слушая, как Тань Шинянь разговаривает по телефону,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Чжо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племянник, - улыбнувшись, ответил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услышав это, разволновался: - А? Как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слушая родственника, смущённо краснел.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опустив голову,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Кошачий Бог тебя ещё не отругал? - внезапно спросил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посмотрел на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Кошачий Бог меня ещё не ругал", - подумал он. - "Вы с Су Гуанмо его опередили".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с тобой рядом? - не дождавшись ответа, догадался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прошептал Чжо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телефон, - приказал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покорно передал телефон Ли Цанъюю.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Сяо Хан слишком неразумен - доставил тебе неприятности, - коснувшись кончика носа, неловко сказал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совсем не плох, - продолжил капитан Тань. - Просто он слишком высокомерен и избалован. Он привык, что семья его балует. Будь с ним построже.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Чжо Хана, 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волнуйся, я о нём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взволнованный голос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твоя сегодняшняя игра, как всегда, была на высоте! Ты просто супер бог! Желаю тебе побыстрее победить всех во втором дивизионе. Первый дивизион стартует в мае, и я хочу увидеть тебя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Отключившись, он вернул телефон Чжо Хану. Затем, похлопав юношу по плечу,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Су и Капитан Тань всё тебе доступно объяснили.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этого момента, каждый раз, как он будет совершать ошибку, Су Гуанмо начнёт его ругать, Тань Шитянь читать нотации, а Кошачий Бог обучать...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ли его чувство превосходства и в самом деле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был игроком Лиги Чуда, подвергающимся самому большому давлению.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людей за ошибку ругал один капитан, его же будут ругать сразу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