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8:30, наконец, начался второй дивизион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команды Цанлань был назначен на три часа дня, поэтому Ли Цанъюй велел всем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Официальными комментаторами второго дивизиона были мужчина и женщина. Мужчину звали Шао Ю, женщину - Чэнь Вэйвэй. Их стиль отличался от стиля Ю Бин - они были более яркими и весёлыми. Они много сплетничали, чтобы сделать атмосферу более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вышла команда Цанлань, Чэнь Вэйвэй с улыбкой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поприветствуем самого сильного бога второго дивизиона. Добро пожаловать, Кошачий Бог. Сегодня Старый Кот дебютирует с совершенно новой командой -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что ты знаешь о Кошачьем Боге? - посмотрев на свою напарницу, спросил Шао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когда я стала комментатором, Кошачий Бог уже покинул Чудо, - ответила девушка. - Все, что я знаю - он игрок с очень своеобразным стилем. Сегодня я впервые буду лично наблюдать за его игрой. Честно говоря, я чувствую гордость от того, что буду комментировать первую игру Кошачьего Бога после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то же самое! - сказал Шао Ю. - Ну а теперь давайте познакомимся с другими членами команды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появились данные восьми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состав для второго дивизиона слишком роскошен, - посмотрев на экран, сказала Чэнь Вэйвэй. - В дополнение к капитану - Старому Коту, есть ещё Бай Сюань - один из лучших целителей. Многие из вас должны ещё помнить Се Шужуна. Он младший из трёх мушкетеров Летящих Перьев. Далее обратите внимание на Чжан Цзюэмина. Он тоже из старичков. Шао Ю,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навёл справки об этом игроке. Он был в первом сезоне капитаном команды Полнолуние. К сожалению, его команда давно распалась. О капитане Чжане много лет никто ничего не слышал. Так что Кошачий Бог обладает удивительной способностью находить товарищей по команде, раз он смог привлечь игрока, давно ушедшего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теперь посмотрим на членов команды Цанлань вживую, - после слов Вэйвэй игроков команды начали показывать крупным планом. - Мы видим восьмерых парней, одетых в одинаковые костюмы. Мне нравиться их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давно нашёл специалиста, который на заказ пошил форму для команды. На самом деле, она была довольно простой. На белую основу был нанесён узор синей волны - логотип команды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команды была примерно одного возраста. Поскольку все они были одинаково одеты, их трудно было отличить.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закружилась голова. Почему мне кажется, что эти четверо - братья? Как нам их различать? - спросила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легко узнать - посмотри на его светлые волосы, - улыбнувшись, сказал Шао Ю. - И я даже знаю, как его зовут. Это Сяо Хань. К слову сказать, это его натуральный цвет. Он не чистокровный китаец.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благодаря золотым волосам его не сложно будет узнать. А что насчёт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Застенчивый парень, идущий в конце с опущенной головой - это, должно быть, Ли Сяоцзян. Очень высокий и стройный - Чжо Хан, а тот, миловидный - думаю, это Гу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Шао Ю позволили зрителям запомнить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обеих команд, войдя в кабинки, проверили оборудование. Чэнь Вэйвэй, тем временем, начала представлять членов команды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судья включил свет, что символизировало начало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хозяином поля был Цанлань, поэтому карту выбирал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не стал много думать, выбрав Волшебный Зеркальный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Особенностью этой карты было то, что обзор скрывало множество высоких деревьев. Это место идеально подходило для чёрного мага Сяо Ли, который был слишком медлителен. Так же хорошо эта карта подходила охотнику Сяо Чжо, расставляющему ловушки в соответствии с местностью.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карта была подтверждена, игроки обеих команд заняли места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Цанлань послал двух новичков? - удивилась Чэнь Вэйвэй. - Почему не опытных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Кошачий Бог хочет воспользоваться возможностью и потренировать игроков? - предположил Шао Ю. - В любом случае, это начало, так что не будет большого давления в отношении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смысл, - кивнула Чэнь Вэйвэй. - Однако Мечта отправила дуэт своих лучших игроков. Эти лучник и белый маг - капитан и вице-капитан команды. Очевидно, они считают противника очень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естественно, поскольку после славной победы китайской команды над игроками США, имя Кошачьего Бога распространилось по киберспортивным кругам, словно лесной пожар. То, что во втором дивизионе будет играть такой сильный бог, заставило команды отнестись к нему, как к "главному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выглядел спокойным. У него было четверо новичков, никогда не участвовавших в подобных соревнованиях, поэтому он решил, воспользовавшись преимуществами второго дивизиона, немного их потренировать, заодно испробовав различные комбинации.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чтобы справиться с Цанланем, явно выставила свой самый сильный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 послала белого мага и лучника, - нахмурившись, сказал сидящий вместе с другими членами команды в звуконепроницаемой комнате Бай Сюань. - Как думаешь, смогут Сяо Ли с Сяо Чжо с ними справиться? Сяо Чжо придётся взять на себя лучника, а Сяо Ли белого мага. Что-то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Цанъюя оставалось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у них нет шансов. Я выбрал для них очень выгодную карту, так что теперь все будет зависеть от того, насколько хорошо они будут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игра началась. Персонажи одновременно появились в противоположных углах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Ползущая Улитка Ли Сяоцзяна и Великий Штурман Чжо Ханя находились в юго-западном углу. Чжо Хан двинулся вперёд, не обращая внимания на Ли Сяоцзяна. Последний, немного помедлив,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центра карты, Чжо Хан, используя главное преимущество эльфа, расставил несколько ловушек. Спрятавшись, он принялся терпеливо ждать, пока добыча попадёт в сеть. Ли Сяоцзян, скрываясь за деревьями, терпеливо выискивал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поле зрения появились лучник и белый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маг шёл впереди, лучник его прикрывал. Увидев Чжо Хана, белый маг активировал Печать Бога, собираясь его законтролить, однако Чжо Хан был слишком быстрым и достаточно гибким. Телепортировавшись в сторону, он просто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 Хана очень хорошая реакция, - не могла не похвалить его Чэнь Вэйвэй. - Если бы я не знала, что он первый раз участвует в этом соревновании, подумала б, что он опытный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навыки уклонения удивительны, - согласился с ней её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вдвоём хвалили Чжо Хана, ситуация на арене изменилась. Лучник внезапно активировал одну из своих особых атак - Дождь из Смертоносных Стрел. Чжо Хан как раз прятался в месте, находившемся в зоне действия этого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очень умён. Если Чжо Хан попытается ускользнуть, его поразит Печать Бога. Если продолжит прятаться, попадёт в зону действия особой атаки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с этим справиться - отступить, но не ожидавший подобного Чжо Хан не успел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из двух зол меньшее, он остался в укрытии. Особая атака лучника за раз снизила его хп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прячущегося за деревом Ли Сяоцзяна, его сердце наполнилось гневом.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почему прячешься? - не выдержав,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партнёр был слишком медлительным. Зачем Кошачий Бог объединил его с Ли Сяоцзяном? Лучше бы это был Сяо Хань или Гу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не пришёл на помощь Чжо Хану не потому, что испугался, он просто чувствовал, что его время ещё не пришло. Он ждал, когда белый маг переместиться на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найденная им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Сяоцзян были готовы в любой момент активировать навык контроля - Страх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белый маг шагнул вперёд, руки Сяо Ли забегали по клавиатуре. Следующим было комбо, состоящее их Смертоносных Чар, Извивающейся Тени и Адского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медлительность сначала неприятно поразила аудиторию, однако, когда он начал действовать и все увидели эффект, зрители были удивлены. Хп белого мага мгновенно уменьшилось на 30%. Это было равносильно тому, как если бы чёрный маг скастовал особую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игрок тоже довольно необычен, - не удержавшись, сказала Чэнь Вэй. - Настолько медлительный чёрный маг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 кивнул, соглашаясь: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его очков характеристик вложено в атаку. Оружие тоже атакующее. Он действует медленно, но все его движения выверенные, что очень важно.  На самом деле, он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были правы. Хотя Ли Сяоцзян действовал медленно, его комбо заметно сократило разрыв в потере хп. Если Чжо Хан ему поможет, они смогут убить белого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Сяоцзян посмотрел на Чжо Хана, однако тот не обращая на него внимания, сделав круг, атаковал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сказать, эльф-лучник был капитаном Мечты. Его уровень не был слишком высоким, но он играл во втором дивизионе третий год, так что имел достаточный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эльфом, его скорость не уступала скорости Чжо Хана. Таким образом, то, что Чжо Хан ставил ловушки, преследуя лучника, было абсолютно бесполезным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 белого мага, отвечающего в дуэте за контроль, спал эффект страха. Он начал выискивать возможности, чтобы выгодно атаковать Ли Сяоцзяна.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соревнование Ли Сяоцзяна, поэтому он, само собой,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черный маги сдерживали друг друга. Бой между черным и белым магом по сути был поиском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 новичок Ли Сяоцзян не сравнится в этом в опытным вице-капитаном Мечты. Прошло совсем немного времени, как разрыв в хп команд снова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 Хан и эльф ожесточённо сражались в бою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комментатора чувствовали себя довольно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возможно, они ещё не адаптировались к новой системе... - через некоторое время выдавила из себя Чэнь Вэйвэй. Ни о каком взаимодействии тут даже речи не шло. Это было два матча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 начал сомневаться: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известен своими необычными тактиками. Но я что-то не пойму, что за тактику он сегодня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Вэйвэй задумчиво протянула: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Почему-то я не вижу здесь вообще никакой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интересующий многих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вы что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должен был быть дуэт, между ними не было вообще никакого взаимодействия. Когда Чжо Хан нуждался в помощи Ли Сяоцзяна, последний, хоть и запоздало, вмешался, однако когда помощь понадобилась уже Ли Сяоцзяну, Чжо Хана рядом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на большом экране появилось сообщение о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Сновидений убил Великого Штурмана.]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Звезда убил Медленно Ползущую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обоих юношей высветилась надпись: Конец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команда Цанлань проиграла Мечте со счётом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 досадой чесал в затылке, в то время как Ли Сяоцзян ошеломлённо смотрел на экран. Они оба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проиграть свой дебютный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глядя на экран, чувствовал себя беспомощным.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вообще никак не взаимодействуют. Может, нам нужно было объединить Чжо Хана с Сяо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послал Ли Сяоцзяна, чтобы немного сбить с Чжо Хана спесь, - спокойно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сделал специально? - с сомнением посмотрел на него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упрям, но не высокомерен. Чжо Хан совсем другой. Разве ты не заметил, что он считает себя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он доставал меня сходить с ним на парную арену, - услышав это, сказав Се Шужун. - Он не хочет быть в паре с новичками, потому что считает себя более умелым, чем они. Это потому, что его родственник - один из великих богов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Правда, я все ещё не знаю, кто именно из них... - глаза Ли Цанъюя сузились. – Рано или поздно мне пришлось бы поставить Чжо Хана на место. Думаю, разумнее это сделать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