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Родным городом Лин Сюэфэна был Сучжоу, расположенный неподалёку от Шанхая. Его семья, судя по всему, была достаточно богатой, потому что площадь их владений занимала почти триста квадратных метров. В доме было четыре спальни, кабинет и тренажерный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доме, кроме них, были еще и родители, спасть вместе в присутствии старших было не лучшим решением, поэтому Лин Сюэфэн утроил Ли Цанъюя в спальне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утром, после завтрака, Юань Синь сказала, что собирается отправиться в супермаркет за продуктами. Ли Цанъюй выразил желание её сопровождать: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давайте я вам помогу. Я не разбираюсь в продуктах, но могу нести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с улыбкой согласилась: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пошли. Побудешь моим носильщиком, - засмеявшись,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для меня большая честь побыть вашим носильщиком, -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с отцом остался дома - решил помочь родителю с куплетами. (Вертикально написанные строки стихов. Китайцы наклеивают их в Новый Год на двери в качестве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Боянь придерживался традиций, поэтому придавал большое значение Весеннему Фестивалю. Каждый год он лично развешивал куплеты на дверях. На окнах висел иероглиф "Фу", а с балкона гостиной свисали два праздничных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Развешивая куплеты, Лин Сюэфэн услышал за спиной голос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быть с Ли Цанъюем?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ни на мгновенье не заколебавшись, ответил Лин Сюэфэн. - Никто в этом мире не подходит ему лучше,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Боянь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уже определились со своими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 честно признался Лин Сюэфэн. - Однако я уверен, что скоро это произойдёт. Мы друг друга любим. Папа, можешь быть уверен, я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Линь Боянь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жизнь. Тебе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толкая тележку с продуктами, следовал за матерью Лин Сюэфэна. Юань Синь, заполняя тележку, одновременно рассказывала Ли Цанъюю о детстве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Сюэфэн с детства был неразговорчив. Из-за того, что он был слишком холоден, многие дети его не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он в детстве любил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рисовал, либо читал книги. Но его рисунки... я бы не назвала их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Тётя, покажете мне, когда вернёмся? - Ли Цанъюю было интересно все, связанное с Лин Сюэфэном.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закупившись продуктами, они вернулись домой. Юань Синь пошла на кухню готовить. Перед этим она отвела Ли Цанъюя в кабинет, чтобы показать ему коллекцию детских рисунков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права - его рисунки нельзя было назвать красивыми, но не в том смысле, в котором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тёмная история в картинках была опубликована на форуме, кто знает, как отреагировали б фанаты капитана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так увлекся разглядыванием работ Лин Сюэфэн что не заметил, как открылась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рисовал их, когда был ребенком, - без намёка на смущение спокойно сказал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детстве любил рисовать, - глядя на рисунок, сказал Ли Цанъюй. - А что насчёт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зовёт тебя поиграть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уже иду. А ты тогда помоги тёте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задний двор, Ли Цанъюй увидел открытую баскетбольную площадку, где его уже ждал Лин Боянь. Он не ожидал, что этот мужчина окажется таким хорошим игроком, несмотря на то, что ему было уже далеко за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накануне думал, как незаметно позволить отцу Лин Сюэфэна выиграть. Как же так получилось, что он едва вытянул игру в ничью?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я был капитаном баскетбольной команды, - пояснил Лин Боянь.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 Цанъюй был удивлён. - Неудивительно, что вы так хорошо 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Боянь бросил Ли Цанъюю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еще, - сказал он, увидев, как парень умело его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в течении двух часов, пока Лин Сюэфэн не позвал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Юань Синь уже закончила готовить. Что удивило Ли Цанъюя - присутствие еще двух гостей. Один из них был средних лет мужчиной, другой - молодым человеком, показавшимся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дядя и кузен, - представил мужчин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Цанъюя, молодой человек сразу же подошёл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давно не виделись. Узнаёшь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присмотревшись, наконец-то его узнал: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Лин Сюэфэна, Юань Шаочжэ, был первым вице-капитаном Цвета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Юань Шаочжэ с Лин Сюэфэном приезжали в Ханчжоу, чтобы пригласить его в свою команду. Учитывая, что тогда Юань Шаочжэ было чуть больше двадцати лет, сейчас ему было около двадцать 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в отставку в конце второго сезона, передав должность вице-капитана Янь Жуйвэню.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много раз сражался с ним на арене и был впечатлён его талантом. И вот, неожиданно, они встретились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занялся после ухода в отставку? - спросил Ли Цанъюй. - Почему я о тебе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в Лиге Чуда, начальником отдела обработки данных - отвечаю за баланс данных. В общем, ушёл со сцены за кулисы. А ты... - Юань Шаочжэ, сделав паузу, с ног до головы осмотрел стоящего перед ним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его лица, он знал, чем занимался Ли Цанъюй на протяжении всех этих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этот парень решительно отказался от должности вице-капитана, заявив, что хочет создать собственную команду. Юань Шаочжэ пытался его переубедить, но парень был слишком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которого он видел сейчас, был намного более зрелым. Однако решимость и уверенность в его глазах остались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жестким человеком, который становился сильнее, встречая на своем пути различные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возвращаешься в Чудо? - не сдержав улыбки, посмотрел на него Юань Шаочжэ.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Команда уже собрана, мы сейчас готовимся к играм второго дивизиона.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настроен решительно, - одобрительно похлопал Ли Цанъюя по плечу Юань Шаочжэ. - Кстати, почему ты приехал на Новый Год к Сюэфэну?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Ли Цанъюй не осмелился сказать Юань Шаочжэ правду. Дотронувшись до кончика носа, он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за границей и мне не с кем провести праздники. Сюэфэн предложил поехать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Шаочжэ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как у меня! Моей мамы нет дома, а мы с отцом не умеем готовить. Поэтому мы решили навестить мою тётю.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складно Ли Цанъюй лжёт, Лин Сюэфэн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есть, - спокойно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собралось довольно много людей. Во время ужина они смотрели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ужин закончился, отец и сын Юань Шаоцзе накрыли стол для маджонга. Лин Сюэфэн поднялся наверх принять ванну.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играл в маджонг, он сидел рядом и наблюдал за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увидев, что Ли Цанъюй зевает, улыбнувшись,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ложись спать. Мы, как обычно, будем играть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все равно не играешь, - согласился с ней Юань Шаочжэ. - Иди наверх, поиграй с Сюэфэном в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прими душ и пораньше ляг спать, - сказала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умел играть в маджонг, поэтому наблюдал за игрой, ничего при этом не понимая.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наверх, - услышав это, сказал он. - Дяди, тётя, кузен, хорошей вам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умел вести себя со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Ли Цанъюй первым делом принял душ. Еще даже не было полуночи, поэтому он не хотел ложиться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постучал в дверь спальни Лин Сюэфэна: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Сюэфэн,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сплю.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Ли Цанъюй увидел сидящего на кровати Лин Сюэфэна - тот феном сушил волосы. Влажные волосы, с которых всё ещё продолжала капать вода, падали на глаза.  Больше всего внимание Ли Цанъюя привлекла обнаженная ключица, которая двигалась вверх вниз, когда парень шевелил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Лин Сюэфэн увидел замершего неподвижно Кота.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придя в себя, притворился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улыбнувшись, он опустился на кровать рядом с Лин Сюэфэном. - Я еще не хочу спать. Давай вместе встретим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избавился от этой привычки? - улыбнувшись, посмотрел на него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моя семья иммигрировала, мы всегда встречали новый год и смотрели фейерверк. С тех пор, как мои родные уехали за границу, у меня не было ни одного нормального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Сюэфэн посмотрел на погруженного в воспоминания человека, его глаза наполнились нежностью.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запустить фейерверк? - спросил он. - У меня дома есть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Цанъюя заблестели: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фейерверк? Почему сразу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отцом их не любим. Так что фейерверки, что каждый год покупает моя мама, в конце концов разбирают родственники.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Сходив в кабинет, Лин Сюэфэн принёс связку фейерверков. Найдя зажигалку, выключив свет,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в руке пару фейерверков на длинных палках, он поджог каждый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характерный свист. В ночном небе взорвалось два красно-синих фейерверка, осветив лица двух привлекательных парней.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 продолжали зажигать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фейерверки закончились, они, посмотрев друг на друга,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взрослых мужиков запускают фейерверки. Не слишком ли мы ребячливы?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написано, что взрослые не могут этого делать? - спросил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охотно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стрелки часов достигли двенадцати, знаменуя наступление нового года. Бесчисленные феерверки взмыли ввысь, осветив лица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посмотрел на красивое лицо Лин Сюэфэна. Его сердце внезапно дрогнуло. У него возникло нестерпимое желание рассказать ему о своих чувствах. Это желание мгновенно захлестнуло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 Цанъюй как раз собирался заговорить, когда услышал тихий голос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даже подумал, что ослышался - он ошарашенно смотрел на стоящего перед ним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 повторил Лин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расширившиеся глаза Ли Цанъюя, он, не удержавшись, рассмеялся. Затем, наклонившись, аккуратно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вышине продолжали расцветать разноцветные фейерверки, отчего ночное небо стало ярким, словно был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Ли Цанъюй опустел. Поцелуй Лин Сюэфэна был очень нежным. Его язык, мягко проникнув в рот Ли Цанъюя, медленно обследовал его дюйм за дюймом. Последний не мог не поддаться этому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лучший новогодний подарок из тех, что он мог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