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Родным городом Лин Сюэфэна был Сучжоу, расположенный неподалёку от Шанхая. Его семья, судя по всему, была достаточно богатой, потому что площадь их владений занимала почти триста квадратных метров. В доме было четыре спальни, кабинет и тренажерный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доме, кроме них, были еще и родители, спасть вместе в присутствии старших было не лучшим решением, поэтому Лин Сюэфэн утроил Ли Цанъюя в спальне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после завтрака, Юань Синь сказала, что собирается отправиться в супермаркет за продуктами. Ли Цанъюй выразил желание её сопровождать: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давайте я вам помогу. Я не разбираюсь в продуктах, но могу нести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 улыбкой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пошли. Побудешь моим носильщиком, - засмеявшись,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для меня большая честь побыть вашим носильщиком,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 отцом остался дома - решил помочь родителю с куплетами. (Вертикально написанные строки стихов. Китайцы наклеивают их в Новый Год на двери в качестве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Боянь придерживался традиций, поэтому придавал большое значение Весеннему Фестивалю. Каждый год он лично развешивал куплеты на дверях. На окнах висел иероглиф "Фу", а с балкона гостиной свисали два праздничных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Развешивая куплеты, Лин Сюэфэн услышал за спиной голос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быть с Ли Цанъюем?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ни на мгновенье не заколебавшись, ответил Лин Сюэфэн. - Никто в этом мире не подходит ему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Боянь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уже определились со своими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честно признался Лин Сюэфэн. - Однако я уверен, что скоро это произойдёт. Мы друг друга любим. Папа, можешь быть уверен,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Линь Боянь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жизнь.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толкая тележку с продуктами, следовал за матерью Лин Сюэфэна. Юань Синь, заполняя тележку, одновременно рассказывала Ли Цанъюю о детстве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Сюэфэн с детства был неразговорчив. Из-за того, что он был слишком холоден, многие дети его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в детстве любил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рисовал, либо читал книги. Но его рисунки... я бы не назвала их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Тётя, покажете мне, когда вернёмся? - Ли Цанъюю было интересно все, связанное с Лин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закупившись продуктами, они вернулись домой. Юань Синь пошла на кухню готовить. Перед этим она отвела Ли Цанъюя в кабинет, чтобы показать ему коллекцию детских рисунков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права - его рисунки нельзя было назвать красивыми, но не в том смысле, в котором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тёмная история в картинках была опубликована на форуме, кто знает, как отреагировали б фанаты капитана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так увлекся разглядыванием работ Лин Сюэфэн что не заметил, как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рисовал их, когда был ребенком, - без намёка на смущение спокойно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детстве любил рисовать, - глядя на рисунок, сказал Ли Цанъюй. - А что насчёт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зовёт тебя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уже иду. А ты тогда помоги тёте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задний двор, Ли Цанъюй увидел открытую баскетбольную площадку, где его уже ждал Лин Боянь. Он не ожидал, что этот мужчина окажется таким хорошим игроком, несмотря на то, что ему было уже далеко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накануне думал, как незаметно позволить отцу Лин Сюэфэна выиграть. Как же так получилось, что он едва вытянул игру в 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был капитаном баскетбольной команды, - пояснил Лин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Цанъюй был удивлён. - Неудивительно, что вы так хорошо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Боянь бросил Ли Цанъюю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еще, - сказал он, увидев, как парень умело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 течении двух часов, пока Лин Сюэфэн не позвал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Юань Синь уже закончила готовить. Что удивило Ли Цанъюя - присутствие еще двух гостей. Один из них был средних лет мужчиной, другой - молодым человеком, показавшимся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дядя и кузен, - представил мужчин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Цанъюя, молодой человек сразу же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давно не виделись. Узнаёшь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присмотревшись, наконец-то его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Лин Сюэфэна, Юань Шаочжэ, был первым вице-капитаном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Юань Шаочжэ с Лин Сюэфэном приезжали в Ханчжоу, чтобы пригласить его в свою команду. Учитывая, что тогда Юань Шаочжэ было чуть больше двадцати лет, сейчас ему было около двадцать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в отставку в конце второго сезона, передав должность вице-капитана Янь Жуйвэню.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много раз сражался с ним на арене и был впечатлён его талантом. И вот, неожиданно, они встретились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занялся после ухода в отставку? - спросил Ли Цанъюй. - Почему я о тебе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Лиге Чуда, начальником отдела обработки данных - отвечаю за баланс данных. В общем, ушёл со сцены за кулисы. А ты... - Юань Шаочжэ, сделав паузу, с ног до головы осмотрел стоящего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его лица, он знал, чем занимался Ли Цанъюй на протяжении всех этих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этот парень решительно отказался от должности вице-капитана, заявив, что хочет создать собственную команду. Юань Шаочжэ пытался его переубедить, но парень был слишком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которого он видел сейчас, был намного более зрелым. Однако решимость и уверенность в его глазах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жестким человеком, который становился сильнее, встречая на своем пути различные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возвращаешься в Чудо? - не сдержав улыбки, посмотрел на него Юань Шаочжэ.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Команда уже собрана, мы сейчас готовимся к играм второго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настроен решительно, - одобрительно похлопал Ли Цанъюя по плечу Юань Шаочжэ. - Кстати, почему ты приехал на Новый Год к Сюэфэну?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 Цанъюй не осмелился сказать Юань Шаочжэ правду. Дотронувшись до кончика носа, он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за границей и мне не с кем провести праздники. Сюэфэн предложил поехать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Шаочжэ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как у меня! Моей мамы нет дома, а мы с отцом не умеем готовить. Поэтому мы решили навестить мою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складно Ли Цанъюй лжёт, Лин Сюэфэн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есть,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собралось довольно много людей. Во время ужина они смотрели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ужин закончился, отец и сын Юань Шаоцзе накрыли стол для маджонга. Лин Сюэфэн поднялся наверх принять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играл в маджонг, он сидел рядом и наблюдал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увидев, что Ли Цанъюй зевает, улыбнувшись,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ложись спать. Мы, как обычно, будем играть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 равно не играешь, - согласился с ней Юань Шаочжэ. - Иди наверх, поиграй с Сюэфэном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прими душ и пораньше ляг спать, - сказала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умел играть в маджонг, поэтому наблюдал за игрой, ничего при этом не понимая.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наверх, - услышав это, сказал он. - Дяди, тётя, кузен, хорошей вам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умел вести себя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Ли Цанъюй первым делом принял душ. Еще даже не было полуночи, поэтому он не хотел ложиться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постучал в дверь спальни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Сюэфэн,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сплю.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Ли Цанъюй увидел сидящего на кровати Лин Сюэфэна - тот феном сушил волосы. Влажные волосы, с которых всё ещё продолжала капать вода, падали на глаза.  Больше всего внимание Ли Цанъюя привлекла обнаженная ключица, которая двигалась вверх вниз, когда парень 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Лин Сюэфэн увидел замершего неподвижно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придя в себя, притворился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улыбнувшись, он опустился на кровать рядом с Лин Сюэфэном. - Я еще не хочу спать. Давай вместе встретим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избавился от этой привычки? - улыбнувшись, посмотрел на него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моя семья иммигрировала, мы всегда встречали новый год и смотрели фейерверк. С тех пор, как мои родные уехали за границу, у меня не было ни одного нормального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Сюэфэн посмотрел на погруженного в воспоминания человека, его глаза наполнились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запустить фейерверк? - спросил он. - У меня дома есть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Цанъюя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фейерверк? Почему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их не любим. Так что фейерверки, что каждый год покупает моя мама, в конце концов разбирают родственники.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Сходив в кабинет, Лин Сюэфэн принёс связку фейерверков. Найдя зажигалку, выключив свет,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пару фейерверков на длинных палках, он поджог каждый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свист. В ночном небе взорвалось два красно-синих фейерверка, осветив лица двух привлекательных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 продолжали зажигать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фейерверки закончились, они, посмотрев друг на друга,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взрослых мужиков запускают фейерверки. Не слишком ли мы ребячливы?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написано, что взрослые не могут этого делать? -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охотно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стрелки часов достигли двенадцати, знаменуя наступление нового года. Бесчисленные феерверки взмыли ввысь, осветив лица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посмотрел на красивое лицо Лин Сюэфэна. Его сердце внезапно дрогнуло. У него возникло нестерпимое желание рассказать ему о своих чувствах. Это желание мгновенно захлестнуло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Цанъюй как раз собирался заговорить, когда услышал тихий голос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даже подумал, что ослышался - он ошарашенно смотрел на стоящего перед ним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 повторил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расширившиеся глаза Ли Цанъюя, он, не удержавшись, рассмеялся. Затем, наклонившись, аккуратно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продолжали расцветать разноцветные фейерверки, отчего ночное небо стало ярким, словно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Ли Цанъюй опустел. Поцелуй Лин Сюэфэна был очень нежным. Его язык, мягко проникнув в рот Ли Цанъюя, медленно обследовал его дюйм за дюймом. Последний не мог не поддаться этому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новогодний подарок из тех, что он мог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