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 Сюэфэна, как оказалось, была очень тёплой и заботливой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такого не ожидал. Глядя на Лин Сюэфэна, он всегда думал, что его родители будут очень серьёзными и боялся, что им будет очень сложно угодить. Кто бы мог подумать, что его мама так приветливо его встретит. Его буквально затащили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придя в себя, Ли Цанъюй вручил госпоже Лин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принёс вам с дядей небольшие сувениры, - вежливо улыбнувшись, сказал он. - Счастливых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улыбкой приняла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Чувствуй себя, как дома. Не нужно было тратиться. В будущем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Мама, давай сначала поедим, - вмешался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поедим. Сяо Ли, присаживайся. Дай мне за собой поухаживать! - отложив подарки, женщина принесла с кухни тарелки. Стол был полон изысканных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роскошный стол определенно был стандартом приёма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предупредил свою маму, что приедешь не один? - не удержавшись, спросил у Лин Сюэфэна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кивнул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слишком увлеклась. Она приготовила так много вкусностей, - улыбнувшись, Ли Цанъюй посмотрел на хлопотавшую на кухне женщину. Затем, переведя взгляд на безэмоциональное лицо Лин Сюэфэна, не удержавшись, спросил. - Видимо, характером ты пошёл в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это сказал, открылась входная дверь и в дом кто-то вошёл.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 Цанъюй увидел средних лет мужчину с глубокими глазами. Лин Сюэфэн на 70% был копией этого человека. Он был высок и выглядел еще более серьезным, чем Лин Сюэфэн. Ли Цанъюй был уверен - с этим человеком нелегко будет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это был отец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поднявшись, Ли Цанъюй вежливо его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тихо ответил Лин Боянь. Смерив Ли Цанъюя пристальным взглядом, он заметил его прямую, искреннюю улыбку. Он не был похож на импульсивного молодого человека, производя хорошее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гостиную, Лин Боянь увидел, что его жена занята на кухне.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Ли? - усевшись за стол,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Меня зовут Ли Цанъюй. Можете называть меня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знаком с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шести лет. Мы познакомились, когда нам было по семнадцать или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 Боян кивнул. - Сюэфэн никогда не приводил домой друзей. Ты -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Лин Сюэфэна, 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Значит, ты считаешь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был первоклассным актёром. Человек, украдкой поцеловавший его прошлой ночью, теперь говорил, что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подумал, что не стоит родителям знать о его чувствах. Он продолжил болтать с дядей Лином, пытаясь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занимаются твои родители? - спросил Лин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 врачи. Отец занимается западной медициной, мама - китайской. Сестра тоже врач, - с серьёзным видом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решил стать киберспортсменом? - непонимающе посмотрел на него Ли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не интересна медицина. Киберспорт мне больше подходит. - улыбнувшись,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что за допрос? - недовольно нахмурившись, вмешался в странный разговор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узнать жизненную позицию твоего друга, - с серьезным видом заявил Лин Боянь. - Что в это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ним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Дядя просто хочет узнать, что собой представляет твой друг. Это показывает, насколько он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внезапно подумал, что сидящий напротив него молодой человек довольно интересен. А еще он знает, как вести себя со старшими. Посмотрев на Ли Цанъюя, Лин Боянь увидел яркую улыбку. После этого мужчина перестал задавать вопросы. Ему понравился взгляд этого парня. Кроме того, его сын не стал бы общаться с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 Сюэфэна, Юань Синь, поставила на стол последнее блюдо - ароматную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тарелку рядом с Ли Цанъюем,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Сюэфэн говорил, ты любишь рыбу. Я потушила немного.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поднявшись, Ли Цанъюй по-джентльменски отодвинул стул рядом с собой. - Тётушка,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улыбнувшись, села: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наблюдая за этой сценой,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родителям понравился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восхитительной. Ли Цанъюй по натуре был прямолинеен, поэтому он не скрывал желания понравиться родителям Лин Сюэфэна. Юань Синь все время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Цанъюй решил помыть посуду, но Юань Синь не дала ему этого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гость. Как я могу позволить тебе мыть посуду? Сама уберу. Сюэфэн, угости Сяо Ли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кивнув, повёл Ли Цанъюя в гостиную. Кивнув на тарелку с фруктами,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уже наелся, - Ли Цанъюй только что съел много рыбы, так что был сыт. Погладив свой живот, он, усевшись на диван, начал вместе с дядей Лином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смотрел баскетбольный матч. Ли Цанъюю, как уже говорилось ранее, нравился этот вид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вам нравиться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команду вы поддерживаете?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фаворитов. Я просто смотрю матчи, когда у меня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 сожалению, в этом сезоне у меня не было времени следить за играми НБА. Надо будет позже посмотреть повторы. Я люблю сам играть в баскетбол.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посмотрел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 Не хочешь сыграть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где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сыграть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Жизнерадостный и прямолинейный Ли Цанъюй легко находил общий язык со старшими. Он и отец Лин Сяофэна непринужденно болтали. Лин Боянь даже время от времени улыбался, что было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ними Лин Сюэфэн больше походил на гостя, чем на сына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родители Лин Сюэфэна давно знали о существовании Ли Цанъюя. С того года, когда Ли Цанъюй со своей командой решил покинуть Чудо.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уговорить его остаться, Лин Сюэфэн купил дорогой билет и отправился в Нью-Йорк. В то время Лин Боянь и Юань Синь как раз приехали в Шанхай, чтобы навестить сына. Тогда они и узнали, что он улетел в Нью-Йорк, чтобы кого-то найти. Они пребывали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ненавидел ложь. Вернувшись домой, он честно признался родителям, что ему нравиться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естественно, не могли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долго убеждал своих родителей, что любовь к представителю своего пола не является болезнью и во многих странах даже разрешены однополые браки.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двое людей друг друга любят и неважно, какого они пола. Если так подумать, браки без любви, заключенные между мужчиной и женщиной, рано или поздно заканчиваются разводом даже несмотря на наличие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 Сюэфэна, Лин Боянь, был бизнесменом. Он много путешествовал и был хорошо осведомлён о происходящем в других странах. Он бы опечален ориентацией своего сына, но к сожалению, ничего не мог с этим поделать. Сюэфэн имел точно такой же, как у него, характер - его невозможно было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знал, что его сын не изменится. Он мог только надеяться, что со временем он успокоится. Но даже по прошествии стольких лет Лин Сюэфэн продолжал упрямо любить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что хочешь", - однажды беспомощно сдался Лин Боянь. -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была обычной домохозяйкой, который было бесконечно жаль своего сына. Видя, насколько глубоко Лин Сюэфэн любит этого человека, она постепенно смирилась. Для нее главным было счастье ребёнка. Он долго бегал за Ли Цанъюем и, наконец, смог привести его домой, чтобы показать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Юань Синь получила от сына сообщение, в котором говорилось, что он приведёт домой важного для него человека. Она была так взволнована, что даже расплакалась. Затем отправилась в ближайший супермаркет за продуктами. Она хотела приготовить побольше вкусной еды для человека, которого любил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она надеялась, что человек, который нравился её ребёнку, окажется хорошим.  Мужчина или женщина - для неё это давно стало неважным. Главное -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был не настолько прост, как Юань Синь. Он хотел повнимательнее присмотреться к человеку, которого привёл его сын. Вопреки ожиданием, Ли Цанъюй произвёл на него хорошее впечатление. Признаться, он ожидал увидеть кого-то женоподобного. Но парень был ярким, красивым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 сердце Лин Бояня рассеялось и он начал относиться к Ли Цанъюю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Цанъюй пришёл в дом Лин Сюэфэна, чтобы познакомиться со своими будущими родителями. Он даже не догадывался, что семейство Лин давно знало о его существовании и оценивали его в качестве своей невестки. К слову сказать, оба родителя остались довольны. Сам того не зная, он получил одобрение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Ли Цанъюй был вынужден установить купленную им накануне массажную ванночку для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она очень проста в использовании, - начал объяснять он. - Вода в ней подогревается автоматически и интенсивность массажа можно регулировать. Еще в ней есть функция дезинфекции. Вы с тетей можете пользоваться ею перед сном. Это очень удобно. И полезно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Боянь был очень доволен подарком. Этот парень знал, как угодить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Цанъюй подарил Юань Синь набор украшений. Когда Юань Синь их примерила, Ли Цанъюй с серьезным видом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вам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посмотрев на себя в зеркало,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Ли. Ты такой внимательный. Сюэфэн никогда не покупал мне подобных вещей. Он, наверное, думает, что его мать для этого слишком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уже считаешь Ли Цанъюя своим сыном? За то, что он купил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для тебя тоже кое-что есть, - ненадолго скрывшись в своей спальне, Юань Синь вскоре вернулась с маленькой шкатулкой. - Ты впервые в нашем доме. Тётя ничего не приготовила, так что хотела бы отдать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вложила изящную шкатулку в руки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её, Ли Цанъюй увидел внутри небольшой кусочек нефрита. Хотя он мало что знал об этом камне, нефрит в его руке был гладким и теплым на ощупь. Он был прикреплен к плетеной красной веревке, что означало, его можно носить, как ожерелье. Он был простым и стильным, что делало его подходящим, как для мужчин, так и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дорого. В нём есть частичка моего сердца. Пожалуйста,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хотел отказаться, но Лин Сюэфэн его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моя мама хочет отдать его тебе, просто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шкатулку с нефритом в карман Ли Цанъюя. Ли Цанъюй широко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довольно ответила Юань Синь. - Это талисман на удачу. Носи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сразу его надену, - достав шкатулку, Ли Цанъюй надел его себе на шею, считая обычным нефритовым ожерельем.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Сюэфэна не было времени сказать, что это был нефрит, который его мать купила, когда он родился. Он даже некоторое время его носил. Позже, когда он не захотел носить его и дальше, мать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его для тебя хранить. Отдам его твоей избраннице, когда она у тебя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подарила нефрит Ли Цанъюю, показывая, что одобряет выбор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всего этого, Ли Цанъюй одел нефрит, являвший собой символ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мягко улыбнувшись, обнял мать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в ответ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 Пока ты счастлив, мама тоже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