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каникул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Лин и Кошачий Бог объединились на арене, чтобы издеваться над людьми.] - пожаловался в группе Сплетен о Чуде Чжан Шаохуэй. - [Будьте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босса не должны объединяться.] - поддержал его Су Гуанмо. [Мы должны протестовать.]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[Согласен!] - написал Чэн Вэй. - [Кошачий Бог, лучше объединись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уже есть партнёр.] - напечатал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Вэй: [Плак, плак.]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босса объединились.] - улыбнувшись, написал Тань Шитянь. [Встретив их, лучше сразу сдавайтесь.]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имеет смысл!] - согласился с ним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нам тоже не перестроить свои дуэты?] - предложил Сяо Вэй. - [Су и Тань, не хотите попробовать поиграть вместе? Возможно, объединившись, вы сможете победить Кота и капитана Лина!]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объединяться со слабым лучником.] - возмутился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[Терпеть не могу мечников.] - тут же парировал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послал эмодзи рукопожатия: [Хорошо, что мы друг друга ненавидим. Я продолжу играть со своим младшим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Вэй, перестань предлагать глупости.] - напечатал Тань Шитянь. - [Будь серьёзнее.]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[Ох.] - ответил Чэн Вэй. [Я постараюсь. Идём играть]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болтать, когда внезапно появился один из главных героев сегодняшнего дня: [Кошачий бог, я не смогу и дальше тебя сопровождать. У меня появились срочные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ответил Ли Цанъюй. - [Занимайся делами]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Дуэт боссов распался?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Сюэфэн вышел из игры, Лин Сюэфэн перестал играть на арене. Поднявшись, по подошел к Сяо Ханю, решив понаблюдать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и Цинь Мо проиграли несколько игр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привыкли к тому, что их прикрывают наставники и не хотели друг с другом сотрудничать. Сяо Хань сражался в одиночку, поскольку Цинь Мо его совсем не прикрывал. Хотя эти двое сейчас были товарищами по группе, между ними не было никакого сотрудничества. 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рассчитывай время восстановления питомцев, - не удержавшись, сказал Ли Цанъюй. - Когда Цинь Мо кастует особую атаку, уходи в стелс и атакуй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кивнул, послушно следуя указаниям своего наставника: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заботился о Цинь Мо, бездумно бросаясь вперед. Оглянувшись, он обнаружил, что за ним следует змея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готов.] - набрал Сяо Хань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даже не сразу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ясно, когда Сяо Хань, уйдя в стелс, атаковал противника, значительно уменьшив его хп. Сразу же после этого Цинь Мо натравил на игрока противоборствующей стороны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[Законтроль охотника.] - напечатал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немного расстоен. Почему Сяо Хань им командует? Он явно лучше сражается!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непривычно... но Цинь Мо уже привык находиться в самом низу пищевой цепи, поэтому повиновался. Его пальцы отреагировали быстрее мозга - он направил на охотника, в соответствии с инструкциями Сяо Ханя, своего вампира-паука.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хорошо!] - написал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был выигран без каких бы то ни было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потрепав ученика по волосам,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Общайся с Цинь Мо во время игры. Обсуждайте тактику. Не думай только о себе. Вы сейчас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кивнул: -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Цанъюй вернулся к своему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парной арене весь день, Ли Цанъюй обнаружил, что система не так уж и сильно изменилась. Это была рандомная карта в режиме два на два. Раньше, чтобы победить, нужно было просто убить противника, теперь же всё было сосредоточено на сотрудничестве, а не на одиночной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Групповая битва по-прежнему оставалась неизвестной переменной, которую еще нужно было тщательно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открыл официальную базу данных. Внимательно просмотрев первую страницу с образцами экипировки, лёг спать, поскольку было уже заполночь.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недели все восемь человек команды Цанлань поднялись на арене до бриллиантового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Разработанный Ли Цанъюем режим тренировок помог молодежи прогрессировать быстрее. Эти четверо, оттачивая свои навыки ПК, за неделю более полно познакомились с навыками других классов. Однако несмотря на это, они всё ещё были киберспортсменами самого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далеко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Распечатав толстую брошюру с информацией, Ли Цанъюй раздал её четрверым юношам.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Выделяйте по два часа в день на запоминание написанного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все увидели официальную библиотеку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десятки страниц с экипировкой. И они все это должны были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мы, правда, должны все это запомнить? – не удержавшись, запротестовал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Ритм в игре жесткий, - серьезно сказал Ли Цанъюй. - У вас не будет времени просматривать информацию об экипировке во время матча. Надеюсь, вы всё запомните настолько, что при виде названия в вашем сознании всплывет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ошеломлённые лица четырёх ребят,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важнейшее качество профессиональных киберспортсменов. Считая игру своей работой, мы и относиться к ней должны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"Кошачий Бог слишком строг," - посмотрев на брошюру, с горечью подумал Чжо Хан. - "Зачем нам знать наизусть экипировку?"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жизнь четырёх парней стала похожа на жизнь готовящихся к экзаменам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их утро начиналось с заучивания экипировки. Ли Цанъюй время от времени устраивал им своего рода зачёт. Наказание за неудовлетворительную оценку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всем этим кошмарным тренировкам, включающих в себя запоминание библиотеки экипировки, тренировки скорости рук и играм на арене, время пролетало незаметно. Незаметно начался январь. Близился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Весенний Фестиваль выпал на двадцатое января. Второй дивизион стартовал первого марта. Оценив достижения четырех юношей, Ли Цанъюй отправил их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не новой командой. У Цзэвэнь с членами своей команды планировал вернуться сразу после Весеннего Фестиваля. Ли Цанъюй, из-за нехватки времени, велел членам Цанланя вернуться на третий день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озаботился покупкой билетов на самолет и поезд для членов команд. Он не ожидал, что Ли Цанъюй, вместо того, чтобы вернуться в Ханчжоу, поедет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 Шанхай? -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встретиться с другом,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Чуаня даже не возникло сомнений. Позвонив своему помощнику, он попросил забронировать Ли Цанъюю билет за счет средств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Восемнадцатого января игроки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Цанъюя находились за границей, поэтому он решил провести Новый Год с Лин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Хунцяо - один из шанхайских аэропортов - он, взяв такси, отправился в дом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смотрел дома игру, когда внезапно в дверь позвонили. Открыв дверь, он увидел стоящего на пороге Ли Цанъюя. Несколько секунд они молча поедали друг друга взглядами, после чего Ли Цанъюй крепко обнял Лин Сюэфэн.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удивительно, что Кот взял на себя инициативу первым его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молодого мужчину в ответ, он внезапно охрипшим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собирался встретить тебя в аэропорту. Почему ты прилетел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сказал, что на дневной рейс уже нет билетов, поэтому пришлось лететь утренним, - пояснил Ли Цанъюй. - В любом случае, я достаточно хорошо знаю местность, чтобы добраться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тихо сказал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Ли Цанъюя, он чувствовал, как быстро бъётся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раньше не был таким... активным. Даже обнимая Лин Сюэфэна, он включал режим "близких друзей". Однако на этот раз его объятие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успело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Лин Сюэфэн понял, что отношение к нему Ли Цанъюя изменилось в тот день, когда его отец попал в реанимацию. Тогда Лин Сюэфэн оставался рядом с Ли Цанъюем всю ночь. С тех пор отношение к нему Кота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были знакомы много лет, поэтому естественно, что последний не мог не заметить подобной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получив подтверждения, Лин Сюэфэн не собирался ничего делать - он боялся разрушить эту тёплую атмосферу. Кроме того, ему нравилась инициатива Ли Цанъюя. Он хотел посмотреть, как далеко зайдет этот котяра.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обнимались. Сердце Ли Цанъюя бешено забилось. Лин Сюэфэн, похоже, недавно принял душ, поскольку от него исходил приятный аромат геля. Этот человек внешне выглядел холодным и равнодушным, однако его объятия были необычайно теплыми и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еще крепче прижал к себе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подавив желание, наплевав на всё, поцеловать, нехотя его отпустил.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завтракал? - чувствуя неловкость,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вошел в дом, ведя себя так, словно был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занеся в дом багаж, закрыл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нет. Подожди, приготовлю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Цанъюя загорелись - он сразу же направился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рыбу собираешься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Помнится, я должен тебе тушеного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не забыл. Давай, буду с нетерпением ждать.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пройдя в гостиную, он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рыбу, но к сожалению, совсем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готовить от слова совсем, поэтому и не остался на кухне, не желая мешать Лин Сюэфэну. Это было благословение, что его вторая половинка так хорошо разбиралась в еде и обладала удивительными кулинарными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очень рад позаботиться о большом коте, не представляющем жизни без рыбы. Вернувшись на кухню, он положил обработанную рыбу в кастрюлю. Затем, установив таймер, нарезал и обжарил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человека, когда он готовил, приятно было смотреть. Он был очень красив. Хотя его лицо было холодным и равнодушным, оно излучало необычную пьянящую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почувствовав начавший доноситься с кухни аромат,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будет любоваться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игрой, поэтому не обращал внимание на свои чувства. Только сейчас он понял, что его, на самом деле, никогда не интересовали девушки. Он больше не считал связь с Лин Сюэфэном чем-то противоестественным.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слишком много общего. Кроме того, они друг друга очень хорошо знали. Никто в этом мире не знал его лучше, чем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парнем он не чувствовал себя неловко, даже если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он морально расслаблялся.  Он вдруг подумал, что пока у него есть Лин Сюэфэн, никакие трудности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Ли Цанъюй привык во всем полагаться на себя - он был довольно сильным человеком. Все это время он заботился о других, всеми силами защищая своих товарищей по команде. Он никогда никому не жаловался, но на самом деле, это было достаточно тяжёлое бремя. Теперь он мог немного расслабиться. Рядом с Лин Сюэфэн он чувствовал себя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