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каникул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 Лин и Кошачий Бог объединились на арене, чтобы издеваться над людьми.] - пожаловался в группе Сплетен о Чуде Чжан Шаохуэй. - [Будьте осторожны.]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 босса не должны объединяться.] - поддержал его Су Гуанмо. [Мы должны протестовать.]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[Согласен!] - написал Чэн Вэй. - [Кошачий Бог, лучше объединись со мной!]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уже есть партнёр.] - напечатал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Вэй: [Плак, плак.]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 босса объединились.] - улыбнувшись, написал Тань Шитянь. [Встретив их, лучше сразу сдавайтесь.]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имеет смысл!] - согласился с ним Су Гуанмо.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бы нам тоже не перестроить свои дуэты?] - предложил Сяо Вэй. - [Су и Тань, не хотите попробовать поиграть вместе? Возможно, объединившись, вы сможете победить Кота и капитана Лина!]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хочу объединяться со слабым лучником.] - возмутился Су Гуанмо.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[Терпеть не могу мечников.] - тут же парировал Тань Шитянь.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 послал эмодзи рукопожатия: [Хорошо, что мы друг друга ненавидим. Я продолжу играть со своим младшим братом.]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Вэй, перестань предлагать глупости.] - напечатал Тань Шитянь. - [Будь серьёзнее.]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[Ох.] - ответил Чэн Вэй. [Я постараюсь. Идём играть]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продолжали болтать, когда внезапно появился один из главных героев сегодняшнего дня: [Кошачий бог, я не смогу и дальше тебя сопровождать. У меня появились срочные дела.]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 - ответил Ли Цанъюй. - [Занимайся делами]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Дуэт боссов распался?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 Сюэфэн вышел из игры, Лин Сюэфэн перестал играть на арене. Поднявшись, по подошел к Сяо Ханю, решив понаблюдать за его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и Цинь Мо проиграли несколько игр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привыкли к тому, что их прикрывают наставники и не хотели друг с другом сотрудничать. Сяо Хань сражался в одиночку, поскольку Цинь Мо его совсем не прикрывал. Хотя эти двое сейчас были товарищами по группе, между ними не было никакого сотрудничества. Это было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Хань, рассчитывай время восстановления питомцев, - не удержавшись, сказал Ли Цанъюй. - Когда Цинь Мо кастует особую атаку, уходи в стелс и атакуй противника.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кивнул, послушно следуя указаниям своего наставника: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не заботился о Цинь Мо, бездумно бросаясь вперед. Оглянувшись, он обнаружил, что за ним следует змея Цинь 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готов.] - набрал Сяо Хань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даже не сразу понял,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стало ясно, когда Сяо Хань, уйдя в стелс, атаковал противника, значительно уменьшив его хп. Сразу же после этого Цинь Мо натравил на игрока противоборствующей стороны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[Законтроль охотника.] - напечатал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был немного расстоен. Почему Сяо Хань им командует? Он явно лучше сражается!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непривычно... но Цинь Мо уже привык находиться в самом низу пищевой цепи, поэтому повиновался. Его пальцы отреагировали быстрее мозга - он направил на охотника, в соответствии с инструкциями Сяо Ханя, своего вампира-паука.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хорошо!] - написал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матч был выигран без каких бы то ни было проблем.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потрепав ученика по волосам,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Общайся с Цинь Мо во время игры. Обсуждайте тактику. Не думай только о себе. Вы сейчас товарищи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кивнул: - Да,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 Цанъюй вернулся к своему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на парной арене весь день, Ли Цанъюй обнаружил, что система не так уж и сильно изменилась. Это была рандомная карта в режиме два на два. Раньше, чтобы победить, нужно было просто убить противника, теперь же всё было сосредоточено на сотрудничестве, а не на одиночной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Групповая битва по-прежнему оставалась неизвестной переменной, которую еще нужно было тщательно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открыл официальную базу данных. Внимательно просмотрев первую страницу с образцами экипировки, лёг спать, поскольку было уже заполночь.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недели все восемь человек команды Цанлань поднялись на арене до бриллиантового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Разработанный Ли Цанъюем режим тренировок помог молодежи прогрессировать быстрее. Эти четверо, оттачивая свои навыки ПК, за неделю более полно познакомились с навыками других классов. Однако несмотря на это, они всё ещё были киберспортсменами самого низкого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далеко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Распечатав толстую брошюру с информацией, Ли Цанъюй раздал её четрверым юношам.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Выделяйте по два часа в день на запоминание написанного в этой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внутрь, все увидели официальную библиотеку экипировки.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десятки страниц с экипировкой. И они все это должны были запомнить?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Бог, мы, правда, должны все это запомнить? – не удержавшись, запротестовал Чжо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Ритм в игре жесткий, - серьезно сказал Ли Цанъюй. - У вас не будет времени просматривать информацию об экипировке во время матча. Надеюсь, вы всё запомните настолько, что при виде названия в вашем сознании всплывет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ошеломлённые лица четырёх ребят, он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важнейшее качество профессиональных киберспортсменов. Считая игру своей работой, мы и относиться к ней должны соответствующе.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"Кошачий Бог слишком строг," - посмотрев на брошюру, с горечью подумал Чжо Хан. - "Зачем нам знать наизусть экипировку?"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жизнь четырёх парней стала похожа на жизнь готовящихся к экзаменам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их утро начиналось с заучивания экипировки. Ли Цанъюй время от времени устраивал им своего рода зачёт. Наказание за неудовлетворительную оценку было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всем этим кошмарным тренировкам, включающих в себя запоминание библиотеки экипировки, тренировки скорости рук и играм на арене, время пролетало незаметно. Незаметно начался январь. Близился Китайский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Весенний Фестиваль выпал на двадцатое января. Второй дивизион стартовал первого марта. Оценив достижения четырех юношей, Ли Цанъюй отправил их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были не новой командой. У Цзэвэнь с членами своей команды планировал вернуться сразу после Весеннего Фестиваля. Ли Цанъюй, из-за нехватки времени, велел членам Цанланя вернуться на третий день после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озаботился покупкой билетов на самолет и поезд для членов команд. Он не ожидал, что Ли Цанъюй, вместо того, чтобы вернуться в Ханчжоу, поедет в Шанхай.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в Шанхай? -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Хочу встретиться с другом, - улыбнулся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Чуаня даже не возникло сомнений. Позвонив своему помощнику, он попросил забронировать Ли Цанъюю билет за счет средств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Восемнадцатого января игроки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Ли Цанъюя находились за границей, поэтому он решил провести Новый Год с Лин Сюэфэном.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Хунцяо - один из шанхайских аэропортов - он, взяв такси, отправился в дом Лин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смотрел дома игру, когда внезапно в дверь позвонили. Открыв дверь, он увидел стоящего на пороге Ли Цанъюя. Несколько секунд они молча поедали друг друга взглядами, после чего Ли Цанъюй крепко обнял Лин Сюэфэн.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удивительно, что Кот взял на себя инициативу первым его обнять!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молодого мужчину в ответ, он внезапно охрипшим голосом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собирался встретить тебя в аэропорту. Почему ты прилетел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сказал, что на дневной рейс уже нет билетов, поэтому пришлось лететь утренним, - пояснил Ли Цанъюй. - В любом случае, я достаточно хорошо знаю местность, чтобы добраться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Ясно, - тихо сказал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Ли Цанъюя, он чувствовал, как быстро бъётся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раньше не был таким... активным. Даже обнимая Лин Сюэфэна, он включал режим "близких друзей". Однако на этот раз его объятие было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успело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Лин Сюэфэн понял, что отношение к нему Ли Цанъюя изменилось в тот день, когда его отец попал в реанимацию. Тогда Лин Сюэфэн оставался рядом с Ли Цанъюем всю ночь. С тех пор отношение к нему Кота стало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и Лин Сюэфэн были знакомы много лет, поэтому естественно, что последний не мог не заметить подобной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получив подтверждения, Лин Сюэфэн не собирался ничего делать - он боялся разрушить эту тёплую атмосферу. Кроме того, ему нравилась инициатива Ли Цанъюя. Он хотел посмотреть, как далеко зайдет этот котяра.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 обнимались. Сердце Ли Цанъюя бешено забилось. Лин Сюэфэн, похоже, недавно принял душ, поскольку от него исходил приятный аромат геля. Этот человек внешне выглядел холодным и равнодушным, однако его объятия были необычайно теплыми и успокаивающими.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он еще крепче прижал к себе Лин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подавив желание, наплевав на всё, поцеловать, нехотя его отпустил.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завтракал? - чувствуя неловкость,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вошел в дом, ведя себя так, словно был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Сюэфэн, занеся в дом багаж, закрыл дверь: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нет. Подожди, приготовлю тебе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Цанъюя загорелись - он сразу же направился на кухню.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Какую рыбу собираешься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Помнится, я должен тебе тушеного окуня.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улыбнулся: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Оказывается, ты не забыл. Давай, буду с нетерпением ждать.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пройдя в гостиную, он уселся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любил рыбу, но к сожалению, совсем не умел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готовить от слова совсем, поэтому и не остался на кухне, не желая мешать Лин Сюэфэну. Это было благословение, что его вторая половинка так хорошо разбиралась в еде и обладала удивительными кулинарными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был очень рад позаботиться о большом коте, не представляющем жизни без рыбы. Вернувшись на кухню, он положил обработанную рыбу в кастрюлю. Затем, установив таймер, нарезал и обжарил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этого человека, когда он готовил, приятно было смотреть. Он был очень красив. Хотя его лицо было холодным и равнодушным, оно излучало необычную пьянящую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почувствовав начавший доноситься с кухни аромат,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будет любоваться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 игрой, поэтому не обращал внимание на свои чувства. Только сейчас он понял, что его, на самом деле, никогда не интересовали девушки. Он больше не считал связь с Лин Сюэфэном чем-то противоестественным.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слишком много общего. Кроме того, они друг друга очень хорошо знали. Никто в этом мире не знал его лучше, чем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парнем он не чувствовал себя неловко, даже если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он морально расслаблялся.  Он вдруг подумал, что пока у него есть Лин Сюэфэн, никакие трудности ему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годы Ли Цанъюй привык во всем полагаться на себя - он был довольно сильным человеком. Все это время он заботился о других, всеми силами защищая своих товарищей по команде. Он никогда никому не жаловался, но на самом деле, это было достаточно тяжёлое бремя. Теперь он мог немного расслабиться. Рядом с Лин Сюэфэн он чувствовал себя спокойно и умиротворённо.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