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Обиженные своими наставниками, Сяо Хань и Цинь Мо снова зарегистрировались на участие в отборочных матчах. И им снова не повезло - на этот раз они столкнулись с Тань Шитянем и Чэн Вэем. Они снова были убиты меньше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раньше они выигрывали только благодаря своим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так не спешить?] - написал Сяо Ханю подавленный Цинь Мо. - [Дождись, пока я призову питомцев! Не лезь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тактика моего наставника.] - ответил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сравнивать его со своим наставником? Кошачий Бог мог взаимодействовать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следующий раз я должен замедлиться?] - осторожно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прошу тебя замедляться!] - нахмурился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должен ускориться?] - неуверенно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не в скорости, а в сотрудничестве. Ты должен со мной сотрудничать, понимаешь?] - у Цинь Мо разболелась голова. - [Как же с тобой сложно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вырос за границей, поэтому мой китайский находится на уровне начальной школы.] - честно признался Сяо Хань. – [Может, перейдём на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английский тоже был на уровне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препираясь, продолжали играть. Проиграв несколько матчей подряд, они, наконец, встретили менее сильных противников, у которых смогли выиграть. Цинь Мо внезапно обнаружил, что радуется этой победе больше, чем получению трофея в прошлом. С новичком Сяо Ханем было слишком сложно играть, поэтому он чувствовал себя выполнившим долг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продолжавших проигрывать учеников, дуэт Ли Цанъюя и Лин Сюэфэна был непобедим. За полчаса они выиграли десять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обновления очки были обнулены, и самые быстрые игроки, сражавшиеся на арене, попали в одну группу. На арене серебряного уровня не было слабых игроков. 80% составляли руководители основных гильдий, 10% - случайные игроки и ещё 10% - запасные аккаунты профессиональных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побед Ли Цанъюя и Лин Сюэфэн был слишком высок, поэтому система продолжала выбирать им в противники исключительно профессиональных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первом матче они встретились с Тань Шитянем и Чэн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Цанъюй не собирался сдаваться. В самом начале матча Лин Сюэфэн законтролил Тань Шитяня, а Ли Цанъюй в считанные мгновенья убил Чэн Вэя. Затем, объединившись, эти двое убили капитана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шокирован. Он думал, Кошачий Бог, как и в прошлый раз, захочет поболтать. В результате он был мгновенно убит, а после пал и капитан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этот призыватель тоже член твоей команды?] - неуверенно спросил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он не потрясающий?]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потрясающий.] - написал Чэн Вэй, послав эмодзи поднятых вверх больших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беспомощно улыбнулся. Если бы Чэн Вэй сидел рядом, он бы постучал этому идиоту по голове, чтобы поставить на место его мозги. Однако были каникулы, поэтому Чэн Вэй отправился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Тань Шитянь написал Чэн Вэю личное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это Лин Сюэфэн. Как ты мог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 Чэн Вэй был потрясён. - [Лин Сюэфэн играет с Кошачьим Богом? Они же не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ты поймёшь.] - улыбнувшись, написал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[Пойму что?] - Чэн Вэй просто сгорал от любопытства. - [Сказав А, говори уже и Б.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маленький.] - хмыкнув, напечатал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чтобы я добавил тебя в чёрный список?] - обиделся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 Тань Шитянь отправил ему улыбающийся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Я тебя сейчас прибью!] - разозлился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Разволновавшись, он случайно отправил это сообщение в общий 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ты первым проиграл.] - удивился Ли Цанъюй.  [Почему ругаешь капитана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смутился. Тань Шитянь рассмеялся. Этот эмоциональный котёнок перепутал каналы. Интересно, что он сейчас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Послав ему эмодзи поглаживания по голове, Тань Шитянь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сердись.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послав ряд скалящихся смайликов, всё же последовал за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Ли Цанъюя и Лин Сюэфэна победил в двадцать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 обеспокоенно спросил Ли Цанъюй. - [Может,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устал.]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Зарегистрировавшись на следующий отборочный матч, они обнаружили, что система выбрала им в противники человека-мечника и человека-берсерка.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 и Ю.] – написал в личном сообщении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Правосудия - аккаунт Су Гуанмо, а Тихий Берсерк - Ю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наш процент выигрышей слишком высок, раз система выставляет против нас профессиональных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сражался с Ю Пиншэном. Давай я его законтролю, а ты пока разберись с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сразу же согласился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не знал личностей соперников, но понимал, что согласно принципу системного соответствия, победители стольких матчей точно будут великими мастерами. Подумав об этом, он посмотрел на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явно не простые игроки. Будь осторожен. Подозреваю, Деревянный Ветер - это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Пэйшен не любил разговаривать. Он коротко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для парной арены выбиралась случайным образом. Им выпала "Площадь Зеи", чем-то похожая на карту Городской Площади, используемую в карнавале.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Лин Сюэфэном появились в юго-восточной части карты. Они тут же спрятались за каменными колоннами, заняв позиции, позволяющие им друг друга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и Ю - оба играли классами ближнего боя. Зайдя за каменную колонну, они внезапно столкнулись с эльфом-призывателем. Су Гуанмо не ринулся как обычно вперёд - не зная, с кем столкнулся, он предпочитал держать дистанцию. Скорее всего, это была ловушка и где-то неподалёку прятался демон-призыватель.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зная, кто его противник, действовал очень активно. Едва завидев противника, он сразу же призвал духа воды, чтобы заморозить берсерка, а после призвал духа огня, атаковав Ю Пиншэна огненным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Су Гуанмо была очень быстрой. Увидев, что его брат застыл, он, обернувшись, убил духа воды двумя обычными атаками, после чего переключился на духа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Гуанмо вошёл в зону его атаки, Лин Сюэфэн, призвав баньши,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Ли Цанъюй начал усиленно атаковать Ю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последний в жизни был больше похож на приведение, его игровой процесс был очень живым. Он всегда действовал яростно и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эффект заморозки спал, огромный топор, зажатый в его руке, опустился на Ли Цанъюя. Это был Раскалывающий Кости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топор, пронзив воздух, оставил в земле глубокий кратер. Слабый призыватель вмиг потерял 20%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была сила атаки первого берсерка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Цанъюя уверенно застучали по клавиатуре. Призвав дух грома, он Гневом Грома уровнял их хп. Затем, отступив при помощи Шагов Летящих Перьев, призвал духа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увидев, что противник увеличивает дистанцию, последовал за ним при помощи Тройного Рывка. Этот навык из всех навыков берсерка имел самое короткое время перезарядки. Он позволял берсерку преследовать противника и одновременно атаковать. Правда, он мог нанести всего три удара. Что было самым интересным, в процессе атаки он мог менять направление, что делало этот навык очень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мастерски использовал это умение. Однако в тот момент, когда он догнал Ли Цанъюя, его атаковал дух ветра. Яростный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Пиншэна порывом ветра отбросило на десять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оно того? Догнать призывателя только ради того, чтобы тебя откинуло от него на расстояние десяти метров. Действия Ли Цанъюя попросту свели на нет все усилия Юй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Ветра был самым сильным из питомцев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произошедшим, Юй Пиншэн написал Су Гуанмо: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случаем, не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Гуанмо с самого начала об этом думал. Идентификатор Профессиональный Рыболов явно намекал на человека, любящего есть рыбу. Однако он никак не мог в это поверить. Он знал, что Деревянным Ветром был Лин Сюэфэн. Лин Сюэфэн и Ли Цанъюй были капитанами разных команд - как они могли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 этом почти уверен... похоже, они действительно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мечник Су Гуанмо ещё мог как-то попытаться справиться с демоном-призывателем Лин Сюэфэна, к сожалению берсерк не был таким гибким. У Юй Пиншэна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слишком опытен в сражениях с классами ближнего боя. Он умело использовал дух ветра, из-за чего Юй Пиншэну было сложно к нему приблизиться. Он летал вокруг подобно воздушному змею, невероятно раздражая Юй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хотел бы помочь, но его контролировал Лин Сюэфэн. Он притянул его к себе баньши, а после призвал скелета-пехотинца.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Ли Цанъюй, наконец, убив берсерка, бросился на помощь Лин Сюэфэну. Вдвоём они призвали скелета-пехотинца, духа огня, демонического бога и духа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смерть мечника Су Гуанмо стала просто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Профессионального Рыболова и Деревянного Ветра с победой. Ваш дуэт выиграл 22 матча подряд. Система присуждает вам пятьдесят квалификационных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Правосудия и Тихий Берсерк, потерпев поражение, теряют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подтвердите выход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капитан Лин, вы объединились, чтобы издеваться над людьми?] - Су Гуанмо не спешил нажимать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плохого?] - улыбнулся Ли Цанъюй. - [Нет такого правила, что люди из разных команд не могут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 некотором смысле был рад - такая тренировка для них была очень полезна. Послав эмодзи с поднятыми вверх большими пальцами, он вместе с братом покинул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кто столкнулся с жестоким дуэтом, были Лу и Чжан из Призрачных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и Чжан Шаохуэй тоже решили объединиться на сегодняшней арене. Чжан Шаохуэй жил в одном доме со своим братом, поэтому они даже на каникулах не разлучались. Их компьютеры стояли рядом, в одном помещении, поэтому они могли без проблем общаться. У них всегда было невероятное взаимопонимание, благодаря которому и выигрывали.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выйдя на арену, Лу Ушуан сразу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демон-призыватель и эльф-призыватель... я ещё не встречал в лиге подобную комбинацию. Это, должно быть, Лин Сюэфэн и Ли Цанъюй. - поправив очки, небрежно спросил Лу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Шаохуэй восхищенно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умный!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посмотрев на кузена, беспомощно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очевидные идентификаторы. Деревянный Ветер включает в себя символ "Фэн", ну а второй и вовсе проще простого - Профессиональный Рыболов. Кошачий Бог всегда был без ума от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внезапно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двумя мастерами подобного уровня - большая удача, - спокойно сказал Лу Ушуан. - Давай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Чжан Шаохуэй.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его ассасин ушёл в стелс. Затем двинулся параллельно своему кузену в поисках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дуэт вампиров-ассасинов? Значит, они оба сейчас находятся в стелсе...] - сказал Лин Сюэфэн, так и не дождавшись появления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братья Лу и Чжан?]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Ушуан внезапно начал действовать. Первым активированным им навыком была Метка Смерти, затем последовал Удар в Спину и Смертельный Удар. Каждый удар попал точно в цель, на четверть уменьшив бар крови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зеркально повторил атаку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действовали очень синхронно - их не стоило недооценивать. Двойная атака лишила Ли Цанъюя половины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Лин Сюэфэн, чтобы остановить этих двоих, призвал баньши, активировавшую Проклятие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возможностью, Ли Цанъюй, активировав Шаги Летящих Перьев, увеличил дистанцию между собой и противником. Сразу после этого он призвал духа грома, духа огня, духа воды и духа ветра. Духи ветра и воды контролировали Лу Ушуана, а духи грома и духи огня атаковали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призвал скелета-пехотинца, который атаковал Лу Ушуана Смертельным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только сегодня объединились, они действовали очень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и Ли Цанъюй действительно хорошо сотрудничают, - восхищённо выдохнул Чжан Шаохуэй. - Почему они не в одной команде? Почему мне, глядя на их игру, кажется, что у них один на двоих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чувствовал то же самое. Он много лет играл с братом, но у них не было даже половины молчаливого понимания капитана Лина 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двое не были членами одной команды, иначе другие команды Лиги Чуда ничего не смогли бы им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дуэтом вампиров-призывателей было намного сложнее сражаться, чем с Су и Юем. Они уходили в стелс, а после атаковали сразу серией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эти двое одновременно атаковали одного и того же противника. После двух критов у Ли Цанъюя осталась лишь половина хп. Очевидно, они хотели получить преимущество, убив одного из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Сюэфэн сумел спасти своего товарища. Потратив значительную часть маны, он призвал черных ворон, на время ослепив дуэт Лу и Чжана. Объединив усилия, Ли Цанъюй и Лин Сюэфэн первым делом убили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резко ускорился, всё ещё надеясь убить Кошачьего Бога, однако не успел - Лин Сюэфэн убил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Профессионального Рыболова и Деревянного Ветра с победой. Ваш дуэт выиграл 23 матча подряд. Система присуждает вам шестьдесят квалификационных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Профессионального Рыболова и Деревянного Ветра с победой. Вы набрали достаточно очков, чтобы перейти на арену золотого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Чжан Шаохуэй, не удержавшись, послал им эмодзи с поднятым вверх большим пальцем. [Ребята, вы потрясающие. Вы первый дуэт, поднявшийся до золотого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понравилось определение - первый дуэт, поэтому он послал им улыбающийся смайлик. [Вы тоже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матча Ли Цанъюй отправил Лин Сюэфэну личное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Лин Сюэфэн никогда не отказывался от просьб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планируешь делать на праздники?]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Китайский Новый Год собираюсь съездить домой. После вернусь в общежитие.] - ответил Лин Сюэфэн. - [В седьмом сезоне произойдёт слишком много изменений, поэтому хочу устроить команде дополнительную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дней назад разговаривал с мамой по телефону.] - сказал Ли Цанъюй. – [Она собирается вернуться в США, навестить моего отца. Так что мне придётся праздновать новый год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собираешься делать?] - спросил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приехать на Новый Год к тебе домой?] - засмеявшись,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[Навещу твоих родителей, как твой друг.] - продолжил Ли Цанъюй. - [Привезу дяде и тёте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Ли Цанъюе, с подарками навещающем его родителей, Лин Сюэфэн не мог не улыбнуться: "Ли Цанъюй, ты, вообще, понимаешь, что делаешь? На китайский новый год я приведу к себе домой только жену. Тебе потом будет непросто всё это свести к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