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официальный сайт Чуда опубликовал объявление о том, что все серверы мира будут отключены в связи с масштабным обновлением. Причиной этого обновления послужило изменение правил арены и расширение библиотеки экипировки.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старой системе игроки выбирали экипировку перед тем, как выйти на арену и после не могли её изменить. Новая система позволяла игрокам покупать экипировку в середине матча, увеличивая количество переменных.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внимательно изучил информацию, опубликованную на официальном сайте. Грядущее расширение перечня экипировки было крупнейшим за все семь лет существования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часа дня открылись сервера Чуда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пять минут все отечественные сервера были заполнены. Это показывало, что обновление не только заинтересовало старых игроков, но и привлекло новых. Было добавлено десять линий обслуживания серверов, что позволило вдвое увеличить количество игроков на кросс-серверной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попросил старину Чжана подготовить набор побочных аккаунтов для участия в отборочных матчах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обновление обнулило все очки арены, что означало - те, кто ранее достиг алмазного или королевского уровня, должны были начать заново. В дополнение к предыдущему командному режиму 6 на 6 добавился новый режим арены - 2 на 2. Для накопления очков можно было использовать оба режима.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Командная битва была более сложной, зато победа в ней приносила 10 очков. За режим партнёрской арены, который был намного проще, система давала всего два 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считал, что второй режим был более полезным - он отлично подходил для тренировки его команды. Так получилось, что в команде Цанлань было четыре опытных игрока и четыре новых. После того, как Ли Цанъюй разделил членов своей команды по парам, все подали заявку на участие в отборных матчах в партнёрском режиме.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Бронзовая квалификация присуждалась тем, кто набирал менее тысячи очков. Кроме начавших с нуля мастеров, все остальные участники были новичками. Ли Цанъюй участвовал в отборочных матчах в паре с Сяо Ханем. В первом бою последний в одиночку убил обоих противников. Большинство матчей длилось не дольше минуты, так что за час они успели провести пятьдесят боёв.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был очень доволен Сяо Ханем. Он привычно играл роль паровоза, позволив своему ученику сражаться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после того, как пара выиграла свой шестидесятый матч, Сяо Хань был убит лучником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Сяо Хань убит, Ли Цанъюй сразу же двинулся к центральному фонтану. Щёлкнув мышью по правому верхнему углу, просмотрел запись боя. Как оказалось, второй их противник - белый маг, наложил на Сяо Ханя Печать Бога, после чего лучник нанёс ему критический урон, ставший фатальным.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Противники на арене, как правило, подбирались методом сопоставления. Они с Сяо Ханем выиграли 60 матчей подряд и система выбрала им противников с такими же параметрами.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Могли ли это быть Чэн Вэй и Тань Шитянь?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сдержавшись, Ли Цанъюй набрал в общем чате: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вздрогнув, напечатал: [Эй! Ты меня знаешь? Эльф-призыватель... ты Кошачий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Взволнованный Чэн Вэй поспешил к центральному фонтану.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решили поучаствовать в отборочных?] - спросил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быстро напечатал Чэн Вэй. - [Разве правила не изменились? Режим одиночной игры отменили, заменив парной дуэлью. Мы с капитаном решили попрактиковался сражаться дуэтом!]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 сути разоблачил один из дуэтов Времени. Впрочем, в данном случае это не имело большого значения. Все и без того знали, что Чэн Вэй и Тань Шитянь образуют дуэт.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ты с товарищем по команде?] - осторожно спросил Тан Шитянь.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взял своего ученика.] - ответил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встреченного им в Нью-Йорке юношу, Чэн Вэй, не удержавшись, его подколол: [Сяо Хань, продолжай лежать. Ты тянешь Кошачьего Бога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никак не мог понять, почему Чэн Вэй относится к нему так враждебно.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замешкался.] - написал он, озадаченный поведением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подарю тебе эту игру.] - улыбнувшись, сказал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без Сяо Ханя он ничего не мог сделать. Если бы это был бой один на один, он бы не сомневался, но мало того, что противников было двое, ещё это были Тань Шитянь и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было быстро проиграть и приступить к следующей игре. В конце концов, это был всего лишь оценочный матч - какая необходимость тратить время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Кошачий Бог!] - пришёл в восторг Чэн Вэй. – [Тань Шитянь, не делай ничего. Дай мне убить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проблем.] - напечатал Тань Шитянь.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позволил Чэн Вэю себя убить. Довольный Чэн Вэй послал ряд смайликов-обнимашек.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на экране высветился счёт. Тань Шитянь и Чэн Вэй, выиграв 61 бой подряд, получили много бонусных очков. Ли Цанъюй и Сяо Хань проиграли, поэтому система вычла два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арену, Тань Шитянь добавил побочный аккаунт Ли Цанъюя в друзья.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ты уже укомплектовал команду?]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недавно нашёл последнего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наставляй своего ученика.] - улыбнувшись, сказал Тань Шитянь. - [А мы с Сяо Вэем продолжим продвижение.]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Танем и Чэном, он посмотрел на Сяо Ханя.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60 выигранных матчей, так что теперь мы будем часто встречать мастеров. Не падай духом и не теряй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 этого времени хорошо играл. А вот ты, наставник, бездельничал!"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серьёзное выражение лица Ли Цанъюя, он не осмелился ничего сказать. Он просто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были введены новые правила. Арену заполонили руководители гильдий и простые игроки. Было довольно много дуэтов с серией из шестидесяти выигравшей, так что вероятность повторной встречи с Тань Шитянем и Чэн Вэем была не слишком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смог удержаться от смеха, увидев идентификаторы своих очередных противников - Соевое Молоко и Каждодневный Прогресс. Ну что за идиотские названия? Хотя, его "Профессиональный Рыболов" был ничуть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следующих раундах Ли Цанъюй не встретил ни одного профессионального игрока. Большинство мастеров онлайн-игры были побеждены Сяо Ханем. Так прошёл день сражений на арене. Вскоре наставник с учеником перешли на серебряный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все собрались в столовой. Лица младших членов команды сияли. В паре с великими богами скорость их прокачки в разы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после ужина продолжим играть! - взволнованно воскликнул Гу Сымин. - Хочу сегодня подняться до бриллиантового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мечтай, - потрепал его по волосам Чжан Цзюэмин. - Чтобы подняться до золота, нам нужно 5000 очков и ещё 15000, чтобы подняться до бриллиантового. При нашей нынешней скорости на это уйдёт примерно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вынужден был умерить свой пыл: - Я просто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добраться до бриллиантового уровня за неделю не достаточно быстро? - спросил Чжо Хан. - У меня на это ушёл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потратил месяц, - кивнул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 пробормотал Ли Сяоцзян.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так увлечены повышением рейтинга, можете, вернувшись в общежитие, продолжить играть. Однако не дольше полуночи. Потом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дружно захлопали в ладоши. Видимо, им очень понравилась новая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спальню, Ли Цанъюй первым делом принял душ. Затем, войдя в игру, открыл свою учётную запись в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"Сплетни о Чуде" были тысячи непрочитанных сообщений. Зайдя в группу, он увидел длинную простыню обсуждений - сегодня здесь собрались многие профессиональные игроки. [@Серый Волк, не хочешь сходить на групповую битву?] - написал Чэн Вэй. - [А то сейчас снова разбежитесь играть по парам!]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парном режиме быстрее накапливаются баллы.] - напечатал Су Гуанмо. - [Групповой бой занимает 20 минут. До бриллиантового уровня проще добраться в парном режим, а потом уже можно будет устроить групповые 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послал ряд недовольных смайликов.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[Думай об этом, как о тренировке.] - добавил Су Гуанмо. - [В будущем тебе придётся сражаться со многими боссами.]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кем это?] - не понял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[Дуэт Цвета Ветра, пара Янь и Го, две сестрички из Красных Лис. Все они очень сильные противники.]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основных группах будет много людей, играющих в режиме пар. В конце концов, в этом режиме очки накапливаются быстрее, а групповые бои ещё не были подробно изучены. Я согласен, в групповых боях можно будет поучаствовать после достижения бриллиантового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 напечатал Су Гуанмо.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парной арене есть три дуэта из Цвета Ветра.] - вмешался в беседу только что упомянутый Янь Жуйвэнь. – [Капитан Лин тоже участвует.]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группу, Ли Цанъюй направился на кросс-серверную арену. Отправил Сяо Ханю личное сообщение: [Продолжаем сражаться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наставник.] - сразу же ответил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и ученик снова присоединились к отборочным матчам кросс-серверной арены. Поскольку были введены новые правила, все очки были обнулены. Было очевидно, что ни один новичок не доберётся до серебряного ранга за один день. Так что теперь вероятность встречи с мастерами стала на порядок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знал, с кем из профессиональных игроков столкнётся в следующий раз, поэтому вёл себя предельно бдительно. Едва прогрузилась карта, он увидел комбинацию демона-призывателя и вампира-призывателя.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Идентификатором демона был Деревянный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ожидавший такого Ли Цанъюй отправил сообщение: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Деревянный Ветер(кит. Му Фэн):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парню явно не хватало креативности - он использовал часть своего имени, "фэн" Это было слишком очевидно.  Что касаемо вампира, его идентификатором было - "Не смог придумать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напарник Цинь Мо или Сяо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Кошачий Бог.] - написал "Не смог придумать ник". - [Я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[Сюэфэн, тоже взял с собой ученика?] - улыбнувшись, написал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хотел попробовать парную арену.] - ответил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[Позволишь мне выиграть эту игру?] - спросил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должен это делать?] - написал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[Уменьшу десять парных окуней, что ты мне должен, до одного.] - ответил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я тебе успел так задолжать?] - удивился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долго шпионил за мной с аккаунта Парного Окуня, что десять - это ещё 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Беспомощно улыбнувшись, Лин Сюэфэн напечатал: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Мо: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разве это не арена?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вместо того, чтобы сражаться, обсуждаете рыбу? Ещё и соглашаетесь со всем, что скажет Кошачий Бог?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встречаясь с Кошачьим Богом, его наставник напрочь забывал о своих принципах.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выругался, когда получил запрос о добавлении в друзья, присланный Ли Цанъюем. Сразу после этого ему пришло личное сообщение: [Сяо Цинь, что насчёт моего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узнал.] - ответил юноша. - [У наставника нет девушки. Когда команда была в отпуске, он ездил в Пекин на встречу с председателем Лиги. Вернувшись в Шанхай, он оставшееся время провёл в общежитии. Он точно не ходил на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 Ли Цанъюй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почему тебя это интересует?] - удивился Цинь Мо. - [Ты хочешь познакомить наставника с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 - ответил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наивен", - подумал он. - "Я не хочу знакомить твоего наставника с девушкой. Я пытаюсь заполучить его себе в жёны".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