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вечеринка клуба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формирование Цанланя, Лю Чуань собрал всех Драконов и новичков в тренировочном лагере клуба. Затем они всей толпой отправились в расположенный неподалеку от клуба ресторан, где был забронирован отдельный зал с тремя столиками.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ужин в честь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слышал о страсти Ли Цанъюя к рыбе, поэтому специально заказал знаменитую тушеную рыбу и натертую перцем рыбью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посмотрев меню, остался доволен ассортиментом.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подачи блюд, к Ли Цанъюю подошли поздороваться капитан Драконов У Цзэвэнь и вице-капитан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носил очки в серебряной оправе. С виду это был очень спокойный, уверенный в себе парень. Он был человеком, стоявшим у истоков создания команды Драконов. После того, как Лю Чуань, став боссом, ушёл в отставку, он стал капитаном. Спустя несколько лет У Цзэвэнь привёл Драконов к новым вершинам. Его способность систематизировать информацию и анализировать карты была чрезвычайно высока. Он был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Ли Сян был человеком сердечным и оптимистичным. Когда-то он был учеником Лю Чуаня - глупым, вспыльчивым новичком. Позже, под руководством Лю Чуаня, он стал лучшим игроком Лиги Улиня. Затем, заняв пост вице-капитана, он сильно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плохо разбирался в алкоголе, поэтому за вино отвечал Ли Сян. Подняв бокал, парень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кто бы мог подумать, что однажды ты присоединишься к нашему клубу. От имени всей нашей команды я хотел бы поднять за тебя бокал. Прежде всего, добро пожаловать в клуб Воинов Дракона! Если у тебя в будущем возникнут какие-то проблемы, сразу же говори нам. Мы теперь семья, так что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наполнен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коснулся его бокала своим.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слишком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Сян подошёл к Бай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вице-капитан Бай. Пойдём чего-нибудь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 Прохожу лечение, так что могу выпить только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желудком? - догадался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беспомощно вздохнув, ответил Бай Сюань. - Обострилась старая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следить за своим здоровьем, - покачал головой Ли Сян. - Соблюдай диету и режим сна. У меня когда-то тоже были проблемы с желудком, вызванные переутомлением и потреблением большого количества холодных напитков. Позже я пролечился и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дверь внезапно распахнулась. Послышался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собрались? Простите, я ездил в аэропорт за Си Ланем. На обратном пути мы попали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 Сян радушно поприветствовал новоприбывшего: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один за другим вошли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извинившийся за опоздание, был одет в узкие чёрные брюки и тонкий пиджак, подчёркивающий стройную фигуру. Длинная челка падала на гордое от рождения лицо. Добавьте к этому дорогие блестящие туфли, и вы сможете представить себе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выглядел уставшим. Он шёл, засунув руки в карманы, время от времени позёвая. С виду он больше походил на актёра, чем на киберспортсмена.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двоих, все Драконы почтительно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Ли Сяоцзян и остальные не знали, кто эти люди, поэтому на всякий случай последовали примеру своих товарищей по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Си Лан, вы пришли? - Ли Цанъюй, подойдя к этим двоим, с улыбкой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велел нам вернуться, сказав, что произошло что-то важное. Я так и думал, что будет сформирована команда в Чуде, - Цинь Е, посмотрев на Бай Сюаня, перевел взгляд на незнакомых ему ребят: - Кошачий Бог, это твоя новая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мы впервые собрались всем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одарив всех редкой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шустрый. Собрал новую команду меньше, чем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рассмеявшись, подошел к парням: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клуб сделал шаг вперед, и теперь наша сила возросла. Как я мог не позвать на праздник двух наших ветеранов. Верно, Си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Зевающий мужчина, обернувшись,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Лю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улыбнувшись, Лю Чуань повернулся к новым членом своего клуба: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Е. Он лучший тренер клуба Воины Дракона. А это Лань Вэйран, сокращенно Си Лань. Он бывший вице-капитан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Новенькие были очень удивлены. Они не ожидали, что Лю Чуань пригласит ветеранов поприветствовать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Цинь Е был широко известен в киберспортивных кругах. Ходили слухи, что он очень строг с игроками, особенно новичками. Если они не слушались, он их даже мог наказать.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Е, Сяо Гу попытался залезть под стол. Очевидно, ему не раз доставалось от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Вэйран был вице-капитаном Драконов и легендарным стратегом. Выйдя на пенсию, он внезапно куда-то исчез, так что многие игроки клуба Воины Дракона даже не знали его в лицо. То, что Лю Чуань пригласил на вечеринку этого человека, означало, что формирование Цанланя было для него очень важным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прибыли два великих бога, все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Цинь Е и Си Лань сели за один стол с Ли Цанъюем. Лю Чуань кратко разъяснил им ситуацию с новой командой. Си Лань, прищурившись, обвел взглядом молодежь.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четверо малышей очень хороши, но Кошачьему Богу придется много работать. Новичкам нужно время,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само собой, был с этим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перед играми первого дивизиона будут еще игры второго. Для них это станет своего рода разминкой. Или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такой была наша команда в прошлом. Поначалу нам не хватало стабильности, но постепенно все мы повзрослели, - еще раз обведя взглядом четырех мальчишек, сказал Си Лань. - Кажется, на этот раз ты уверен в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я точно выиграю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тобой в чём-то похожи, - взволнованно сказал Лань Вэйран. - В прошлом я не выигрывал никаких трофеев. К Драконам присоединился только для того, чтобы проявить себя. Я верю, что тебе тоже повезет и ты станешь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раз, когда мы с Кошачьим Богом сражаилсь, была ничья, - вмешался в разговор Лю Чуань. - Он очень силён. Уверен, он выиграет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хвалишь Кошачьего Бога или себя? - посмотрел на него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одинаково сильны! Кошачий Бог и я - мастера, стоящие на вершине профессиональной лиги. Так почему бы мне не похвалить своего боевого товарища...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начал хвастаться, все сразу же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шокирован Чжо Хань - впервые он встретил человека, что был хвастливее его! Чтобы достичь его уровня, ему еще нужно было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ужина была очень теплой - особенно для Цинь Е, Ли Цанъюя и Си Ланя. Эти игроки давно не виделись, поэтому не удержавшись, начали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Сяо Ли благодаря Сяо Гу вскоре узнали о некоторых прошлых событиях. Лю Чуань, Цинь Е, Лань Вэйран были тремя столпами клуба Воины Дракона. Эти трое были легендой профессиональной лиги. Они были в отставке, но о них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взволнованы, услышав, как свободно Кошачий Бог болтает этими богами, утверждая, что обязательно выиграет чемпионский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ужина У Цзэвэнь вызвался оплатить трапезу средствами своей команды. Лю Чуань отвёл Ли Цанъюя в общежитие клуба, где для его команды уже были подготовлены четырехместные апартаменты. Апартаменты располагались на одном этаже напротив друг друга,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Лю Чуань похлопал Ли Цанъюя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могут быть очень сильными, но на соревнования лучше брать опытных игроков. Тебе, как капитану,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 прошлом был капитаном, поэтому прекрасно знал, как трудно воспитывать новых игроков. Признаться, он был очень впечатлён решением Ли Цанъюя взять в команду четырёх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заявил Ли Цанъюй. - Уверен, они меня не подведут. Эти четверо очень талантливы. Постепенно я их натренирую.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уверен на сто процентов, - улыбнулся Лю Чуань. - Однако эти дети только что присоединились к команде. Они еще не привыкли к реалиям нашей жизни. Вы с вице-капитаном Баем должны придумать, как помочь им влиться.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поговорю с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Чуань ушёл, Ли Цанъюй занялся обустройством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распределил Бай Сюаня, Ли Сяоцзяна, Се Шужуна и Чжо Хана в одни апартаменты. Сам же поселился вместе со стариной Чжаном, Сяо Гу и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клуба Воины Дракона было достаточно двухместных апартаментов, однако ввиду того, что команда только-только была создана, и игроки еще плохо друг друга знали, он решил их на время поселить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поселил всех по двое и соседи по комнате друг другу б не подошли, это могло вызвать проблемы. В этом отношении четырехместные апартаменты были 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селить Сяо Ханя в другую комнату, поскольку тот был его учеником и так ему было проще его контролировать. Старина Чжу, фактически, был наставником Сяо Гу, поэтому он не хотел их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был человеком замкнутым и малообщительным, поэтому ему будет полезно пообщаться с мягким и понимающим Бай Сюанем. Это позволит ему быстрее интегрироваться в команду. Что касаемо Чжо Хана - ему нужен был такой наставник, как Се Шужун. Достаточно жесткий, чтобы держать в узде этого слишком шустрого ребёнка. К тому же, у А'Шу была очень высокая скорость рук и Чжо Хан мог научиться у него максимизировать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это могло выглядеть простым расселением, но не для Ли Цанъюя. Опытный игрок был в паре с новичком. Такого рода наставничество позволит молодежи быстрее адаптироваться к ритму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Хану было все равно, с кем его поселят. Но вскоре, познакомившись с Се Шужуном, этот необузданный подросток понял, насколько ему повезло - этот старший был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Сяоцзяну было неловко жить в одних апартаментах со столькими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распаковать своим вещи, когда Бай Сюань внезапно постучал в дверь его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хотя Кошачий Бог кажется очень серьезным, с ним очень легко иметь дело. Не нужно слишком сильно напрягаться. Но на случай, если тебе от чего-то будет некомфортно - к примеру, ты не сможешь есть пищу, что здесь готовят или у тебя возникнут какие-то проблемы во время тренировок - можешь тихонечко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словами старшего, Ли Сяоцзян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погладил мальчика по голове. Из четырёх новичков его больше всех беспокоил Ли Сяоцзян. Он был слишком маленьким и худеньким. Кроме того, ему явно не хватало уверенности. Он понимал, что с этим парнем им придется нелегко, но был уверен, что при правильном подходе, Сяоцзян постепенно ослабит свою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члены команды разошлись по своим спальням, Ли Цанъюй вернулся в свою. Встав у окна,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хорошая. Я уже в клубе. Завтра официально приступаю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сразу же ответил Лин Сюэфэн. - [Это новое начало. Тебе нужно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тронут словами ободрения, написанными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семнадцати лет он отказался от предложения Лин Сюэфэна стать вице-капитаном Цвета Ветра и создал собственную команду. Его первая команда была создана под влиянием эмоций. Ли Цанъюй тогда был полон иллюзий и надежд на будущее. К сожалению, три следующих года были для него подобны тазу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команда ничего не добилась, и он был вынужден уйти в Улинь. За прошедшие годы он очень сильно изменился - стал более зрелым и стабильным. После перехода в Улинь его команда подверглась множеству обвинений. Игроков начали одолевать сомнения. Каждый их проигрыш жестоко высмеивался нитензенами. Однако он, несмотря ни на что, смог все это выдержать, поскольку это был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выбранный им путь и он считал, что должен пройти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сформирована его новая команда. Товарищей в неё он подбирал с учётом прошлых неудач. Хотя половина из них были неопытными новичками, он знал, что они очень талантливы. Ли Цанъюй был уверен - с этой командой он сможет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окно, на шумный несмотря на ночь город, он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Лин Сюэфэн, это было новое начало и ему следовало запастись терпением. Он шел к этому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оставленная позади Лига Чуда, старые друзья и старые противники... Старый Кот, наконец-то,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