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на дуэль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никогда не думал, что сможет стать киберспортсменом. Он играл в Чудо на протяжении трёх лет. Чёрный маг был его любимым классом, но он всегда считал, что обладает недостаточной скоростью рук. Поэтому и выработал свой собственный, медленный стиль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проблема заключается вовсе не в скорости его рук, а в характере. Он с детства плохо сходился с людьми. Иногда во время разговора ему казалось, что его язык сейчас завяжется узлом. А после того, как над ним начали издеваться сверстники, он начал разговаривать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улитку, спрятавшуюся в своей раковине. Со временем он научился медленно ползти вперед, не обращая внимания на то, что думают о нём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он встретил Кошачьего Бога и тот пригласил его присоединиться к команде, перевернул его жизнь. Ли Сяоцзян был так взволнован, что у него дрожали пальцы. Забежав в кабинет своего босса, он, сжав руки в кулаки, на одном дыхании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играть... играть в игру. Со следующего м-месяца я н-не выйду на роботу.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читающий в сети босс, посмотрев на юношу,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Профессиональная лига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босса звали Ли Хай. К слову сказать, он был двоюродным братом Ли Сяоцзяна.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с детства был очень замкнутым и медлительным. Вдобавок ко всему, он очень плохо учился. Окончив школу, он не смог поступить в хороший университет. Таким образом, уровень его образования оставлял желать лучшего и его родители даже представить себе не могли, каким будет будущее их сына.  Поэтому они отправили его в провинцию к двоюродному брату, работать в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владел интернет-магазином, специализирующимся на сборке компьютеров, продаже клавиатур, мышей, и других устройств. Кроме того, у него был и обычный магазин, что показывало - его бизнес развивался достаточно успешно. Его годовой доход составлял несколько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парень недостаточно социально адаптивен, поэтому поручал ему простые задачи, такие как распечатка накладных или подсчёт товаров. В общем, то, что не требовало общения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все делал очень медленно, он был очень осторожен и серьёзен. Ему нравилось выполнять такие задания. Закончив работу, он бездельничал и играл в игры. Его жизнь можно было назвать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похоже, его мир перевернулся. Он сказал, что собирается стать профессиональным игроком.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достаточно хорошо разбирался в этой игре и она, признаться, очень ему нравилась. Посмотрев на покрасневшего юношу, он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твой уровень до этого дотягивает? Может, тебя кто-то дурачит? Ты должен быть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затряс головой Ли Сяоцзян. - Это Кот, Кот,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Хай мгновенно вскочил со своего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том коте, о котором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К-кошачий Бог п-пригласил меня п-присоединиться к своей к-команде! - наконец, он смог полностью выговорить фразу. Облегчённо выдохнув, Ли Сяоцзян посмотрел на своего кузена наполненными предвкушением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признаться,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слышал имя этого великого бога. Кошачий бог был закулисным стратегом на Всемирном Карнавале, благодаря чему их страна выиграла у американцев. Будучи ветераном Чуда, он, естественно, слышал новость о возвращении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глупый кузен действительно встретил Кошачьего Бога? Ли Хай никак не мог в это поверить.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действительно Кошачий Бог? Тебя точно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Сяоцзян с серьезным видом кивнул: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Кошачьим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болтал с парнями по голосовому каналу, когда к ним вернулся и Ли Сяоцзян: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голос взрослого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Ты, правда,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Старый Кот, -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был взволнован: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вы кто? Родственник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двоюродный брат, - ответил Ли Хай. - Родители Сяоцзяна живут в другом городе, а он работает в моём магазине. Это правда, что он может вступить в профессиональную лигу? Я думал, он фантазирует!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приглашаю Сяоцзяна присоединиться к нашей команде. Если он согласится, будет заключён официальный контракт. Офис клуба находится в Чанша. Если вы беспокоитесь, можете приехать в клуб и пообщаться с командой, когда я вернусь в Китай. Обдумайте всё, как следует, а после примете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смогу на несколько дней закрыть магазин и отвезти его в Чанша, - затем, сделав паузу, Ли Хай неловко спросил: - Кошачий Бог, уровень моего брата... он, правда, достаточен, чтобы стать профессиональным киберспортсменом? Он очень медлительный и иногда я устаю ждать, когда он убьёт меня в ПК.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нём уверен. Сяоцзян очень талантлив. - мягко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очень рад, - сказав это, Ли Хай погладил Ли Сяоцзина по голове. - Кому-кому, а Кошачьему Богу я верю. Не волнуйся, в следующем месяце я отвезу тебя в Чанша.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взволнованно ответил Ли Сяоцзян. - Спасибо, Кошачий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был любителем онлайн-игр, владеющим интернет-магазином. Он знал о киберспорте и Чуде, а также был знаком с Профессиональной Лигой. Это значительно облегчило процесс переговоров - Ли Цанъюю не нужно было разжевывать ему подробности. Ли Хай с радостью согласился позволить своему брату участвовать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Сяоцзин не долго колебался, прежде чем принять решение. Он явно был очень увлечён Лигой Чуда. Это означала, что он будет очень послушен и из него можно будет вылепить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обрадованный тем, что нашёл еще одного товарища по команде, пребывал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всего лишь в шаге от своей цели - оставалось найти еще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Ли Цанъюй поручил заместителю лидера Отряда Гурманов написать рекламный пост и распространить его по всем форумам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поста было предельно ясным и лаконичным: [Кошачий Бог возвращается в Профессиональную Лигу Чуда. В настоящее время он ищет товарищей по команде. Желающие могут прийти в комнату 7713 на кросс-серверной арене. Пароль - 9999.  Ищем сильных мастеров, готовых присоединиться к нашей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попало в заголовки, едва появилось на первом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его увидел самый большой поклонник Ли Цанъюя - Чэн Вэй. Он быстро репостнул пост на Вейбо с комментарием: [Где мастера? Быстро отзовитесь! Присоединяйтесь к команде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вице-капитан Времени?] - прокомментировал кто-то ниже. - [Почему рекламируешь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Вэя всегда будет принадлежать Старому Коту. Бедный катитан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Тань, мы тебе сочувствуем!]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 сочувтсвующим капитану Таню.]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комментарии, Чэн Вэй, само собой, расстроился. Вскочив с кресла, он бросился на поиски Тань Шитяня, чтобы всё ему объяснить. Однако прежде, чем он успел его найти, капитан Тань написал комментарий под постом: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чтобы Кошачий Бог побыстрее собрал команду. Если вы заинтересованы в профессиональной лиге, советую вам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Тронутый до глубины души его словами, Чэн Вэй постучал в дверь спальни Тань Шитяня.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написал этот комментарий? Я думал, ты будешь меня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улыбнувшись, потрепал Чэн Вэя по волосам.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мне тебя ругать? За то, что помогаешь Кошачьему Богу с рекламой? Разве люди из разных команд не могут быть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радостно согласился Чэн Вэй. - Конечно же, люди из разных команд могут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Главное не уступай Кошачьему Богу, столкнувшись с ним на арене, - добавил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относится к нему снисходительно, - сжав кулаки, тут же ответил Чэн Вэй. - Встретив Кошачьего Бога на арене, я обязательно его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Шитяня просто не было слов. Он надеялся победить Кошачьего Бога? Не слишком ли он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фанатов, следующим после Чэн Вэя и Тань Шитяня был Лин Сюэфэн. Однако он был как всегда лаконичен: [Помогите распространить.]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всегда был холодным и сдержанным. Его Вейбо был похож на страницу какой-то рекламной платформы. Он редко что-то писал о своей личной жизни, обычно выкладывая новости о профессиональной лиге или своей команде. Однако достаточно внимательные фанаты не могли не заметить, что с момента появления Кошачьего Бога капитан Лин три раза комментировал связанные с ним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был рассказ Тань Шитяня о коте и котёнке. Капитан Лин объяснил, что у кота и котёнка были отношения, как у отца и сына. Второй раз вопрос касался закулисного стратега на Всемирном Карнавале. Капитан Лин репостнул сообщение Старого Кота. Сегодня Кошачий Бог набирал командну, а капитан Лин попросил распространить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были очень озадачены.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капитан Лин заботится о Кошачьем Боге.]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были самыми сильными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вопрос "кто лучший призыватель Лиги" так и не был решен.]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должен победить Старого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 победе капитана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Ленту комментариев заполнила куча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глядя на экран компьютера,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вы понимали. Этот Кот -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Кошачий Бог набирает команду вскоре стала известна всем профессиональным игрокам. Это стало подобно разорвавшейся бомбе. На Сяо Ханя один за другим посыпались вызовы. Люди терпеливо ждали своей очереди, чтобы войти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платили по тысяче только ради того, чтобы пообщаться с Кошачьим Богом. Однако большинство из них вынуждены были уйти ни с чем, не сумев победить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форумах появились посты наподобие: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пришли мне свой автограф] или [Люблю Есть Тушеную Рыбу на самом деле Кошачий Бог!]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Отряда Гурманов очень гордятся своим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выходи! Сразись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сразиться с закулисным стратегом!]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людей, желающих встретиться с Кошачьим Богом. Однако более 95% из них пришли ради веселья, и только у 5% хватило смелости бросить вызов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арена открылась в два часа дня по Нью-Йоркскому времени. В Китае, соответственно, было 2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 Кошачьего Бога, как оказалось, было не так легко добраться, всеобщий ажиотаж вскоре утих. Сяо Хань очень сильно устал - настолько, что у него уже кружилась голова. Поднявшись, он пошёл в ванную, освежиться.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заставлял своего ученика сражаться на арене, чтобы он научился в справляться с разными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усталое лицо Сяо Ханя, Ли Цанъюй смягчился: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 - взмахнув рукой, сказал он. – Вон, поешь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кивнул. Усевшись на диван, взял со  стоящей на журнальном столике тарелки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на арене? - спросил Ли Цанъюй. - Так никого и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из них просто хотят получить автограф наставника, - откусив яблоко, ответил Сяо Хань. - Сегодня никто не смог меня не то, что победить, а даже наполовину снизить хп.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и Бай Сюань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интенсивных дуэлей, на самом деле, очень сильно помог Сяо Ханю. Он научился сражаться с игроками разных классов и рас. Тот факт, что сегодня никто его не смог одолеть, само собой, не мог не обрадовать Ли Цанъюя. Его ученик постепенно рос, при этом не осознавая, какого прогресса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ещё немного, не спеши, - сказал ученику Ли Цаньюй.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Хань, доев яблоко, вернулся в комнату вызова, он обнаружил там очередного желающего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был заполнен сообщениями: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ты тут? Я хочу присоединиться к твоей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прими меня. Поверь, мой уровень совсем не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молод и умен. А еще очень талантлив. У меня есть много возможностей для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мне поверить, я стану очень сильным товарищем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насколько этот парень был талантлив, но хвастаться он был горазд.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так же искусен, как его рот? Это еще предстояло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призывателем, Ли Цанъюй, создав еще одну комнату, попросил Сяо Ханя отправить этому человеку сообщение: [Комната 7319, пароль: 8899. Выходи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