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товарищ по команде.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 старины Чжана привёл Ли Цанъюя в восторг.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попросил его пойти с Сяо Гу на арену, чтобы потренировать последнего. Кто бы мог подумать, что старина Чжан порадует его такой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маг был именно тем классом, в котором больше всего нуждалась их команда. По словам старины Чжана, это был, скорее всего, новый аккаунт какого-то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данные какого-нибудь акка. Я к вам присоединюсь, - сказал Чжан Цзюэмину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 тебе пароль через QQ.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из десятка своих аккаунтов учётную запись призывателя, Чжан Цзюэмин отправил данные Ли Цанъюю.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систему, Ли Цанъюй сразу же присоединился к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друг.] - написал Чжан Цзюэмин в групповом чате. - [Сегодня он пойдёт с нами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"Не люблю разговаривать" сказал всего лишь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привет.] - Ли Цанъюй послал эмодзи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 ответил "Не люблю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давно ты играешь чёрным магом?] - спросил Ли Цаньюй.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 ответил "Не люблю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правда, не любишь разговаривать или прикалываешься?] - продолжил расспрашивать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ответил "Не люблю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на это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довольно интересным. Выбрал такой необычный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группа вошла в квалификационный список кросс-серверной арены. Подождите, идет подбор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[Соответствие найдено. Приготовьтесь к перемещению на карту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начался десятисекундный обратный отсчёт. Вскоре четверо игроков переместились на выбранную системой карту вместе с двумя случайными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Выбранной картой оказался Горный Кряж. Было три дороги, по которым можно было подобраться к кристаллу.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посмотреть, что собой представляет "Не люблю разговаривать", Ли Цанъюй намеренно пошел с ним по одному пути, действуя по типу паровоза.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маг был довольно силён. Он в одиночку смог расправиться сразу с двумя игроками противоборствующей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странным - он ни словом не упрекнул Ли Цаньюя относительно его поведения. Он просто молча сражался, словно того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легко была выиграна.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трех раундов Ли Цанъюй придерживался изначальной тактики, не став помогать своему товарищу даже после того, как их окружили враги. Чёрный маг продолжал молчать, как и раньше игнорируя Ли Цанъюй и сражаясь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его окружили и убили трое врагов, он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игрок давно бы начал возмущаться в групповом чате. Как можно оставаться спокойным, встретив такого подлого товарища по команде? Этот человек явно мог похвастаться стабильной психикой.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Цзюэмин с Сяо Гу пошли обходным путём, поэтому не могли знать, что происходит у остальных товарищей по группе.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что скажешь? - спросил Чжан Цзюэмин в голосовом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ненадолго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хорошо изучил навыки чёрного мага и его способность выискивать возможности выше всяких похвал. Он очень стабилен. Думаю, он нам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Цзюэмин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Этот человек не слишком общительный, поэтому нужно быть с ним очень осторожным, чтобы не спугнуть.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не тороплюсь, - ответил Ли Цанъюй. - Давай повторим.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вечер Ли Цанъюй, выступая в роли паровоза, внимательно наблюдал за чёрным магом. Он выяснил, что этот человек был очень внимательным. По тому, как он действовал, можно было понять, что скорость его рук была очень высокой. Одним словом, его игра была очень стабильной, а мастерство - превосходным. Ни один навык не был потрачен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даже в самых невыгодных ситуациях, когда ему приходилось сражаться 1 на 2 или даже 1 на 3, он очень хорошо использовал местность. Он очень хорошо разбирался в своём классе, выгодно используя его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дальнобойных классов чёрный маг был самым агрессивным, но этот человек не давил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загонял своих противников в ловушку. Он уничтожал их, используя очень необычные тактики. Простой посредственный игрок не смог бы этого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понял, что этот человек, хотя его скорость рук была очень даже высокой, не мог играть в стиле взрывного угнетения. Но его техника боя была совсем не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двенадцать часов игры "Не люблю разговаривать" отправил в чат группы сообщение: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выходишь из игры?] - поспешно написал ему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Ли Цанъюй напечатал: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пойдём завтра вместе. Мастер, возьми нас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Цзюэмин, прочитав чат, не мог не рассмеяться.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Притворяющийся нубом Кошачий Бог... это было интересно. Он правда написал "мастер возьми нас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Цзюмин посмотрел на экран, желая убедиться, что ему не померещилось.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скажет этот игрок, когда узнает, кем на самом деле является человек, назвавший его мастером?"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"Не люблю разговаривать" получил приглашение вступить в группу, как только вошел в систему. Присоединившись, он увидел своих вчерашних товарищей по игре. Кроме того, к команде добавились белый маг и мечник.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сегодня аккаунт целителя контролировал не Чжан Цзюэмин, а Бай Сюань. Сам же старина Чжан перешел на аккаунт белого мага. Мечником, естественно, управлял Се Шужун.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Кошачий Бог бог послал запрос выхода на арену, все его товарищи по команде подтвердили свою готовность.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касаемо Сяо Ханя - он всё еще продолжал сражаться на своей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написал в групповом чате: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в команду не хватает одного человека. Ты не против поучаствовать с нами в отборочных матчах?]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все так же лаконично ответил "Не люблю разговаривать", у которого, судя по всему, не было в игре постоянной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хочешь присоединиться к голосовому каналу?] - спросил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микрофона.] - ответил "Не люблю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больше не оставлось сомнений - этот человек был интровертом. Ли Цанъюй не стал его уговаривать, молча подав заявку на отборочный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игроки выходили на арену, объединившись в группу, система предполагала, что они друг с другом хорошо знакомы, поэтому выбирала для них относительно сильных соперников. Но этот этап был слишком простым для профессиональных игроков. Однако все хотели увидеть силу чёрного мага, поэтому притворились новичками.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маг совсем не злился на своих "неопытных товарищей". Используя преимущества местности, он медленно выбивал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Ли Цанъюй за ним наблюдал, тем сильнее ему нравился этот человек. Этот парень был похож на какую-то смертоносную улитку.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его мастерства был очень высоким. Каждый навык кастовался в нужное время - он не потратил впустую ни одной единицы маны. Он был очень осторожным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не удержавшись, прокомментировал в голосовом чате: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вижу чёрного мага, играющего в подобной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сразу же с ним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Самые сильные чёрные маги страны входят в команду Цвет Ветра. Янь Жуйвэнь и Го Сюань максимально сократили время восстановления своих навыков, чтобы увеличить скорость. И чтобы соответствовать жесткому стилю призывателей Цвета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Чуде очки навыков можно было раскидывать по желанию - степень свободы была довольно высокой. Как сказал Се Шужун, и Янь, и Го из Цвета Ветра сделали все возможное, чтобы уменьшить время восстановления своих навыков. Они подавляли противника, кастуя свои заклинания в ногу с Лин Сюэфэном.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Чёрный маг, за которым они сейчас наблюдали, был совсем другим. Навык "добавление магического урона" кастовался медленно, но зато урон от него был намного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класс не имеет фиксированного игрового процесса, - задумчиво сказал Чжан Цзюэмин. - Как думаете, не станет ли столь медленный стиль проблемой, учитывая то, что я играю белым магом на вспомогательном билде?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но и у быстрого, и у медленного стиля есть свои преимущества. Тут главное - общий состав команды. Присутствие в команде двух игроков вспомогательных классов, несмотря на их медлительность, станет головной болью для многих сильных команд. Просто, когда придет время, нам нужно будет, чтобы воспользоваться возможностью, замедлить свой ритм и контратаковать.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Капитану явно нравился этот замкнутый и медлительный человек, а вот у Бай Сюаня, похоже, были некоторые сомнения: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пока не знает, откуда этот человек. И захочет ли он стать профессиональным игроком,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давайте спросим, - усмехнулся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он написал в групповой чат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я Кошачий Бог. Я формирую профессиональную команду для участия в седьмом сезоне лиги Чуда. Мы как раз ищем чёрного мага. Как ты смотришь на то, чтобы стать профессиональным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довольно много времени, прежде чем человек, наконец, ответил: [Кошачий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обо мне слышал?] - спросил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закулисный стратег.]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 Цанъюй узнал, что этот парень, помимо игры, интересовался еще и новостями. Новость о том, что Кошачий Бог возвращается, была широко распространена по интернету поклонниками Чуда.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 быстро напечатал Ли Цанъюй. - [Я спрашиваю серьёзно. Ты хочешь стать профессиональным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подхожу?] - после долгой паузы спросил "Не люблю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улыбнувшись, напечатал Ли Цанъюй. - [Как думаешь, привел бы я своих товарищей по команде на отборочные матчи бронзового уровня, если бы не ты? Один из членов моей команды, встретив тебя на арене, понял, что ты очень талантлив. Вот мы все и пришли на тебя посмотреть. Все здесь присутствующие - профессиональные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люблю разговаривать" не нашёлся, что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[Переключись на голосовой канал. Я все тебе объясню.] - написал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в голосовую комнату вошел еще один человек. Тихим, неуверенным голосом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Старый Кот, - хмыкнув, сказал Ли Цанъюй. -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Л-ли Сяоцзян, - все так же тихо ответил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достаточно мягким. Возможно, он был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смог сдержать любопытства: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В-восемьнадцать.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называть тебя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наушники, Бай Сюань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малыш что, заикается?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тоже снял гарнитуру. Повернув голову,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он просто смущался, поскольку был слишком замкнутым.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этого парня на фоне неугомонного Сяо Гу был очень слабым. Слушая его, Бай Сюань внезапно подумал о забившейся в угол бездомной кошке.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Кошачьего Бога действительно окружала аура, привлекавшая молодёжь. На этот раз это был интровертный юноша. Подумав об этом, Бай Сюань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 нашей команде присоединяться ешё двое, мы сможем составить таблицу для игры в маджонг.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покосился на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поговорим с этим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парнем будет проще, чем с Сяо Ханем, - сказал Бай Сюань. - Сяо Хань мятежник. Тебе пришлось постараться, чтобы его убедить. А Сяо Ли, похоже, парень покладистый. Возможно, будет достаточно пары слов, чтобы убедить его последовать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что это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надев наушники, Ли Цанъюй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я оценил твой талант. Хотя твой стиль довольно медлительный, он подходит нашей команде. Я искренне приглашаю тебя к нам присоединиться.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Н-но... я никогда не участвовал в соревнованиях... - неуверенно ответил Ли Сяоцзян.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нервничал, его заикание становилось более заметным.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попробовать, - тихо сказал Ли Цанъюй.  - Дай себе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если я вам не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сказал Ли Цанъюй. - Я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похоже, был тронут его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п-подумаю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услышав, как юноша заикается, не удержавшись, шепнул на ухо старине Чжану: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только межденно играет, но и медленно говорит. Похоже, он по натуре медлительный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Цзюэмин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Нашей команде достаточно одного мелкого нарушителя спокойствия. У Кошачьего Бога разболелась бы голова, будь вас несколько. Думаю, этот Сяо Ли очень хорош. Не важно, что он медлительный. Главное, насколько он стабилен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думал так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был слишком вспыльчивым. Сяо Хань высокомерным и непокорным. Сяо Ли был гораздо более стабильным, чем Сяо Хань и Гу Сымин. Было бы здорово, если бы он присоединился к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