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товарищ по команде.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арена Отряда Гурманов была открыта уже больше полумесяца.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Сяо Ханя, благодаря тому, что Цинь Мо каждый день тренировался с ним с разных аккаунтов, с каждым днём становились все лучше. В частности, его навыки скрытности практически достигли совершенства. Цинь Мо был удивлён, внезапно обнаружив, что больше не может так легко, как раньше, победить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шестого сезона Цвет Ветра получил месячный отпуск. Цинь Мо планировал съездить домой в Сиань, навестить родителей. Перед отъездом, как серьёзный спарринг-партнёр, он решил попрощаться с Сяо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 и обнаружив, что кто-то зашёл в сеть из группы "Чёкнутых Цинь Мо", он сразу же отправил личное сообщение: [Цинь Мо, арена?]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сыграл с тобой так много раундов и каждый раз, выходя на арену, платил по тысяче золотых", - подумал Цинь Мо. - "Но всякий раз, видя меня в сети, ты вместо приветствия пишешь - "арена?" Ты, вообще, видишь во мне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хочу.] - нахмурившись, напечатал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 - удивился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никакой причины.] - ещё больше рассердился Цинь Мо. - [Просто не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[Боишься, что в этот раз не сможешь меня победить?] - поддел его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этот мальчишка решил, что он не сможет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выведенный из себя этими словами, Цинь Мо отправился на поиски лидера гильдии Цвет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обречённо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Принц-неудачник, команда в отпуске, почему ты всё ещё здесь? Когда уже оставишь в покое хранилище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лидера гильдии десять тысяч золотых монет, Цинь Мо провёл с Сяо Ханем ещё десять матчей.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написал: [Видишь, я всё ещё могу тебя победить!]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спасибо за тренировку.] - ответил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его так легко одурачили! Вместо того, чтоб проигнорировать Сяо Ханя, он дал ему заработать ещё десять тысяч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осознанием того, что его взяли на слабо, Цинь Мо выключил компьютер, твёрдо решив не связываться с Сяо Ханем на протяжении всего отпуска!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шестой сезон закончился, лига предоставила профессиональным игрокам месячный отдых. Большинство игроков отправились по домам, чтобы навестить своих близких. Капитанам повезло меньше, чем простым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церемонии награждения она должны были отправиться в Пекин, где председатель Нань Цзяньган собирал всех капитанов команд первого и второго дивизиона.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дивизион входило восемь команд, во второй - шестнадцать. Таким образом, собралось 24 капитана. Все они уселись за стол, предназначенный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Нань попросил помощника раздать файлы с документами. Затем серьёзным тоном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собрал вас сегодня по двум причинам. Во-первых, правила в седьмом сезоне будут полностью изменены. В документах все подробно описано,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начали просматривать документы. Спустя некоторое время Лин Сюэфэн, подняв голову,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Председатель, получается, в седьмом сезоне система выбывания будет заменена на партнёрские матчи? Соответствует ли это мировому чемпионату?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затронутый Лин Сюэфэном, интересовал всех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следующем году на чемпионате мира будет действовать система исключения партнёров, - кивнув, сказал Нань Цзяньган. - В мировой лиге пришли к выводу, что однопользовательская система слишком нестабильна. Если у команды есть один или два сильных защитника, они получат на арене много очков, что несправедливо по отношению к другим командам. Поскольку Чудо игра командная, следует больше внимания уделять взаимодействию игроков. В этом и заключается смысл замены однопользовательской системы на партнёрскую.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Одним словом, в седьмом сезоне не будет одиночных противостояний. Это будет противостояние дуэтов.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матч между Временем и Летящими Перьями. В прошлом стороны отправляли на арену трёх игроков, которые сражались до выбывания. Тот, кто в итоге выживал, получал очки. В седьмом сезоне система изменится на форму – дуэт против дуэта. К примеру, Время выставит дуэт Тань Шитяня и Чэн Вэя, а Летящие Перья - Юй Пиншэна и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информации в файле, в регулярных матчах сезона будет только один раунд арены, - сказал Су Гуанмо. - А в плей-офф - три последовательных раунда с возможностью замены игроков. Это значит... при желании можно будет заменить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Нань Цзяньган. - Давайте возьмём в качестве примера команду Цвет Ветра. Допустим, в первом раунде вы выставили комбинацию из Го Сюаня и Янь Жуйвэня, во втором раунде вы можете воспользоваться заменой и выставить Сюй Фэйфаня и Лин Сюэфэна, а в третьем раунде Лин Сюэфэна и Янь Жуйвэня. Это может быть одиночная или двойная замена, что обеспечивает довольно высокую степень свободы. Вернувшись, вы должны тщательно обдумать этот вопрос. Вам придётся многое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достаточно пищи для размышлений, поскольку у каждой команды был свой ведущий дуэт. Теперь, в дополнение к этому дуэту, они могли использовать комбинации из других своих товарищей по команде для создания уникального стиля игры. При необходимости они могли даже вывести на арену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вопрос касается создания национальной команды для участия в чемпионате мира. Максимальное количество игроков и способы выбора включены в файл. Ознакомьтесь. Если что-то непонятно, можете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Встреча, продлившаяся два часа, проходила в формате оживлённой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Нань остался доволен рвением этих молодых людей. Он верил, что седьмой сезон будет более захватывающим, чем все прошлые,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 закончилась, Нань Цзяньган окликнул Лин Сюэфэна: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 у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открыл межсерверную арену, чтобы найти товарищей по команде, - ответил Лин Сюэфэн. - К сожалению, пока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Цзяньган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Матчи второго дивизиона начнутся сразу после Весеннего Фестиваля. А ему нужно не только найти товарищей по команде, а ещё и их натренировать. У него осталось не так много времени. Передай ему, что не мешало бы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кивнул: - Хорошо,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Лин Сюэфэн сразу же включил компьютер. Войдя в свою учётную запись QQ, написал Ли Цанъюю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 сегодня расспрашивал о твоём прогрессе. Как у тебя дела? Есть какие-то изменения?]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нет.] - ответил Ли Цанъюй. - [Единственное... после двух недель тренировок с Цинь Мо, Сяо Хань заметно улучшился. Теперь победить его  могут единицы. Изредка попадаются сильные игроки, но они не заинтересованы в профессиональной карьере.]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обдумал мою идею?] - спросил Лин Сюэфэн. - [Раскрытие твоей личности и открытая вербовка игроков будет намного эффективнее арены.]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собираюсь последовать твоему совету.] - улыбнулся Ли Цанъюй. Затем он с интересом спросил: - [Ты ведь сейчас в Пекине?]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Был на встрече с председателем по поводу изменения системы соревнований и отбору в национальную команду. Я пришлю тебе файл, посмотришь.]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 файлы телефоном, он отправил их через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послав ему эмодзи объятий, занялся изучением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прочитать все документы, у него ушло десять минут. Он был, признаться,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[Получается, теперь будет комбинированная арена?]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тогда я попробую объединиться с Сяо Баем. ДД и Целитель.]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этом даже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Цанъюй объединиться с Бай Сюань, многим игрокам в будущем придётся очень несладко. Защищённый Богом-Целителем, Кошачий Бог станет попросту неуязвим. Его будет невозможно убить, что вызовет коллективные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[Сможем ли мы с тобой объединиться в чемпионате мира?] - продолжил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хочешь взять с собой Сяо Бая?] - спросил тронутый до глубины души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взять тебя.] - написал Ли Цанъюй, добавив в конце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достаточно двусмысленная фраза, только непонятно, была она намеренной или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хочешь объединиться именно со мной?] - после недолгой паузы спросил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поддразнивал Лин Сюэфэна, не подозревая, что сейчас твориться в душе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 ты при помощи моей красоты планируешь победить противника?] - напечатал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кажется, что мы должны в Чуде быть первыми, независимо от нашей красоты или силы?] - посмеиваясь, написал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давай не будем забегать вперёд] - широко улыбнувшись, ответил Лин Сюэфэн. - [Тебе ещё нужно найти товарищей по команде и хорошо показать себя в отечественной лиге, прежде чем говорить о национальной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не сомневаться.] - Ли Цанъюй послал смайлик "Окей" - [Я буду двигаться шаг за шагом.]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правом нижнем углу его экрана появилось новое диалоговое окно. Это был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я встретил на арене очень интересного человечка. Посмотришь?]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сейчас приду.] - быстро напечатал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 был поболтать с Лин Сюэфэном, но у него были и более важные дела. Попрощавшись, то ли ещё с другом, то ли уже с возлюбленным, Ли Цанъюй, войдя в игру, отправился на арену к Чжан Цзюэмину.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следуя его инструкциями, водил Сяо Гу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Межсерверная арена оценивалась в зависимости от очков игрока и процента выигрышей. Подбирались соперники одного уровня. В зависимости от набранных очков игрок переходил на более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уровней арены: бронзовый, серебряный, золотой, алмазный и королевский.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на арене бронзового уровня были новичками с ужасающе-низкой скоростью рук. На серебряной арене сражались середнячки. Мастера онлайн-игры обычно играли на золотой или алмазной арене, ну а об арене королевского уровня можно было не говорить. В основном здесь сражались с левых аккаунтов профессиональные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Интересного человека Чжан Цзюэмин встретил, как не удивительно, на бронзовой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здесь когда-либо играл, знал - бронзовая арена была пристанищем учеников начальной школы и новичков. Однако если повезёт, здесь можно было столкнуться с мастером, прокачивающим с нуля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сразу понял, что этот человек является мастером, прокачивающим нового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зашёл с аккаунта целителя, а Гу Сымин играл медиумом.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бронзовый уровень, поэтому Чжан Цзюэмин и Гу Сымин легко смогли сокрушить всех игроков. Именно тогда они столкнулись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был полный нуб, шесть раз подряд умерший от рук чёрного мага противоборствующей команды. Чёрный маг, благодаря шести последовательным убийствам получивший 30% бонус к силе заклинаний, на одном дыхании уничтожил команду соперников и успешно захватил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был целителем, а Сяо Гу - медиумом. Эти двое, видя, как чёрный маг убивает их товарищей, из-за слабости своих классов ничего не могли сделать. Все, что им оставалось - сдаться. Такое с ними на бронзовой арене происходило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этот чёрный маг неплох, - сказал после матча Сяо Гу. - Он определённо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Цзюэмин, который раньше был капитаном, естественно, сразу понял, что этот игрок не был простым. Он тут же послал ему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Идентификатором заинтересовавшего их человека была довольно кричащая фраза: "Не люблю разговаривать".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объединимся.] - написал ему Чжан Цзюэмин. - [Добавляйся в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- ответил "Не любою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он, старина Чжан и Сяо Гу сформировали группу. Сыграв десять игр подряд, они ни разу не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объединился с чёрным магом, чтобы увидеть его истинный уровень. Чем дольше он за ним наблюдал, тем больше восхищался. Кроме того, что этот человек был очень способным, он исключительно хорошо находил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маг пользовался тёмным билдом. Ключевым в этом билде был навык, вешающий на цель негативный эффект - Мантру Смерти. Этот эффект давал чёрному магу бонус к урону.  Многие чёрные маги не умели соединять заклинания, этот же делал это очень даже эффектно. Его понимание своего класса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касаемо социального взаимодействия, здесь он полностью соответствовал своему идентификатору. На все вопросы он отвечал односложными фразами. И никогда не брал на себя инициативу кому-то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не спугнуть, Чжан Цзюэмин пока ни о чем с ним не разговаривал. Он объединялся с чёрным магом на протяжении четырёх дней, чтобы убедиться, что он на самом деле так талантлив, как кажется. И только после этого он рассказал о нем своему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