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сезон.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Мо снова вошел в комнату вызова на арену, чтобы, следуя указанию своего наставника, выступить в роли спарринг-партнёра Сяо Ханя. Сменив четыре аккаунта, он снова выиграл все матчи. Когда его страдания, наконец, были закончены, парень написал: [Я ухожу.]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Хань, похоже, не хотел так быстро терять такого хорошего спарринг-партнера: [Ты еще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как раз собирался ответить, что не вернётся, когда Ли Цанъюй прислал ему сообщение: [Потренируйся с Сяо Ханем, когда у тебя будет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[Хорошо...] - ответил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его наставник прислушивался к словам Кошачьего Бога. Поэтому, вместо того, чтобы ждать, когда ему прикажет наставник, он решил взять на себя инициативу, а заодно произвести на Кошачьего Бога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тем временем, прислал Цинь Мо в игре запрос в друзья. Теперь в списке его друзей можно было найти такие идентификаторы: Яркие Зеркала Большого Зала, Седые Волосы, Темные Облака На Рассвете Превращаются В Яркий Снег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идентификаторы Сяо Хань объединил в одну группу под названием "Чёкнутый Цинь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последний об этом узнал, вряд ли б он согласился оставаться его спарринг-партнёром.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готовься к плей-офф.] - написал юноше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– ответил Цинь Мо, после чего, выйдя из игры, направился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готовился к собранию. Увидев своего ученика, он указал ему на место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игрока команды было здесь своё место. Цинь Мо покорно сел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время, обведя взглядом помещение, Лин Сюэфэн обнаружил, что все уже собрались. Кивнув каким-то своим мыслям, он заговорил как всегда серьезным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первый соперник в плей-оффе - Призрачные Духи. Все вы знакомы с дуэтом Лу и Чжана. Мы будем использовать фиксированный состав, в который войдут два призывателя. Что касаемо одиночной арены... - сделав паузу, он посмотрел на сидящего в углу юношу. - Цинь Мо пойдет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Цинь Мо удивленным взглядом уставился на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подведи меня, - сказал ему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поспешно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хорошо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на скамейке запасных с тех самых пор, как проиграл Времени. Сегодня он уже не был тем самодовольным подростком. Его психика стабилизировалась, а умственные способности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был необычным наставником. Он позволял своему ученику совершать ошибки, но не терпел, когда тот совершал одну и ту же ошибку несколько раз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разрешил ему принять участие в таком важном соревновании, как плей-офф. Он не мог его подвести!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Мо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Цинь Мо неожиданно явился в комнату вызова и написал Сяо Ханю: [Наставник разрешил мне учавствовать в одиночных матчах плей-офф.]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 - восхитился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 - ответил Цинь Мо, после чего, сделав паузу, добавил: - [Потренируешься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ведь не профессиональный игрок.] - написал в ответ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ассасин. Все Призрачные Духи - ассасины.] - всё ещё продолжая смушаться, напечатал Цинь Мо. - [Я хочу потренироваться с ассасином, чтобы лучше понять этот класс.] - написал он. - [К тому же, твой стиль игры отличается от дуэта Лу и Чжана. Возможно, после игры с тобой у меня появятся какие-то новые идеи.]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поняв, что сможет получить выгоду, вежливо сказал: [Заплати тысячу золотых, чтобы бросить вызов.]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так потратил на тебя несколько десятков тысяч золотых.] - сердито напечатал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правило, установленное наставником. Я ничего не могу с этим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мать!] - не выдержал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матери.] - напечатал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нашёлся, что ответить. Ему ничего не оставалось, кроме как вернуться к лидеру гильдии Цвет Ветра и попросить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 лишился дара речи. Этот маленький принц, что каждый день приходил просить денег, был просто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поступившую на счёт сумму, Сяо Хань понял, что ему придется сыграть с Цинь Мо десять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же сейчас не чувствовал ничего, кроме сожаления. Он должен был платить деньги своему спарринг-партнёру! Если он захочит продолжить тренироваться, ему снова придётся платить... Почему, чёрт возьми, это всегда должен быть он? Что за дискриминация?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наконец-то стартовал плей-офф шестого сезона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праздник, названный организаторами Всемирным Карнавалом, дал возможность всем расслабиться. Теперь же, с началом плей-оффа, игроки и зрители снова замерли в напряженном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чемпионат с системой начисления баллов. Проигрыш в плей-оффе означал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матче Цвет Ветра сражался с Призрачными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первым на одиночной арене. А его соперником стал Чжан Шаохуэй.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многих зрителей, хотя будущая звезда Цвета Ветра несколько месяцев просидел на скамейке запасных, его игра была довольно стабильной, а временами даже яркой. Ему даже удалось снизить уровень хп Чжан Шаохуэя.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Чжан Шаохуэй имел больший опыт участия в соревнованиях. Он был очень талантливым ассасином и в конце концов, смог победить Цинь Мо с преимуществом в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Цинь Мо проиграл, Лин Сюэфэн удовлетворённо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молодец. Хорошо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парень смог уменьшить бар крови одного из лучших ассасинов лиги до 10%.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еще, Цинь Мо больше не был тем тщеславным ребенком. Он изменился и эта перемена не могла не радовать 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игроком, вышедшим на арену, был вице-капитан Цвета Ветра Янь Жуйвэнь. Он в считанные мгновенья снизил в ноль здоровье своего противника. Третим на арене появился Лин Сюэфэн. Когда это произошло, экран тут же заполонили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протяжении шестого сезона Лин Сюэфэн не участвовал в одиночных состязаниях. Однако это был плей-офф, в котором ошибки были чреваты нехорошими последствиями, поэтому капитан должен был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Сюэфэна называли самым старым игроком Лиги Чуда, но сегодня он всем доказал, что старый не значит худший. Он не нервничал и не паниковал. Отразив атаку Лу Ушуана, он, удачно контратаковав, выиграл у своего противника по арене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групповой этап выдался напряженным. Обе стороны яростно сражались, и счёт постоянно оставался равным. Игра растянулась на три раунда. К счастью, в последнем раунде команда Лин Сюэфэна смогла выиграть. Они снесли игроков Призрачных Духов первой линии и на одном дыхании взяли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матче Цвет Ветра победил с преимуществом в три очка, а Призрачные Духи, соответственно,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арене в это время сражались Летящие Перья и Время. Матч был очень захватывающим. Су Гуанмо сражался с Тань Шитянем, а Юй Пиншэн с Чэн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проиграв Летящим Перьям, в матче за третье место встретилось с Призрачными Духам. К сожалению, они снова проиграли. Проиграв Призрачным Духам, они утратили возможность выиграть в шестом сезоне хотя бы какую-нибудь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горем Чэн Вэй спрятал в сумку клавиатуру.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грусти, - шепнул ему на ухо Тань Шитянь. - Вспомни о Кошачьем Боге. Он не мог попасть в плей-офф на протяжении трёх сезонов, но, несмотря на это, никогда не падал духом. Мы не выиграли в этом сезоне, но можем победить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Шитянь, меж тем,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Кошачий Бог не твой кумир? Нельзя быть настолько пессимистичным.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 двойственными чувствами слушал утешения Тань Шитяня. Он дебютировал на сезон раньше Тань Шитяня. Тогда почему он так расстраивался каждый раз, когда проигрывал? Кошачий Бог был прав. Он был слишком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покраснев, Чэн Вэй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тебе не нужно меня утешать. Я в порядке. Я не потеряю уверенности из-за проигрыша и постараюсь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Шитянь увидел его порозовевшее лицо, оно показалось ему очень милым. Улыбнувшись, он потрепал Чэн Вэя по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это понимаешь. Придумал, что будешь говорить журналистам?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Чэй с серьезным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репортёры брали у них интервью, Чэн Вэй улыбался так, словно выиграл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обязательно победим в следующем сезоне! - уверенно заявил он. - Это был случайный проигрыш. Вы спрашиваете о дуэте Лу и Чжана и призывателях Цвета Ветра? Мы их не боимся! Мы с капитаном Танем будем во время межсезонных каникул усиленно тренироваться, чтобы повысить наше взаимодействие. В следующем сезоне мы преподнесём вам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Чэн Вэя, Тань Шитянь довольно улыбался - наконец-то он начал вести себя, как вице-капитан. Положив руку на пречо Чэн Вэя,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скорректируем нашу тактику после возвращения домой. Ждите нашего выступления в седьмом сезоне. Мы с Чэн Вэем, можно сказать, выросли вместе. Конечно, наш дуэт существует не так долго, как пара Лу и Чжан, но наше взаимодействие не проиграет ни одному из дуэтов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тут же кивнул: - Капитан Тан, хорошо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улыбнувшись, Тань Шитянь потёр голову: 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Занявший третье место Лу Ушуан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ему микрофон, репортёр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думаете о том, что ваша команда заняла третье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счастлив, - ответил Лу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 приподнял бровь. По выражению лица капитана Лу было совсем незаметно, что он испытывает хотя бы намёк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Шаохуэй, улыбнувшись, обнял брата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 взаимодействие возросло. Уверен, в следующем сезоне мы выиграем чемпионат. Наши братья достаточно сильны.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Ушуан, поправив очки,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в восемь вечера, после битвы за третье место, состоялся долгожданный финал шестого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даже завел на утро будильник, чтобы посмотреть прямую трансляцию. Сяо Хань, Бай Сюань и Се Шужун тоже выразили желание посмотреть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полученным нами новостям, система соревнований в седьмом сезоне будет полностью изменена, - сказала Ю Бин. - Финал шестого сезона - последняя игра по старой системе. Так что этот чемпионат можно считать одним из самых значимых. Старая игровая система включала в себя одиночную арену и групповой бой. Одиночная арена – это, по сути, этап дуэлей, а суть группового боя заключается в захвате кристалла и получении очков. Такая игровая система существовала на протяжении шести лет, так что я согласна - пришло время внести в неё изменения. А теперь давайте посмотрим, кто выиграет последний чемпионат по старой системе!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 стадионе болельщики захлопали в ладони и финал шестого сезона официально стартовал.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противостояние сильнейших команд. Цвет Ветра сражался с Летящими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команды сражались за последние шесть лет бесчисленное множество раз. Во втором сезоне самым сильным был дуэт призывателей - они дважды обыграли команду Летящих Перьев. В третьем сезоне по лиге ураганом пронеслись "три мушкетёра" Летящих Перьев, дважды выиграв у Цвета Ветра. Вскоре после этого вице-капитан Цвета Ветра и капитан Летящих Перьев ушли в отставку. Результаты команд сравнялись и они то проигрывали друг другу, то побеждали.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обе команды показали отличный результат. Каждая из них могла как выиграть, так и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Удивительным было то, что Цинь Мо во втором раунде арены выровнял счёт. У Юй Пиншэна осталось очень мало хп и Цинь Мо убил его при помощи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взволнован победой. Это была его первая победа! Хотя, стоит всё же учесть, что благодаря предыдущему игроку у него было преимущество. Но как бы там ни было, он не подвёл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победили Летящие Перья, во втором - Цвет Ветра. Так что вышла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принимать во внимание групповую арену, самым сильным передним флангом лиги считались мечники и берсерк Летящих Перьев, однако два призывателя Цвета Ветра тоже были непростым противником. Так что, эта игра была очень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Цвет Ветра победит, - уверенно заявил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посмотрел на наставника взглядом, требующим объяснений: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Летящие Перья далеко не слабая команда. Они сыграли в ничью со счётом 9:9. Почему вы так уверены, что Цвет Ветра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у Цвета Ветра есть Лин Сюэфэн. Он лучше всех умеет находить возможности. Вот посмотришь, он легко получит преимущество в решающем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Лин Сюэфэне не меньше, чем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последнем, решающем матче система самопроизвольно выбрала карту. Это снова была Городская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помнили, как совсем недавно Лин Сюэфэн и Су Гуанмо сражались на этой карте с американскими игроками. Эти двое работали тогда очень слажено. Из них бы получился отличный дуэт, но, к сожалению, они были в разных командах. Сейчас они были противниками и сражались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результат был именно таким, как предсказал Ли Цанъюй. Лин Сюэфэн сразу же законтролил Юй Пиншэна. Ценой вылета вампира-призыывателя Сюй Фэйфаня им удалось убить Юй Пиншэна и пробить брешь в линии обороны Летящих Перьев. Затем одним решительным прорывом они захватили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экранах появилось слово "Победа".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Цвета Ветра, повскакивав со своих мест, начали взволнованно обниматься. Цинь Мо не 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выиграли чемпионат!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чемпионат с момента дебюта Цинь Мо. Возможно, он внёс незначительный вклад, но это была его первая победа в чемпионате!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сбились в кучу вокруг Лин Сюэфэна, а тот похлопал их по плечам. Затем, взъерошив волосы своего ученика, повел команду пожать руки Летающим Перьям.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Гуанмо, улыбнувшись,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Каждая игра с Цветом Ветра превращается в незабываемое событие. У меня чуть сердце не встало!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пожав руку Су Гуанмо, сказал: - Аналогично.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Пиншэн, как всегда, молчал. Все, что он делал - словно робот протягивал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температура его тела всегда была чуть ниже нормы, его рука была настолько холодной, словно он только что вытащил её из ледяной воды. Пожимая ему руку, многим хотелось сказать: "Вице капитан Юй, вы что, призрак?"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