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95.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сезон.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Мо снова вошел в комнату вызова на арену, чтобы, следуя указанию своего наставника, выступить в роли спарринг-партнёра Сяо Ханя. Сменив четыре аккаунта, он снова выиграл все матчи. Когда его страдания, наконец, были закончены, парень написал: [Я ухожу.]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Хань, похоже, не хотел так быстро терять такого хорошего спарринг-партнера: [Ты еще вернёшься?]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как раз собирался ответить, что не вернётся, когда Ли Цанъюй прислал ему сообщение: [Потренируйся с Сяо Ханем, когда у тебя будет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[Хорошо...] - ответил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понял, что его наставник прислушивался к словам Кошачьего Бога. Поэтому, вместо того, чтобы ждать, когда ему прикажет наставник, он решил взять на себя инициативу, а заодно произвести на Кошачьего Бога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Хань, тем временем, прислал Цинь Мо в игре запрос в друзья. Теперь в списке его друзей можно было найти такие идентификаторы: Яркие Зеркала Большого Зала, Седые Волосы, Темные Облака На Рассвете Превращаются В Яркий Снег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идентификаторы Сяо Хань объединил в одну группу под названием "Чёкнутый Цинь 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последний об этом узнал, вряд ли б он согласился оставаться его спарринг-партнёром.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 готовься к плей-офф.] - написал юноше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 – ответил Цинь Мо, после чего, выйдя из игры, направился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готовился к собранию. Увидев своего ученика, он указал ему на место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игрока команды было здесь своё место. Цинь Мо покорно сел в углу.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время, обведя взглядом помещение, Лин Сюэфэн обнаружил, что все уже собрались. Кивнув каким-то своим мыслям, он заговорил как всегда серьезным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первый соперник в плей-оффе - Призрачные Духи. Все вы знакомы с дуэтом Лу и Чжана. Мы будем использовать фиксированный состав, в который войдут два призывателя. Что касаемо одиночной арены... - сделав паузу, он посмотрел на сидящего в углу юношу. - Цинь Мо пойдет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Цинь Мо удивленным взглядом уставился на Лин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подведи меня, - сказал ему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поспешно закивал: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хорошо подготовлюсь.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на скамейке запасных с тех самых пор, как проиграл Времени. Сегодня он уже не был тем самодовольным подростком. Его психика стабилизировалась, а умственные способности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был необычным наставником. Он позволял своему ученику совершать ошибки, но не терпел, когда тот совершал одну и ту же ошибку несколько раз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разрешил ему принять участие в таком важном соревновании, как плей-офф. Он не мог его подвести!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Цинь Мо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Цинь Мо неожиданно явился в комнату вызова и написал Сяо Ханю: [Наставник разрешил мне учавствовать в одиночных матчах плей-офф.]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[Правда?] - восхитился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[Ага.] - ответил Цинь Мо, после чего, сделав паузу, добавил: - [Потренируешься со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ведь не профессиональный игрок.] - написал в ответ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ассасин. Все Призрачные Духи - ассасины.] - всё ещё продолжая смушаться, напечатал Цинь Мо. - [Я хочу потренироваться с ассасином, чтобы лучше понять этот класс.] - написал он. - [К тому же, твой стиль игры отличается от дуэта Лу и Чжана. Возможно, после игры с тобой у меня появятся какие-то новые идеи.]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Хань, поняв, что сможет получить выгоду, вежливо сказал: [Заплати тысячу золотых, чтобы бросить вызов.]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 так потратил на тебя несколько десятков тысяч золотых.] - сердито напечатал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правило, установленное наставником. Я ничего не могу с этим сделать.]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мать!] - не выдержал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нет матери.] - напечатал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 нашёлся, что ответить. Ему ничего не оставалось, кроме как вернуться к лидеру гильдии Цвет Ветра и попросить денег.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в Мире лишился дара речи. Этот маленький принц, что каждый день приходил просить денег, был просто неудачником!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поступившую на счёт сумму, Сяо Хань понял, что ему придется сыграть с Цинь Мо десять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же сейчас не чувствовал ничего, кроме сожаления. Он должен был платить деньги своему спарринг-партнёру! Если он захочит продолжить тренироваться, ему снова придётся платить... Почему, чёрт возьми, это всегда должен быть он? Что за дискриминация?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наконец-то стартовал плей-офф шестого сезона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праздник, названный организаторами Всемирным Карнавалом, дал возможность всем расслабиться. Теперь же, с началом плей-оффа, игроки и зрители снова замерли в напряженном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чемпионат с системой начисления баллов. Проигрыш в плей-оффе означал исключение!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матче Цвет Ветра сражался с Призрачными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был первым на одиночной арене. А его соперником стал Чжан Шаохуэй.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многих зрителей, хотя будущая звезда Цвета Ветра несколько месяцев просидел на скамейке запасных, его игра была довольно стабильной, а временами даже яркой. Ему даже удалось снизить уровень хп Чжан Шаохуэя.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Чжан Шаохуэй имел больший опыт участия в соревнованиях. Он был очень талантливым ассасином и в конце концов, смог победить Цинь Мо с преимуществом в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Цинь Мо проиграл, Лин Сюэфэн удовлетворённо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молодец. Хорошо сыграл.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этот парень смог уменьшить бар крови одного из лучших ассасинов лиги до 10%.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еще, Цинь Мо больше не был тем тщеславным ребенком. Он изменился и эта перемена не могла не радовать 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игроком, вышедшим на арену, был вице-капитан Цвета Ветра Янь Жуйвэнь. Он в считанные мгновенья снизил в ноль здоровье своего противника. Третим на арене появился Лин Сюэфэн. Когда это произошло, экран тут же заполонили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протяжении шестого сезона Лин Сюэфэн не участвовал в одиночных состязаниях. Однако это был плей-офф, в котором ошибки были чреваты нехорошими последствиями, поэтому капитан должен был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Сюэфэна называли самым старым игроком Лиги Чуда, но сегодня он всем доказал, что старый не значит худший. Он не нервничал и не паниковал. Отразив атаку Лу Ушуана, он, удачно контратаковав, выиграл у своего противника по арене три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групповой этап выдался напряженным. Обе стороны яростно сражались, и счёт постоянно оставался равным. Игра растянулась на три раунда. К счастью, в последнем раунде команда Лин Сюэфэна смогла выиграть. Они снесли игроков Призрачных Духов первой линии и на одном дыхании взяли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матче Цвет Ветра победил с преимуществом в три очка, а Призрачные Духи, соответственно, потерпели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соседней арене в это время сражались Летящие Перья и Время. Матч был очень захватывающим. Су Гуанмо сражался с Тань Шитянем, а Юй Пиншэн с Чэн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проиграв Летящим Перьям, в матче за третье место встретилось с Призрачными Духам. К сожалению, они снова проиграли. Проиграв Призрачным Духам, они утратили возможность выиграть в шестом сезоне хотя бы какую-нибудь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Убитый горем Чэн Вэй спрятал в сумку клавиатуру.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грусти, - шепнул ему на ухо Тань Шитянь. - Вспомни о Кошачьем Боге. Он не мог попасть в плей-офф на протяжении трёх сезонов, но, несмотря на это, никогда не падал духом. Мы не выиграли в этом сезоне, но можем победить в следующем.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Шитянь, меж тем,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Кошачий Бог не твой кумир? Нельзя быть настолько пессимистичным.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с двойственными чувствами слушал утешения Тань Шитяня. Он дебютировал на сезон раньше Тань Шитяня. Тогда почему он так расстраивался каждый раз, когда проигрывал? Кошачий Бог был прав. Он был слишком незрелым.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покраснев, Чэн Вэй поднял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тебе не нужно меня утешать. Я в порядке. Я не потеряю уверенности из-за проигрыша и постараюсь в следующем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Шитянь увидел его порозовевшее лицо, оно показалось ему очень милым. Улыбнувшись, он потрепал Чэн Вэя по волосам.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ты это понимаешь. Придумал, что будешь говорить журналистам?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Чэй с серьезным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репортёры брали у них интервью, Чэн Вэй улыбался так, словно выиграл чемпионат.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обязательно победим в следующем сезоне! - уверенно заявил он. - Это был случайный проигрыш. Вы спрашиваете о дуэте Лу и Чжана и призывателях Цвета Ветра? Мы их не боимся! Мы с капитаном Танем будем во время межсезонных каникул усиленно тренироваться, чтобы повысить наше взаимодействие. В следующем сезоне мы преподнесём вам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Чэн Вэя, Тань Шитянь довольно улыбался - наконец-то он начал вести себя, как вице-капитан. Положив руку на пречо Чэн Вэя,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скорректируем нашу тактику после возвращения домой. Ждите нашего выступления в седьмом сезоне. Мы с Чэн Вэем, можно сказать, выросли вместе. Конечно, наш дуэт существует не так долго, как пара Лу и Чжан, но наше взаимодействие не проиграет ни одному из дуэтов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тут же кивнул: - Капитан Тан, хорошо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улыбнувшись, Тань Шитянь потёр голову: 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Занявший третье место Лу Ушуан был очень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ему микрофон, репортёр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думаете о том, что ваша команда заняла третье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очень счастлив, - ответил Лу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 приподнял бровь. По выражению лица капитана Лу было совсем незаметно, что он испытывает хотя бы намёк на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Шаохуэй, улыбнувшись, обнял брата за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Наше взаимодействие возросло. Уверен, в следующем сезоне мы выиграем чемпионат. Наши братья достаточно сильны.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Ушуан, поправив очки, согласно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воскресенье, в восемь вечера, после битвы за третье место, состоялся долгожданный финал шестого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даже завел на утро будильник, чтобы посмотреть прямую трансляцию. Сяо Хань, Бай Сюань и Се Шужун тоже выразили желание посмотреть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полученным нами новостям, система соревнований в седьмом сезоне будет полностью изменена, - сказала Ю Бин. - Финал шестого сезона - последняя игра по старой системе. Так что этот чемпионат можно считать одним из самых значимых. Старая игровая система включала в себя одиночную арену и групповой бой. Одиночная арена – это, по сути, этап дуэлей, а суть группового боя заключается в захвате кристалла и получении очков. Такая игровая система существовала на протяжении шести лет, так что я согласна - пришло время внести в неё изменения. А теперь давайте посмотрим, кто выиграет последний чемпионат по старой системе!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на стадионе болельщики захлопали в ладони и финал шестого сезона официально стартовал.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противостояние сильнейших команд. Цвет Ветра сражался с Летящими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команды сражались за последние шесть лет бесчисленное множество раз. Во втором сезоне самым сильным был дуэт призывателей - они дважды обыграли команду Летящих Перьев. В третьем сезоне по лиге ураганом пронеслись "три мушкетёра" Летящих Перьев, дважды выиграв у Цвета Ветра. Вскоре после этого вице-капитан Цвета Ветра и капитан Летящих Перьев ушли в отставку. Результаты команд сравнялись и они то проигрывали друг другу, то побеждали.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сезоне обе команды показали отличный результат. Каждая из них могла как выиграть, так и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Удивительным было то, что Цинь Мо во втором раунде арены выровнял счёт. У Юй Пиншэна осталось очень мало хп и Цинь Мо убил его при помощи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очень взволнован победой. Это была его первая победа! Хотя, стоит всё же учесть, что благодаря предыдущему игроку у него было преимущество. Но как бы там ни было, он не подвёл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победили Летящие Перья, во втором - Цвет Ветра. Так что вышла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принимать во внимание групповую арену, самым сильным передним флангом лиги считались мечники и берсерк Летящих Перьев, однако два призывателя Цвета Ветра тоже были непростым противником. Так что, эта игра была очень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Цвет Ветра победит, - уверенно заявил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посмотрел на наставника взглядом, требующим объяснений: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Летящие Перья далеко не слабая команда. Они сыграли в ничью со счётом 9:9. Почему вы так уверены, что Цвет Ветра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у Цвета Ветра есть Лин Сюэфэн. Он лучше всех умеет находить возможности. Вот посмотришь, он легко получит преимущество в решающем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Лин Сюэфэне не меньше, чем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последнем, решающем матче система самопроизвольно выбрала карту. Это снова была Городская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помнили, как совсем недавно Лин Сюэфэн и Су Гуанмо сражались на этой карте с американскими игроками. Эти двое работали тогда очень слажено. Из них бы получился отличный дуэт, но, к сожалению, они были в разных командах. Сейчас они были противниками и сражались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результат был именно таким, как предсказал Ли Цанъюй. Лин Сюэфэн сразу же законтролил Юй Пиншэна. Ценой вылета вампира-призыывателя Сюй Фэйфаня им удалось убить Юй Пиншэна и пробить брешь в линии обороны Летящих Перьев. Затем одним решительным прорывом они захватили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экранах появилось слово "Победа".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Цвета Ветра, повскакивав со своих мест, начали взволнованно обниматься. Цинь Мо не 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выиграли чемпионат!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чемпионат с момента дебюта Цинь Мо. Возможно, он внёс незначительный вклад, но это была его первая победа в чемпионате!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 сбились в кучу вокруг Лин Сюэфэна, а тот похлопал их по плечам. Затем, взъерошив волосы своего ученика, повел команду пожать руки Летающим Перьям.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Гуанмо, улыбнувшись,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Каждая игра с Цветом Ветра превращается в незабываемое событие. У меня чуть сердце не встало!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Сюэфэн, пожав руку Су Гуанмо, сказал: - Аналогично.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Пиншэн, как всегда, молчал. Все, что он делал - словно робот протягивал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температура его тела всегда была чуть ниже нормы, его рука была настолько холодной, словно он только что вытащил её из ледяной воды. Пожимая ему руку, многим хотелось сказать: "Вице капитан Юй, вы что, призрак?"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