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против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смог победить Кошачьего Бога, но был уверен в своём превосходстве над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своего наставника, он сразу же попросил лидера гильдии подготовить ему десяток левых аккаунтов разных классов. Вскоре ему передали все логины и пароли. Осталось дождаться следующей ночи, когда стартует вызов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вечера Ли Цанъюй создал на кросс-серверной арене VIP-комнату. Комната называлась "Испытательная Арена". Маленький Эльф написал в мировом чате: [Отряд Гурманов готов принять ваш вызов. Награда за прохождение первого этапа - 50 тысяч золотых! Победив во втором этапе, вы получите миллион золотых!  Поучаствовать может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объявления на арену хлынуло множество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есть желающие бросить вызов нашему Морозу?] - спросил в канале комнаты Ли Цанъюй. - [Кстати, регистрационный взнос составляет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сразу не сказали, что требуется регистрационный взнос?] - начали возмущаться зрители. -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тысячу, вы сможете заработать пятьдесят. Где вы тут видите несправедливость? Это очень даже выгодно! И никто ведь не заставляет. Приходите, если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Регистрационный взнос должен был отсеять совсем уж слабаков, пришедших на арену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арену, нужно было заплатить создателю комнаты тысячу золотых. Никто не хотел тратить зря деньги, поэтому был шанс дождаться настоящих, уверенных в себе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рады любому мастеру, принявшему вызов. Вы получите 50000 тысяч золотых, если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видимо привлечённый наградой, напечатал: [Я точно получу деньги, если выиграю? Это ведь не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быть уверен.] - ответил Ли Цанъюй. - [Отряд Гурманов никогда никого не станет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был с другого сервера. Он не слышал о Люблю Есть Тушеную Рыбу. Через время он, видимо все обдумав, всё же заплатил регистрационный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Ханя, признаться, нервничал. Настолько, что у него даже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выставил его на арену и готов заплатить за проигрыш 50000 золотых монет. Он чувствовал огромное давление. Если он проиграет, разве наставник не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вспыхнули глаза юноши, Ли Цанъюй похлопал его по плечу: - Сяо Хань, помни, ты будешь играть в профессиональной лиге. Ты привык играть ассасином, находясь в тени и выжидая подходящий шанс. В будущем тебе придется сражаться более открыто. Чтобы получить шанс, тебе нужно будет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сначала растерялся, но после кивнул. Его наставник был прав. Он собирался вступить в профессиональную лигу, где его противниками будут великие боги. Если он не сможет достойно сразиться с обычными игроками, сможет ли стать профессиональным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тайно следовал за целью и убивал её из засады. Именно это делало вероятность его успеха достаточно высокой. Но на арене противник будет настороже и не подставит Сяо Ханю спину. Поэтому он должен был сильно постараться, чтобы создать для себя подходящую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решил, что так ему будет проще перейти от ассасина, атакующего из тени, к профессионалу, создающему на поле боя для себя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научиться сражаться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сражаться с игроками, использующими различные классы и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оценив задумку своего наставника, Сяо Хань серьезным взглядом посмотрел на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одновременно нажали кнопку готовности и на экране начался пятисекундный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показал ноль, появившийся на арене белый маг, увеличив дистанцию между собой и ассасином, активировал контролирующий навык - Печать Бога. Очевидно, он хотел обездвижить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среагировал быстрее - исчез в тот момент, когда закончилось время каста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Беспрепятственно зайдя в тыл противника, он активировал сначала Смертельную Метку, затем Удар в спину и наконец,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проделано невероятно быстро. При ударе сзади сработал критический урон, мгновенно обнуливший здоровье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больше всего нравилось в Сяо Хане, так это быстрая реакция. У этого парня не было никакой профессиональной подготовки, но он обладал врожденной проницательностью. Одним словом, это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однажды Сяо Хань очень сильно удивит Лигу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три минуты Сяо Хань выбил белого мага с арены и заработал тысячу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бросивший ему вызов игрок ушёл ни с чем. Проиграв, он послал эмодзи с поднятым вверх большим пальцем и написал комментарий: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напечатал в ответ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оставалось спокойным, но его глаза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сражения лоб в лоб. Признаться, он думал,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определённо один из лучших игроков в онлайн-игре. Уверен, ты станешь отличным киберспортсменом. Думаю, восемьдесят процентов из бросивших тебе вызов уйдут ни с чем. Так что продолжай выигрывать и зарабатывать деньги. Пойду нарежу немного фруктов. Зови, если кому-то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заметно нервничал, когда Ли Цанъюй стоял за его спиной, поэтому последний намеренно отошёл. Он не хотел оказывать на своего ученика дополнительное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игрок, пожелавший бросить вызов Сяо Ханю, был побежден. На ним последовало еще несколько дуэлей- некоторые уверенные в себе мастера решили испытать судьбу. Ники некоторых из них были юноше знакомы, но многие были с других серверов. Это была межсерверная арена, поэтому, естественно, что было много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удивительной скорости рук и отличной реакции, Сяо Хань одерживал одну победу за другой. Менее чем за полчаса он получил достижение "10 побед подряд" и заработал 10000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Сяо Хань, выходя на арену, чувствовал себя все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без того был достаточно решительным человеком. Все это время он ничего не говорил, а только жал кнопку принятия вызова. Идентификатором его следующего противника была странная фраза "Воды стекающей с неба Жёлтой реки". Он был вампиром-призывателем.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привычно согласился на брошенный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пятисекундный отчёт закончился, как противник бросил ему под ноги призванного паука-вампира.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паук обладал контролирующими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заморозил Сяо Ханя, заставив его замереть на месте. Затем призыватель, увеличив между собой и противником расстояние, призвал змею, которая тут же атаковала ассасина. Эта атака вмиг лишила юношу двадцати процентов здоровья. Следующими были летучие мыши-вампиры, снизившие полосу здоровья Сяо Ханя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 не проходил профессионального обучения, догадаться, что он сражается с мастером,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обновив контролирующее заклинание, противник уменьшил бар его крови до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внимательно смотрел на экран. Как только эффект стана спал, от ушёл в стелс. Обошёл прыткого призывателя по дуге. Он хотел, как обычно, использовать Удар в спину и Смертельный Удар, чтобы сравнять их объём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был слишком умён и умел. В тот момент, когда Сяо Хань приготовился нанести удар в спину, он внезапно призвал рыцаря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питомиц был самым сильным защитником вампира-призывателя. Он ослаблял все атаки, обрушивающиеся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удары Сяо Ханя стали подобны битью по хлопку - не одного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потрясён. Ему редко приходилось сражаться с вампирами-призывателями, поэтому он мало что знал об их питомцах. Атакованный сразу тремя питомцами противника,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высветившуюся на экране  надпись - "Проигрыш", он опешил. Выиграв десять раз подряд, он возомнил себя отличным игроком. И вдруг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Ли Цанъюя, он крикнул в направлении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 этот момент увлеченно поедал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запись, Ли Цанъюй, не удержавшись,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занятный вампир-призыватель.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сказать ему, что мы ищем игроков в нашу команду? - спросил Сяо Хань. - Думаю, он очень хорош. Он ведь может стать профессиональным игроком? Мы сможем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многозначительно коснулся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Сначала выдай ему 50000,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Переслав своему противнику нужную сумму, Сяо Хань спросил: [Могу я добавить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Вампир-призыватель, ничего не ответив, сразу же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Сяо Хань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арене появился чёрный маг. Не говоря ни слова, он нажал кнопку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Цанъюя стала ещё шире. Он похлопал Сяо Ханя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Хань подтвердил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чёрный маг играл очень агрессивно. Как только начался матч, он законтролил Сяо Ханя при помощи Страха. Одно за другим кастуя на парня заклинания контроля, он перемежал их атакующими заклинаниями. Не прошло и нескольких минут, как он убил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понуро опустил голову - он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посмотрев на готовые перекочевать к противнику золотые монеты, он, не выдержав,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кто-то, похоже, имеет против нас зуб.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встретил двух мастеров подряд? Они, ничего не сказав, ушли с деньгами. Кстати, вы заметили, их идентификаторы похожи. Возможно, эти двое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они, а он, - рассмеялся Ли Цанъюй. - Вампир-призыватель и черный маг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потрясен: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компьютер, Ли Цанъюй написал чёрному магу: [Тебя послал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сменить аккаунт, когда увидел появившееся в окне чата сообщение. Его пальцы задрожали и он ввёл неправильный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можешь не притворяться.] - продолжил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Цинь Мо покраснели. Как Кошачий Бог бог так быстро его раскусил? Он же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улыбающийся смайлик: [Позови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сначала хотел отморозиться, но прочитав следующее сообщение,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позови Лин Сюэфена или я ему сейчас позвоню.] - написал Ли Цанъюй. - [А международные звонки стоят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 наконец ответил покрасневший до кончиков ушей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комнаты своего наставника, он неуверенно постучал.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открыл дверь, словно только этого и ждал: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голову: - Наставник, Кошачий Бог меня узнал. Он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наставника, думая, что тот рассердится. Однако выражение лица Лин Сюэфэн совсем не изменилось - похоже, он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раундов вы сыграли?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добравшись до тренировочного зала, Лин Сюэфэн уселся за компьютер Цинь Мо. Войдя в учётную запись Парного Окуня, отправил Ли Цанъюю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 ответил Ли Цанъюй. - [Идентификаторы его аккаунтов похожи. Поэзия.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обернувшись, посмотрел на своего ученика. Тот, не выдержав его взгляда,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 в Шанхай?]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днём.]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велел своему ученику издеваться над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издевательство.] - ответил Лин Сюэфэн. - [Я предоставил твоему ученику бесплатного спарринг-партнёра.]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Цинь Мо молча стоял в сторонке, опасаясь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Цинь Мо, кстати, заметно улучшился. Пусть он зайдёт на арену 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Сразись с Сяо Ханем бардом, - тут же приказал своему ученику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верни мне мои 100000!] - добавил Ли Цанъюй. - [Я не настолько богат, чтобы разбрасываться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посмотрел на Цинь Мо: - Ты понял? Верни Кошачьему Богу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слушался наставника, а наставник, похоже, слушался Кошачьего Бога. Вывод напрашивался однозначный - он должен слушаться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