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Ли Цанъюй первым делом открыл окно гильдии - очки вклада снова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офицеров, Маленький Эльф, увидев, что он появился в сети, отправил ему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шкала очков вклада заполнена. Мы уже можем поднять гильдию до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послав ему улыбающийся смайлик,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лидер!] - ответил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к администратору гильдий, Ли Цанъюй поднял Отряд Гурманов до пятого уровня. На экране сразу же появилось написанное золотым цветом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Отряд Гурманов с повышением до пятого уровня! Гильдия пятого уровня не ограничена в принятии игроков. Не стесняйтесь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крупных гильдий отнеслись к этому событию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Отряда Гурманов был Кошачий Бог. Это не было для них секретом. Однако Ло Сяоло не знал правды. Он написал сообщение лидеру, Машине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Отряд Гурманов достиг пятого уровня! Что будем делать? Продолжим с ними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послал ему улыбающийся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это гильдия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 удивился Ло Сяоло. - [Что за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кумир твоего любимого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думал, что этот человек является поклонником Чэн Вэя и даже использовал его автогроф в качестве приманки, чтобы заманить его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Тушенная Рыба выбрал в деревне новичков оружие призывателя,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новичок. Эльфы должны выбирать лучника или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 об этом вспомнил, его лицо покраснело. Будучи новичком, он пытался учить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Сяоло задрожали. Не выдержав, он написал Люблю Есть Тушеную Рыбу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рассказал?] - вместо ответа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напечатал Ло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улыбнувшись, написал: [Я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 ненадолго замолчав, решил немного понаглеть: [Кошачий Бог, можешь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фанат Чэн Вэя?] - удивился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Чэн Вэя - мой кумир!] - ответил юноша. - [Кошачий Бог, пожалуйста, дай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рассмеяться: [Хорошо. Но пока ты должен держать это в секрете.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Ло Сяоло послал ему ряд смеющихся смайликов. -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онлайн-игр, конечно, не были сравнимы с профессиональными игроками, но среди них попадались довольно умелые люди, которых стоило уважать. Этот человек был поклонником Чэн Вэя, так что Ли Цанъюю не нужно было изображать из себя перед ним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где ты в последнее время пропадал?] - послал ему ещё одно сообщение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в Нью-Йорке. Ходил смотреть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на Карнавал?] - переспросил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капитана Лина? Как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его видел, но ещё и спал на его плече", - подумал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В жизни он намного красивее, чем на фотках и на экране.] - не сдержавшись, похвастался своим любимым человеком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бы посмотреть, но откуда такому, как я, бедному студенту взять денег на поездку заграницу.] - написал Маленький Эльф. - [Вот бы в Китае провели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это произойдёт.] - улыбнулся Ли Цанъюй. - [После того, как китайские игроки покажут всему миру,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самое заветное желание. Возможно, к тому времени он уже будет слишком стар для участия в подобных мероприятиях, но он верил, что однажды это непременно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купил тебе подарок и попросил своего друга отвезти его в Китай. Он отправит его тебе по почте, так что дай мне свой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покупая сувенир для Сяо Ханя, он купил три комплекта памятных закладок, что невозможно было найти в Китае, для офицеров своей гильдии. Ли Цанъюй был очень благодарен этим троим студентам за помощь, поэтому решил их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пришёл в восторг: [Спасибо, лидер! Я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[Есть ещё кое-что, о чём я хотел бы вас троих попросить. Я хочу устроить для отряда Гурманов кросс-серверную арену. Те, кто пройдут первый этап, выиграют по 50000 золотых монет. Награда за победу во втором этапе составит миллион золотых монет. Ваша задача, ребята, составить рекламный пост и распространить его по форумам.]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был шокирован: [Один миллион?! В казне нашей гильдии нет такого количества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ряд улыбающихся смайликов: [Не волнуйся. Никто не сможет у меня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мы ничего не потеряем] - заверил его Ли Цанъюй. -  [Займитесь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в миллион золотых монет... проиграв, они бы обанкротились. Однако у лидера, кроме прославления Отряда Гурманов, похоже, была ещё какая-то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Маленький Эльф согласился: [Я поговорю об этом с остальными и напишу рекламный пост. Как закончу,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рекламный пост был написан, Маленький Эльф отправил его Ли Цанъюю на почту. Последний внимательно его прочёл. Этот парень был очень талантлив. Видимо, он состоял в своём университете в комитете пропаганды. Он превосходно справился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Ли Цанъюй был доволен. - [Опубликуй его в воскресенье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воскресенья оставалось ещё два дня. Ли Цанъюй особо не спешил, поскольку Сяо Хань ещё не дал ему определённого ответа. Едва он об этом подумал, как завибрировал его телефон. Это было сообщение от Сяо Ханя: [Наставник, я рассказал отцу. Он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беспомощно улыбнулся. Похоже, ему придётся заняться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хотел поскорей разобраться в ситуации с Сяо Ханем, поэтому напечатал: [Не волнуйся, я завтра к тебе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Цанъюй, взяв адрес Сяо Ханя, сел в идущий до Бостона автобус. Он собирался навестить своего ученика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Ли Цанъюй обнаружил, что Сяо Хань был дома один. В гостиной висела фотография троих людей. На этом фото Сяо Ханю было всего шесть или семь лет. Светлые волосы и черные глаза делали его похожим на прекрасного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китайцем. Он не был красив, хотя черты лица были довольно правильными. А ещё он, похоже, был очень жёстким человеком. Его мать была белокурой и голубоглазой женщиной. Она была очень красивой. Улыбающиеся родители выглядели счастливыми. Однако в доме не было никаких признаков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проницательным, поэтому быстро понял, что матери Сяо Ханя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заметив взгляд своего наставника, не удержавшись,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от онкологии вскоре после того, как мы приехали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ребёнок был таким гордым и упрямым. Выросшие в неполных семьях дети зачастую были бунтарями. Увидев, как юноша опустил голову, Ли Цанъюй почувствовал себя неловко. Он мягко погладил своего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Сяо Хань. - Прошло много лет, так что я не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поспешил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 адвокатскую контору. Ему нужно разобраться с судебным иском, - ответил Сяо Хань. Поднявшись, он налил Ли Цанъюю воды. - Наставник, может, вы хотите есть? Приготовить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смущённо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но не так вкусно, как вице-капитан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напоминал ему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заинтересовался киберспортом как раз в возрасте Сяо Ханя и встал на этот сложный путь, несмотря на запрет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это тяжело, поэтому хотел помочь этому юноше. У этого подростка был человек, который мог его защитить, в отличие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Ханя вернулся во второй половине дня. Увидев Ли Цанъюя, он, само собой,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поклонившись,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команды Сяо Ханя,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Чжэньцзюнь был удивлён. Он думал, что его беспечный сын связался с какими-то бездельниками. Кто бы мог подумать, что один из них выглядит так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красивым и почтительным молодым человеком. Он внушал людям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Чжэньцзюнь кивнул: - Здравствуйте. Я думал, что Сяо Хань просто мается дурью, когда он сказал, что хочет профессионально занятся киберспотром. Выходит,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профессиональный киберспортсмен клуба Воины Дракона и капитан команды.  Я набираю талантливых ребят для участия в профессиональной лиге следующего года, - Ли Цанъюй терпеливо всё объяснил. Рассказал о клубе и показал образец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Чжэньцзюнь был адвокатом. После прочтения контракта половина его сомнений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меж 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мы не просто играем в игру. Вы можете быть уверены, что Сяо Хань не пропадёт, последовав за мной. Я, кстати, начал участвовать в соревнованиях в его возрасте. Если он присоединится к команде, уверен, со временем он станет великим киберспортсменом.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молча стоял в сторонке. После этих  слов Ли Цанъюя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отказываться. Почему бы вам сначала не узнать побольше о профессиональной лиге Чуда? Я захватил флешку с данными. Просмотрите, а после примите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достав из кармана заранее приготовленную флешку, протянул её отцу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Чжэньцзюнь довольно быстро просмотрел данные. Не прошло и пяти минут, как он оторвал взгляд от компьютера. В его глазах больше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Сяо Хань достичь подобного уровня? - глядя на сына, Сяо Чжэньцзюнь не чувствовал уверенности. - Я знаю, что он давно играет в эту игру, но думал, что он просто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тут же вскинул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заработал довольно много денег, продавая в игре экипировку 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Метнувшись в комнату, он вернулся обратно со своей банковской книжкой: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я заработал денег. Я уже сейчас могу сам себя содержать, - серьёзным взглядом посмотрел на родителя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сумму, написанную в сберкнижке,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его сын стал упрямым и непокорным из-за смерти матери. Он думал, что этот парень играет в игру просто ради развлечения, а оказалось, всё это время его ребёнок зарабатывал на этом деньги. Денег было не так много, но достаточно, чтобы хватило на ежедневные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 был занят работой и уделял сыну 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Сяо Хань, как и все дети, следует принципу - "идти против взрослых", но он не считал его плохим человеком. На самом деле, юноша был очень даже благоразумен. В столь юном возрасте он научился готовить и зарабатывать деньги. Он не очень хорошо учился, но зато был талантлив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можете быть уверены, мы позаботимся о Сяо Хане, когда он вернётся в Китай. Команда располагает хорошо оборудованным общежитием и столовой. Кроме того, у нас есть еще один семнадцатилетний парень. Они смогут стать друзьями. Хотя наша команда была создана не так давно, у нас есть несколько отличных игроков. К примеру, Дерево из американской команды Айс. Он тоже китаец. Решил присоединится к нам после того, как закончится его контракт.  Сделав паузу, Ли Цанъюй уверенно продолжил: - Если вы доверите мне Сяо Ханя, могу гарантировать, у него будет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посмотрел на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позволь мне вернуться в Китай.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 Наконец, Сяо Чжэньцзюнь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и без того потрясена. Ли Цанъюй понял, что если продолжит уговаривать, это не пойдёт им на пользу,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Чжэньцзюнь их оставил, они решили поесть. Ли Цанъюй попробовал стряпню Сяо Ханя. Конечно, он готовил не так вкусно, как Бай Сюань, но для такого юного парня вполне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поужинали, Сяо Чжэньцзюнь позвал сына в кабинет. Спустя минут десять Сяо Хань вернулся, радостно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папа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увидев, насколько юноша доволен, мягко погладил его по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Хать продолжил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хочет отпускать меня одного. Он давно хотел открыть в Китае собственную юридическую фирму, так что он вернётся с нами! Кстати, он велел мне отправиться с вами в Нью-Йорк, чтобы убедиться, что я подхожу для участия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Ханя был юристом высокого класса, а значит, настоящим профессионалом. Посмотрев ему в глаза,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можете быть уверены, я не разочарую вас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Чяо Чжэньцзюнь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позаботьтесь о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Бостона Ли Цанъюй вернулся не один, а со своим юным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решена? - с улыбкой спросил Бай Сюань. - Я так понимаю, Сяо Хань будет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ответ радостно закивал: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его не могло не радовать, что он теперь сможет есть приготовленную вице-капитаном Баем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Цанъюй связался с офицерами гильдии, чтобы объяснить им схему вызова на арену. Члены Отряда Гурманов начали разносить новость по различным форумам и страницам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распространилась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 Китай Лин Сюэфэн, увидев появившуюся на всех популярных форумах рекламу, сразу всё понял. Пост гласил: Победив Обрушившегося Мороза из Отряда Гурманов, вы сможете получить 50000 золотых. Победив Люблю Есть Тушеную Рыбу, вы сможете выиграть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как всегда действовал предельно эффективно. Он использовал эту награду, чтобы привлечь мастеров. Кроме того, это был отличный способ быстро повысить уровень его ученика,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Сюэфэн написал сообщение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Цинь Мо вошёл в комнату своего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Наставник, я в чём-то провинился?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где-то напортачил настолько, что мастер собрался читать ему нотации, едва успев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удивлённо расширились, когда наставник отдал ему набор закладок.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для тебя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 - тут же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наставник выглядел равнодушным, он был очень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тронутый Цинь Мо хотел продолжить благодарить Лин Сюэфэна, но тот его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тебе задание. С завтрашнего дня Отряд Гурманов открывает кросс-серверную арену. Возьми какой-нибудь левый аккаунт и поучаствуй.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Гурманов?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давно уже обо всём знал. Люблю Есть Тушеную Рыбу на самом деле был Кошачьим Богом. Вспомнив о том, как сражался с последним, Цинь Мо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смогу победить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усмехнулся Лин Сюэфэн. - Я тебя об этом и не прошу. Просто поучаствуй в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Вы говорите об Обрушившемся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хотите, чтобы я с левого аккаунта сразился с учеником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Подготовь десяток аккаунтов с разными классами. Если сможешь победить Сяо Ханя с них всех, будешь участвовать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воскликнул он. - Наставник,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держись! Наши наставники - самые сильные противники! Нам, ученикам, тоже нужно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уверен, что заставит Сяо Ханя молить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