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88.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вечером в отель, Лин Сюэфэн, не выдержав, позвонил Ли Цанъюю, но ему никто не ответил. Нахмурившись, он снова нажал на кнопку вызова. И снова тишина. После этого он всерьёз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дни, что длился карнавал, Ли Цанъюй с интересом смотрел матчи. Каждый раз, когда Лин Сюэфэн ему писал, он отвечал буквально через секунду. Вчера, когда закончился четвертьфинала, они перекинулись парой сообщений. По здравым рассуждениям, он никак не мог пропустить финал. Поэтому то, что по прошествии такого количества времени Лин Сюэфэн так и не получил от него ответа, было очень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ним что-то случилось?" - подумав об этом, Лин Сюэфэн начал искать номер Бай Сюаня. Не медля, сразу же его набрал.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ответили спустя два гудка. К счастью, Бай Сюань не поменял номер, впрочем, как и Лин Сюэфэн.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имя звонившего, Бай Сюань не мог не удивиться: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Лин?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Ли Цанъюем? – не став ходить вокруг да около, прямо спросил Лин Сюэфэн.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он позвонил, чтобы узнать, как дела у Кошачьего Бога.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не собирался ничего скрывать: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отец попал в аварию. Он в больнице, ухаживает за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опешил: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дядей? Это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 ещё в критическом состоянии. В реанимации.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какой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напишу тебе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он повесил трубку, пришло сообщение от Бай Сюаня. Не раздумывая, Лин Сюэфэн, надев пальто, покинул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награждения закончилась в десять вечера, после чего председатель организовал праздничное застолье. К счастью, несмотря на позднее время, все ещё можно было поймать такси. Остановив машину, Лин Сюэфэн на беглом английском назвал водителю адрес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больница выглядела не слишком оживлённой - в приёмном покое было несколько пациентов, доставленных скорой помощью и медицинский персонал.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медсестринскому посту, Лин Сюэфэн спросил, где находится отделение интенсивной терапии. Следуя указаниям медсестры, он прошёл по длинному коридору, в конце повернув вправо.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большой белой дверью, на стуле сидел Ли Цанъюй. Он выглядел очень усталым. Под глазами появились тёмные круги, из-за чего его красивое лицо казалось измождённым.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никогда не видел его таким. Что в юности, что сейчас, он всегда был очень сильным, уверенным в себе человеком. Даже разочарованный преследующими его неудачами, он не был таким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он видел его ошеломлённым и даже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перед людьми всегда демонстрировал свою сильную сторону. Он был лучшим капитаном для своих братьев. Независимо от того, с какими неудачами сталкивался Кошачий Бог, он не останавливаясь, шёл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у такого сильного человека, как оказалось, были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сейчас находился в реанимации в критическом состоянии, а он ничем не мог ему помочь. Это на время сняло его внешне сильную оболочку, обнажив уязвимую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быстрым шагом направился к поникшему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Ли Цанъюй встревоженно поднял голову. Удивился, увидев Лин Сюэфэна: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усевшись с ним рядом,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писал тебе, но ты не отвечал. Догадавшись, что что-то случилось, я позвонил Бай Сюаню. Он сказал, что ты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кивнул Ли Цанъюй, после чего хриплым голосом продолжил: - Карнавал закончился? Кто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заняли первое место, а команда Тань Шитяня - третье, - ответил Лин Сюэфэн.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Лин Сюэфэн ничего не стал рассказывать о Карнавале. Посмотрев на Ли Цанъюя, он тихо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немного помолчав,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 полдень по дороге домой он попал в ДТП. У него было внутричерепное кровотечение. Врачи сказали, некоторое время он проведёт в реанимации - они хотят за ним понаблюдать. Если сегодняшней ночью он очнётся, с ним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не очнётся, на всю жизнь останется растением. Ли Цанъюй этого не сказал, но по тому, как обеспокоенно звучал его голос, это и так можно было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не был врачом, но знал, насколько это опасно. В головном мозге было много нейронов, связанных со спинным мозгом. Если место кровотечения было опасным, могли возникнуть судороги, гемиплегия или даже кома.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поникшую голову Ли Цанъюя, он, не удержавшись, протянул руку. Похлопав парня по плечу,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будет в порядке. Я побуду тут с тобой. Уверен, дядя до утра очнётся.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горько улыбнулся Ли Цанъюй. - Я ценю это, но ты, должно быть, устал после игры. Тебе нужно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заупрямился Лин Сюэфэн. - Я останусь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Лин Сюэфэн на чём-то настаивал, было невозможно заставить его передумать. Поскольку он твёрдо решил остаться, Ли Цанъюй больше не стал его переубеждать.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если он останется, они смогут поговорить и время пройдёт быстрее. Для него это было не так уж и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Ненадолго замолчав, Ли Цанъюй мягко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пусть и строг, очень хороший человек... он всегда обо мне заботился. Когда я стал профессиональным игроком, он даже находил время и  смотрел мои игры, хотя ничего в этом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Ли Цанъюй сейчас чувствует себя очень неловко, Лин Сюэфэн слушал его молча.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был очень непослушным ребёнком. Оба моих родителя - врачи. В детстве я разрисовал цветными карандашами анатомическую карту отца. Папа меня тогда избил...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год, когда мы с тобой познакомились, мне было семнадцать... это был самый мятежный период моей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очень хороший врач. Он окончил престижную медицинскую школу, получил докторскую степень и стал экспертом в области гастроэнтерологии. Мама изучала традиционную китайскую медицину... в основном иглоукалывание. Сестра под влиянием отца также поступила в медицинскую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на восемь лет старше меня. Она хочет продолжить учёбу в аспирантуре за границей. Когда я учился в средней школе, меня начали готовить к поступлению в мед. Я спросил отца - какой смысл всей семье становиться врачами? Потом я создал киберспортирвную команду и начал играть в Чудо. Он очень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 Ли Цаньъюй долго молчал, прежде чем прошептать: - Я не жалею о своём выборе.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 Сюэфэн ещё крепче сжал его плечо, поддерживая Ли Цанъюя.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глубоко вздохнув,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желания становиться врачом, но есть талант в играх. Скорость моих рук очень высока... Возможно, я не надеялся выиграть чемпионат, но всегда верил, что однажды смогу доказать, что с самого начала был прав. Я хотел встать перед ним и с гордостью сказать - папа, посмотри на своего сына. Я не стал врачом, но тоже кое-чего достиг...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голову, Ли Цанъюй закрыл ладонями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мужчиной, а мужчины не должны плакать. Но в этот момент, глядя на плотно закрытую дверь реанимации и ожидая, когда его отец преодолеет критический период, он внезапно почувствовал желание разрыдаться.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был непокорным и гордым, в чем-то похожим на нынешнего Сяо Ханя. Он всегда считал, что его жизнь принадлежит только ему и он не должен копировать жизненный путь своего отца. Поэтому он решительно воспротивился желанию своего родителя и не пошёл в медицинскую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 встретил в игре Лин Сюэфэна и начался первый сезон Чуда. Он решительно вместе со своими друзьями создал команду FTD и присоединился  к Лиге Чуда. Он всегда был упрямым, всячески противясь воле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поступил в медицинскую школу, возможно, к этому времени уже стал бы врачом.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выбрал более сложный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киберспорте было нелегко продвигаться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стольких лет он так и не получил трофей и не сумел себя проявить.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в глубине души он твёрдо верил, что у него ещё все получится.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он сказал сам себе: "Ли Цаньъюй, однажды ты встанешь перед отцом с чемпионской наградой и дашь ему понять, что твой выбор был правильным. Ты должен сказать ему, что его сын достоин гордости, даже если он и не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его отец лежал в реанимации...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он не очнётся? Тогда какой смысл в его настойчивости на протяжении последних нескольких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много работал и редко мог навещать отца. А когда всё же приезжал в гости, будучи оба упрямыми, они часто 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быть честным, он был слишком непокорным...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едва не задыхался от опустившегося ему на грудь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тело заключили в тёплые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Ли Цанъюй увидел лицо Лин Сюэфэна.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себя корить, - тихо сказал Лин Сюэфэн, нежно погладив его по спине. - Ли Цанъюй, ты ни в чём не виноват. Ты просто выбрал другой путь, отличный от того, чего от тебя ожидали. Поскольку дядя охотно смотрит твои игры, он очень о тебе беспокоиться, и скорее всего, давным-давно тебя признал.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Цанъюй всхлипнул. Его глаза слегка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посмотрев на парня, обнял его ещё крепче.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меня. Пусть ты не поступил в медицинскую школу, как того хотел твой отец, ты не должен ни о чём жалеть. Последние несколько лет ты занимался любимым делом, пусть и ничего не достиг. Хотя ты не получил трофей, в моем сердце ты всегда был... лучшим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и сам все прекрасно понимал, но слова Лин Сюэфэна придавали ему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сомневался в своём решении и не жалел, что выбрал этот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о чём он жалел - что подвёл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семье все, кроме него, были медиками. Отец и сестра были прекрасными врачами. Его мать в настоящее время изучала в Китае китайскую медицину. Она добилась больших успехов в лечении иглоукалыванием. Один лишь он занимался непонятно чем - по крайней мере, так думала его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него были люди, которые его понимали.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из них был Лин Сюэфэн - человек, с которым они дружили на протяжении многих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критический момент, когда его отец серьёзно пострадал, Лин Сюэфэн даже пришёл в больницу, чтобы его поддержать.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коридоры больницы были пустынны. Приглушенный свет действовал на людей угнетающе. Ли Цанъюй не мог предсказать, что будет дальше с его отцом. Все что он мог - терпеливо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рядом с ним был человек, готовый его поддержать.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Сюэфэн его обнял, он словно поделился с ним своим теплом.  Ли Цанъюй знал - независимо от того, что произойдёт завтра, есть, по крайней мере, один человек, который его поддержит.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не обнял Лин Сюэфэна в ответ, но и не оттолкнул. Он просто стоял, устало прикрыв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http://bllate.org/book/12431/1106847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