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Карнавала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Всемирного Карнавала первая китайская команда, в состав которой вошли Лин Сюэфэн, Су Гуанмо и Чу Янь, обыграла Австралию и США в группе С, набрав сразу четыре очка. Вторая китайская команда, включавшая в себя Тань Шитяня, Лу Ушуана и Лю Сян, проведя всего один матч, обыграла команду Швеции, набрав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матчах 3х3 участвовало еще довольно много команд, поэтому график был достаточно плотным. В общей сложности, вторая китайская команда приняла участие в трех матчах. К счастью, силы других команд группы D оставляли желать лучшего, поэтому капитаны Тан, Лу и Лю выиграли все три матча. Заняв первое место в группе, они получили квалификационное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Команды группы С были намного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боя со сборной США возглавляемое Лин Сюэфэном трио встретилось с еще одним мощным противником - южнокорейской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Корея всегда была центром киберспорта. Эта страна придавала ему достаточно большое значение. Её отличали роскошные клубы и бесчисленное множество талантливых игроков. Южнокорейские команды часто выигрывали чемпионаты в таких играх, как Варкрафт и Лига Легенд. Китай и Южная Корея были давними соперниками в области киберспорта. Они часто встречались на различных соревнованиях, выигрывая друг у друга и проигрывая.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тактика сражения была разработана непосредственно самим Лин Сюэфэном. Обе стороны умело сражались, поэтому бой затянулся на целых полчаса.  К сожалению, в Южной Корее было много богов тактики. Изучив прошлый матч китайской команды, они специально разработали тактику убийства Чу Яня. Сначала они оттащили Лин Сюэфэна и Су Гуанмо, а после быстро выкинули с карты медиума.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команда оказалась в крайне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и Су Гуанмо всячески поддерживали друг друга, пытаясь изменить ход сражения, но в конце концов южнокорейский ассасин, используя стелс, сумел убить Лин Сюэфэна. Китайской команде не оставалось ничего другого, кроме как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 эту игру отечественных зрителей была неоднозначной. Те, кто более-менее хорошо разбирался в игре, утверждали, что Лин Сюэфэн и Су Гуанмо выступили очень хорошо. В этой ситуации сложно было что-то придумать. Неважно, победа или поражение, главное, они сделали все от них зависящее. Были и те, кто высмеивал троих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сомневался, что они не смогут победить южнокорейскую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команда просто позорище. Неужели вам обязательно каждый раз проигрывать Южной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какие на самом деле все эти великие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эти люди были тут же обруганы фанатами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удержавшись, прокомментировал: [Каждый раз, когда они проигрывают, вы пишете, что это позор, и что они не великие боги. Я не буду вас осуждать. Единственное, что я хочу сказать: ничего страшного, они выиграют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всегда был вспыльчивым и прямолинейным. Когда в Лиге что-то происходило, он всегда реагировал на это первым. Он не заботился о своей репутации великого бога и не думал, прежде чем что-то сказать. Людям, чтобы eзнать, что происходит в Лиге Чуда, нужно было просто следить за его Вейбо. Он реагировал даже быстрее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написанный им комментарий, Тань Шитянь отметился в чате улыбающимся смайликом, после которой последовала фраза: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но не стоит так бурно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Чэн Вэй сердился, капитан Тан успокаивал его, поглаживая по голове. На этот раз он был расстроен тем, что отечественные фанаты ругали его кумира, хотя должен был давно к этому привыкнуть. К примеру, большинство великих богов, чтобы не читать все эти оскорбительные комментарии, использовали различные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и все профессиональные игроки, они обладали достаточно высокой психологической устойчивостью, чтобы все эти комментарии никак не могли на них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Сюэфэна все это время оставалось стабильно спокойным. Когда к ним, пожать руки, подошли игроки южнокорейской команды, он невозмутимо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живо напомнило всем слова Джека Джоша.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 сегодняшнего проигрыша было много причин. Во-первых, южнокорейская команда очень тщательно изучила матч сборных Китая и США, выискивая недостатки капитанов Лин, Су и Чу. У китайской команды в этом бою не было ни единого шанса на победу. Они не могли повторить вчерашний трюк, поскольку противник был к нему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Утешало то, что сборная Китая все же вошла в первую восьмерку, заняв в своей группе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послематчевого интервью репортер Яо Жун спросил: - Капитан Лин, как вы думаете, какова главная причина вашего сегодняшнего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дело в составе. Именно от этого, в основном, зависит победа в бою 3х3. Команда Южной Кореи включает в себя трех милишников, что не очень хорошо для дистанционников, таких как я и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Жун, являясь их официальным репортером, старался не задавать слишком резких вопросов. Напротив, он старался им помогать,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ваши фанаты достаточно разумны, чтобы понять - три великих бога в этой игре сделали все возможное! Давайте поздравим обе китайские команды с выходом в четвертьфинала. Система проведения матчей в четвертьфинале изменится. Капитан Лин, вы по-прежнему чувствуете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смерил репортера твердым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наполненная непоколебимой уверенностью фраза вселила в души отечественных фанатов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 окончании игры в комнату отдыха, Лин Сюэфэн отправил Ли Цанъюю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в четвертьфинал.]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написал: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финала Карнавала оставалось всего три дня. В первый день пройут игры четвертьфинала, на следующий состоится полуфинал, и наконец, все завершиться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квалификационных мест игроки начали готовиться к четвертьфиналу. Восемь команд сыграло вничью. Лин Сюэфэн сыграл вничью с французской командой, а Тан Шинянь - с британской.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Четвертьфинал был битвой из трех матчей и двух побед. Стороны должны были выбрать карту. Если бы вдруг после двух раундов случилась ничья, пришлось бы играть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китайской команды очень хорошо разбирались в игровых картах. Матчи обоих команд обошлись без сюрпризов. Команда Лин Сюэфэна выиграла со счётом 2:0. Команда Тань Шитяня, сыграв вничью в первых двух раундах, выиграла в третьем, заработав тем самым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китайские команды вышли в полуфинал. Вместе с ними в полуфинал вышли первая сборная Южной Кореи и вторая сборная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полуфинале команда Тань Шитяня встретилась с командой Южной Кореи. Капитан этой команды был очень сильным тактиком. Законтролив в самом начале Лю Сян, он бросился в тыл, собираясь убить лучника Тань Шитяня. Он был по-настоящему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Тань Шитяня проиграла в полуфинале, что означала - ситуация, на которую надеялся Нань Цзяньган, уж точно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Карнавале этого года участвовало много мастеров. Китайские команды были довольно сильными, но не настолько, чтобы доминировать в этом событии.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было всего лишь мечтой председателя. В ситуации, когда сильных команд было так же много, как облаков, выход в полуфинал уже был хорошим результатом. Отечественные фанаты особо не спорили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игре Лин Сюэфэн встретился со второй американской командой из группы В. Стиль этой команды отличался от стиля команды Джека Джоша, поэтому бой, закончившийся их победой, длился чуть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возглавляемое Лин Сюэфэном трио вышло в финал вместе с командой Южной Кореи. Это была не та команда, с которой они столкнулись на групповом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Проиграет ли Китай Южной Корее дважды за Карнавал? Это беспокоило многих отечественных фанатов. В прошлом китайские команды часто проигрывали южнокорейским. Поэтому отечественные фанаты были морально готовы к любому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Сюэфэн заявил, что больше не совершит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Корейская команда успела хорошо изучить недостатки китайской, поэтому первым делом они попытались убить Чу Яня. На этот раз Лин Сюэфэн, используя этот дефект состава, заставил Чу Яня выступить в роли приманки.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пресонажа Чу Яня предоставила его товарищам по команде отличную возможность. За время, что Су Гуанмо держал под контролем всех вражеских игроков, Лин Сюэфэн, максимально ускорившись, убил двоих противников. Выживший ассасин хотел уйти в стелс, но был ослеплен воронами Лин Сюэфэн, после чего Су Гуанмо не составило труда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слово "Победа". Лин Сюэфэн, Су Гуанмо и Чу Янь, поднявшись, поклонились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результат турнира 3х3 Мирового Карнавала был таков: команда Лин Сюэфэна выиграла, второе место заняла южнокорейская команда, третье - команда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китайская команда заняла два призовых места, было отличным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сосредоточиться на матчах 3х3, ни один китайский игрок не записался на матчи 1х1, поэтому в этой номинации победителем стал вампир-призыватель Джека Джоша.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 окончании матча Лин Сюэфэн, отправившись за кулисы, написал Ли Цанъюю сообщение: [Мы выиграли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было побуждением к похвале. Странным было то, что Ли Цанъюй так и не ответил. Лин Сюэфэн решил, что на трибунах слишком шумно и он просто не услышал звонок, поэтому не стал по этому поводу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закрытия и награждение победителей состоялась в восемь часов вечера. Две китайские команды, выйдя на сцену, получили призы. Лин Сюэфэн, Су Гуанмо и Чу Янь завоевали золотые медали, а Тань Шитянь, Лу Ушуан и Лю Сян - бронзовые.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золотую медаль было очень приятно, но к сожалению, результаты Всемирного Карнавала никак не влияли на мировой рейтинг команд.  Все эти матчи были всего лишь развлечением. И они были не так сложны, как командные соревнования, где проверялось взаимодействие и тактические способности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Командами ценились только трофеи, полученные за участие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медаль, Лин Сюэфэн посмотрел на одну из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сегодня был освещен очень ярко. Он не мог увидеть Ли Цанъюя, но верил, что в следующем году тот будет стоять на этой стене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церемонии награждения председатель Нань пригласил всех в отель на праздничный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участников карнавала и их товарищи заняли отдельную комнату, лично забронированную председателем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3х3 объединяло игроков в команды лишь на короткое время, поэтому организаторы подарили специальный памятный трофей каждому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полученную Тань Шитянем медаль, Чэн Вэй начал внимательно ей рассматривать. Затем, укусив, спросил: - Она сделана из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в ответ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Лина позолоченный. Хочешь и его куснуть?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подняв голову и встретившись с холодным взглядом Лин Сюэфэна, тут же отвел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взяв награду своего брата,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 ней позабочусь. Ты часто теряешь вещи, но эту я не позволю тебе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Ушуана изогнулись в редкой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помоги мне её сохранить,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Пиншэн не любил разговаривать, он всегда следовал за братом, словно призрак. Когда Су Гуанмо увидел, что его глаза с любопытством смотрят на медаль в его руке, он передал её брату. Тот осторожно её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Нань Цзяньган не смог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делились на команды, вы все заявляли, что, возможно, встретитесь в финале. Однако игроки из других стран тоже не новички. Все, о чем я тогда мечтал - получить хотя бы одну награду. Кто бы мог подумать, что вы выиграете две. Это действительно приятно!  Давайте за это выпьем! - произнеся тост, председатель вместе со всеми поднял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удовольствием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Нань Цзяньган, хитро прищурившись,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слишком гордитесь тем, что вы выиграли главный приз этого года. Карнавал - всего лишь развлекательный проект Всемирной Лиги Чуда. Цель этого проекта - дать возможность игрокам получше друг друга узнать. В следующем сезоне люди будут выкладываться по полной. Как вы успели заметить, киберспортивные команды других стран очень быстро прогрессируют. Если мы будет слишком высокомерны, нас вскоре кто-нибудь обойдет.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председателя немного притупили радость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Карнавал дал понять, что игроки других стран ничуть не хуже их. Взять к примеру, альянс Джека, Томаса и Эдмунда. Если б Су Гуанмо не действовал так убедительно, разве они смогли бы выиграть? Сложно было ответить на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ассасин Южной Кореи тоже был очень силён. Лу Ушуан был восхищён его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Изучай противника, чтобы увидеть собственные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без того знали эту истину, еще и председатель устроил им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возвращении домой вам предстоит плей-офф шестого сезона. Временные товарищи по команде на Карнавале снова станут вашими противниками. Я надеюсь, все вы сможете сосредоточиться на игре и идеально завершить шестой сезон, - серьезно сказал председатель Нань Цзяньган.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Ушуан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изменится ли в седьмом сезоне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Лу, отличавшийся очень высоким IQ, сразу же проанализировал слова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 следующем сезоне система будет полностью изменена. Детально обсудим с вами этот вопрос по окончании шестого сезона. Как вернётесь, сразу же начинайте готовиться. Этот плей-офф будет последним, проведенным с использованием этой системы. Постарайтесь.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председателя взволновали всех. Это была последняя награда по старой системе. А значит, победа в этом чемпионате имела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временные товарищи по команде станут противниками. Они должны тщательно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Царившая на банкете атмосфера была довольно радостной. Все ели и болтали о Карнавале. Один лишь Лин Сюэфэн молчал - его лицо было очень серьезным. Впрочем, у капитана Лина всегда было такое выражение лица и все к этому давно привыкли. Для них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не подозревал, что на самом деле Лин Сюэфэн сейчас пребывал в очень плохом настроении - Ли Цанъюй так и не ответил на его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