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3v3. Групповой этап.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карнавала каждая группа должна была сыграть по четыре матча. У первой китайской команды было запланировано две игры - во втором раунде против Австралии и в четвёртом раунде против США. В середине был перерыв, который Лин Сюэфэн, Су Гуанмо и Чу Янь использовали, чтобы ещё раз обговорить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раунд официально стартовал в половину девятого вечера. Матч двух сильных команд, таких как сборные США и Китая, естественно, транслировался в прямом эфире на главной сцене. Он стал центром внимания аудитории и СМИ различных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средства массовой информации американской стороны утверждали, что первая американская команда случайно проиграла южнокорейской. Им нужно было обязательно выиграть эту игру, иначе путь для них в четвертьфинала будет закрыт. В состав команды входили Джек, Томас и Эдмунд, так что их надежду победить китайскую команду, нельзя было назвать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группе было всего по два квалификационных места. Положение США в этом году действительно было невыгодным. Сначала они на протяжении получаса сражались с Южной Кореей, и в последний момент были контратакованы. Во втором матче им предстояло снова встретиться с сильным противником - китайской командой. Если они и здесь проиграют... то, скорее всего, вылетят из группового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Южнокорейские СМИ писали: Джек Джош из американской команды и Лин Сюэфэн из китайской команды - лучшие призыватели мира. Томас в настоящее время является лучшим бардом, а Су Гуанмо - всемирно известным мечником. Матч между этими двумя командами будет таким же сложным, как сражение за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в комментариях не упоминали. Всё дело в том, что медиум, как игровой класс, появился совсем недавно, поэтому Чу Янь ещё не успел попасть в мировые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команде США есть Эдмунд - очень сильный вампир-ассасин. Судя по составу, вероятность победы сборной США выше, чем сборной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сборная США неожиданно проиграла Южной Корее.  Они определённо попытаются в этой игре взять реванш. Я тоже ставлю на то, что сборная США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стороне США трое всемирно известных нападающих, в то время как у Китая - двое нападающих и одна поддержка. У США 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всего мира пытались предсказать исход игры, причём большинство из них ставили на то, что победит американская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находящейся в комнате для комментариев Ю Бин как обычно не выражало никаких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Лучший бард Томас, лучший вампир-призыватель Джек Джош и всемирно известный ассасин Эдмант... у первой американской команды действительно невероятно роскошный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посмотрел прогноз на официальном сайте американского Чуда. Девяносто восемь процентов зрителей уверены, что победит сборная США и только два процента считают, что победит Китай... - Ку Хунъи покачал головой. - Похоже, они недооценивают наших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точки зрения состава, у сборной США и правда, больше шансов на победу. Эти трое игроков лидируют во всех мировых рейтингах. Можно сказать, сборная США вобрала в себя три стихии - небо, землю и людей, - после короткой паузы Ю Бин внезапно добавила: - Однако я считаю, что в этой игре победителем будет китайская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Бин, вы так уверены в наших игроках?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на губах всегда выглядевший безразличной Ю Бин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 в Лин Сюэфэне. Вот если бы это были Ли Цанъюй и Лин Сюэфэн, у неё б не возникло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игрой вице-капитан Красных Лис Ян Муцзы прислала ей сообщение: [Сестра Бин, я видела в отеле Кошачьего Бога. Он встречался с капитаном Лином. Капитан Лин повёл его обедать в западный ресторан, намеренно избегая репортёров... Что он здесь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и мягкой Лю Сян, Ян Муцзы была активной и живой. Всякий раз, увидев что-то интересное, она спрашивала об этом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Бин был только один вариант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трёх сезонах Чуда Лин Сюэфэн и Ли Цанъюй были капитанами двух отдельных команд. В общей сложности, они сыграли друг против друга шесть матчей. Эти двое познакомились в юности и между ними, несмотря на разные тактические идеи, возникло невероятное взаимопонимание. Это привело к тому, что за исключением одного раза, во всех шести матчах они друг друга старательно избегали. Они ни разу не сражались друг с другом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Чуда в те годы велись бесконечные споры. Фанаты никак не могли решить, кто из них лучший призыватель. После того, как Ли Цанъюй со своей командой ушёл, споры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люди о Ли Цанъюе забыли, и вот он внезапно появился в отеле во время всемирного карнавала. Ю Бин видела только один вариант  - Лин Сюэфэн попросил помочь ему со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были самыми сильными противниками, но объединившись, могли восполнить недостатки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двоих было попросту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лучшим в стиле подавления, но против мощной американской команды такой подход был малоэффективен. Возможно, чтобы найти новые тактические идеи, он и позвал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Ян Муцзы, Кошачий Бог и капитан Лин довольно долго пробыли в ресторане. Оба ели очень быстро, поэтому не могли так долго ужинать. Эти двое явно были заняты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Австралией Лин Сюэфэн со своими товарищами, судя по всему, сразу же  начал готовиться к следующей игре. Они покинули стадион, собираясь, видимо, продолжить обсуждать тактику. Ю Бин была почти уверена, что Кошачий Бог подал капитану Лин какую-то невероятную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Ли Цанъюй был закулисным стратегом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стратегом, скрывающимся за Лин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Бин была уверена в победе китайской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Лин Сюэфэн и Ли Цанъюй были главными богами отечественной лиги Чуда. Если бы эти двое, объединившись, не смогли победить американскую команду, пришлось бы пересмотреть уровень всей китайской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на главной сцене игра транслировалась в прямом эфире. Ведущий "Нью-Йоркской жизни" представил шестерых игроков и рассказал об их текущем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Джош являлся вице-капитаном сборной США и сильнейшим в мире вампиром-призывателем.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- капитан команды Цвет Ветра - сильнейшим в мире демоном-призывателем.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Присутствия этих двоих было достаточно, чтобы фанаты призывателей завопили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американской команде был очень известный эльф-лучник Томас и спокойный ассасин Эдмунд. Поскольку сборная США включала в себя трёх ведущих игроков, крики на трибунах, достигнув пика, едва не пронзали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местные фанаты подняли светящиеся вывески, чтобы поддержать американских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популярность китайской команды на выездном матче оставляла желать лучшего. Поскольку присутствовало не так много китайцев, их голоса были заглушены криками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игроки китайской команды не принимали это близко к сердцу. Лин Сюэфэн, к примеру, был, как всегда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Ли Цанъюй не смог сдержать улыбки. Его пальцы стремительно порхали по клавиатуре. Должно быть, он проверял, нет ли в ней каких-нибудь неисправностей, и позволял пальцем адаптироваться к ритму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сильные пальцы двигались уверенно, показывая, что он совсем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почувствовал пристальный взгляд Ли Цанъюя, Лин Сюэфэн внезапно посмотрел на трибуны. Вип-места располагались довольно близко к комнате игроков, поэтому Лин Сюэфэн очень быстро нашёл друга. Улыбнувшись,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Лин Сюэфэн с ничего не выражающим лицом продолжил готовиться к игре. Встреча их взглядов была очень мимолетной. Никто из зрителей не заметил их ментального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была вот-вот начаться. После того, как игроки вошли в кабины, началась двухминутная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были сброшены. В этот двухминутный период игроки должны были распределить очки характеристик и выбрать экипировку. Обе стороны действовали предельно быстро. Как только было получено подтверждение, данные каждого участника высветились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обнаружила, что Су Гуанмо на этот раз взял необычное для себя снаряжение.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Гуанмо взял Судный Меч, - сразу же отметила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Хунъи, сделав скриншот оружия,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Судный Меч на 200% усиливает Водоворот Света и Тени. Единственный его недостаток - он слишком тяжёлый. Использование этого оружия сильно снижает проворство. Су Гуанмо всегда очень быстро двигался. Однако теперь, с Судным Мечом, ему будет очень сложно воспользоваться этим преимуществом. Как думаете,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мечника заключалась в быстрых атаках. Но Су Гуанмо выбрал такое тяжёлое оружие. Хотя его атаки будут усилены, движения сильно замедляться. В игре с высоким давлением это было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 тоже сменил оружие, - появившиеся на экране данные Лин Сюэфэна заставили Ю Бин нахмуриться. - Проклятие Демона - самое эффективное оружие демона-призывателя. Однако, хотя все магические атаки призванных питомцев будут значительно усилены, это произойдёт за счёт уменьшения защиты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выбора шокировали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взяв тяжёлый меч, отказался от преимущества быстрого перемещения, а Лин Сюэфэн увеличил силу атаки, принеся в жертву свою защиту. Защита призывателя была и без того очень слабой. Неужели Лин Сюэфэн не боялся, что его легко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зрители удивились, когда Чу Янь а выбрал Фантомный Посох, ускоряющий каст.  Всё дело в том, что он укорачивал продолжительность действия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и до этого не сомневалась, что тактическим стратегом этого матча был Ли Цанъюй. Теперь же она в этом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Кошачьего Бога был очень непредсказуемым - действия этого хитроумного кота практически невозможно было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своим тактическим мышлением Ю Бин не могла догадаться, какой трюк разыгрывают эти трое. Не став ломать голову над разгадываем тактики, разработанной хитроумным Кошачьим Богом,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для американской команды они подготовили особый тактический план. Игра скоро начнётся, так что давайте просто 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