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3v3. Групповой этап.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карнавала каждая группа должна была сыграть по четыре матча. У первой китайской команды было запланировано две игры - во втором раунде против Австралии и в четвёртом раунде против США. В середине был перерыв, который Лин Сюэфэн, Су Гуанмо и Чу Янь использовали, чтобы ещё раз обговорить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раунд официально стартовал в половину девятого вечера. Матч двух сильных команд, таких как сборные США и Китая, естественно, транслировался в прямом эфире на главной сцене. Он стал центром внимания аудитории и СМИ различных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средства массовой информации американской стороны утверждали, что первая американская команда случайно проиграла южнокорейской. Им нужно было обязательно выиграть эту игру, иначе путь для них в четвертьфинала будет закрыт. В состав команды входили Джек, Томас и Эдмунд, так что их надежду победить китайскую команду, нельзя было назвать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группе было всего по два квалификационных места. Положение США в этом году действительно было невыгодным. Сначала они на протяжении получаса сражались с Южной Кореей, и в последний момент были контратакованы. Во втором матче им предстояло снова встретиться с сильным противником - китайской командой. Если они и здесь проиграют... то, скорее всего, вылетят из группового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Южнокорейские СМИ писали: Джек Джош из американской команды и Лин Сюэфэн из китайской команды - лучшие призыватели мира. Томас в настоящее время является лучшим бардом, а Су Гуанмо - всемирно известным мечником. Матч между этими двумя командами будет таким же сложным, как сражение за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Яня в комментариях не упоминали. Всё дело в том, что медиум, как игровой класс, появился совсем недавно, поэтому Чу Янь ещё не успел попасть в мировые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команде США есть Эдмунд - очень сильный вампир-ассасин. Судя по составу, вероятность победы сборной США выше, чем сборной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Ранее сборная США неожиданно проиграла Южной Корее.  Они определённо попытаются в этой игре взять реванш. Я тоже ставлю на то, что сборная США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стороне США трое всемирно известных нападающих, в то время как у Китая - двое нападающих и одна поддержка. У США 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массовой информации всего мира пытались предсказать исход игры, причём большинство из них ставили на то, что победит американская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находящейся в комнате для комментариев Ю Бин как обычно не выражало никаких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Лучший бард Томас, лучший вампир-призыватель Джек Джош и всемирно известный ассасин Эдмант... у первой американской команды действительно невероятно роскошный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посмотрел прогноз на официальном сайте американского Чуда. Девяносто восемь процентов зрителей уверены, что победит сборная США и только два процента считают, что победит Китай... - Ку Хунъи покачал головой. - Похоже, они недооценивают наших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точки зрения состава, у сборной США и правда, больше шансов на победу. Эти трое игроков лидируют во всех мировых рейтингах. Можно сказать, сборная США вобрала в себя три стихии - небо, землю и людей, - после короткой паузы Ю Бин внезапно добавила: - Однако я считаю, что в этой игре победителем будет китайская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Бин, вы так уверены в наших игроках?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на губах всегда выглядевший безразличной Ю Бин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 в Лин Сюэфэне. Вот если бы это были Ли Цанъюй и Лин Сюэфэн, у неё б не возникло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игрой вице-капитан Красных Лис Ян Муцзы прислала ей сообщение: [Сестра Бин, я видела в отеле Кошачьего Бога. Он встречался с капитаном Лином. Капитан Лин повёл его обедать в западный ресторан, намеренно избегая репортёров... Что он здесь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и мягкой Лю Сян, Ян Муцзы была активной и живой. Всякий раз, увидев что-то интересное, она спрашивала об этом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Бин был только один вариант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трёх сезонах Чуда Лин Сюэфэн и Ли Цанъюй были капитанами двух отдельных команд. В общей сложности, они сыграли друг против друга шесть матчей. Эти двое познакомились в юности и между ними, несмотря на разные тактические идеи, возникло невероятное взаимопонимание. Это привело к тому, что за исключением одного раза, во всех шести матчах они друг друга старательно избегали. Они ни разу не сражались друг с другом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Чуда в те годы велись бесконечные споры. Фанаты никак не могли решить, кто из них лучший призыватель. После того, как Ли Цанъюй со своей командой ушёл, споры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люди о Ли Цанъюе забыли, и вот он внезапно появился в отеле во время всемирного карнавала. Ю Бин видела только один вариант  - Лин Сюэфэн попросил помочь ему со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определённо были самыми сильными противниками, но объединившись, могли восполнить недостатки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этих двоих было попросту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лучшим в стиле подавления, но против мощной американской команды такой подход был малоэффективен. Возможно, чтобы найти новые тактические идеи, он и позвал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Ян Муцзы, Кошачий Бог и капитан Лин довольно долго пробыли в ресторане. Оба ели очень быстро, поэтому не могли так долго ужинать. Эти двое явно были заняты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Австралией Лин Сюэфэн со своими товарищами, судя по всему, сразу же  начал готовиться к следующей игре. Они покинули стадион, собираясь, видимо, продолжить обсуждать тактику. Ю Бин была почти уверена, что Кошачий Бог подал капитану Лин какую-то невероятную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Ли Цанъюй был закулисным стратегом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стратегом, скрывающимся за Лин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Бин была уверена в победе китайской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Лин Сюэфэн и Ли Цанъюй были главными богами отечественной лиги Чуда. Если бы эти двое, объединившись, не смогли победить американскую команду, пришлось бы пересмотреть уровень всей китайской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на главной сцене игра транслировалась в прямом эфире. Ведущий "Нью-Йоркской жизни" представил шестерых игроков и рассказал об их текущем мировом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Джош являлся вице-капитаном сборной США и сильнейшим в мире вампиром-призывателем.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- капитан команды Цвет Ветра - сильнейшим в мире демоном-призывателем.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Присутствия этих двоих было достаточно, чтобы фанаты призывателей завопили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американской команде был очень известный эльф-лучник Томас и спокойный ассасин Эдмунд. Поскольку сборная США включала в себя трёх ведущих игроков, крики на трибунах, достигнув пика, едва не пронзали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местные фанаты подняли светящиеся вывески, чтобы поддержать американских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популярность китайской команды на выездном матче оставляла желать лучшего. Поскольку присутствовало не так много китайцев, их голоса были заглушены криками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игроки китайской команды не принимали это близко к сердцу. Лин Сюэфэн, к примеру, был, как всегда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Ли Цанъюй не смог сдержать улыбки. Его пальцы стремительно порхали по клавиатуре. Должно быть, он проверял, нет ли в ней каких-нибудь неисправностей, и позволял пальцем адаптироваться к ритму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сильные пальцы двигались уверенно, показывая, что он совсем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почувствовал пристальный взгляд Ли Цанъюя, Лин Сюэфэн внезапно посмотрел на трибуны. Вип-места располагались довольно близко к комнате игроков, поэтому Лин Сюэфэн очень быстро нашёл друга. Улыбнувшись,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Лин Сюэфэн с ничего не выражающим лицом продолжил готовиться к игре. Встреча их взглядов была очень мимолетной. Никто из зрителей не заметил их ментального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должна была вот-вот начаться. После того, как игроки вошли в кабины, началась двухминутная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данные были сброшены. В этот двухминутный период игроки должны были распределить очки характеристик и выбрать экипировку. Обе стороны действовали предельно быстро. Как только было получено подтверждение, данные каждого участника высветились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обнаружила, что Су Гуанмо на этот раз взял необычное для себя снаряжение.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Гуанмо взял Судный Меч, - сразу же отметила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Хунъи, сделав скриншот оружия,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Судный Меч на 200% усиливает Водоворот Света и Тени. Единственный его недостаток - он слишком тяжёлый. Использование этого оружия сильно снижает проворство. Су Гуанмо всегда очень быстро двигался. Однако теперь, с Судным Мечом, ему будет очень сложно воспользоваться этим преимуществом. Как думаете,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мечника заключалась в быстрых атаках. Но Су Гуанмо выбрал такое тяжёлое оружие. Хотя его атаки будут усилены, движения сильно замедляться. В игре с высоким давлением это было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 тоже сменил оружие, - появившиеся на экране данные Лин Сюэфэна заставили Ю Бин нахмуриться. - Проклятие Демона - самое эффективное оружие демона-призывателя. Однако, хотя все магические атаки призванных питомцев будут значительно усилены, это произойдёт за счёт уменьшения защиты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выбора шокировали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взяв тяжёлый меч, отказался от преимущества быстрого перемещения, а Лин Сюэфэн увеличил силу атаки, принеся в жертву свою защиту. Защита призывателя была и без того очень слабой. Неужели Лин Сюэфэн не боялся, что его легко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зрители удивились, когда Чу Янь а выбрал Фантомный Посох, ускоряющий каст.  Всё дело в том, что он укорачивал продолжительность действия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и до этого не сомневалась, что тактическим стратегом этого матча был Ли Цанъюй. Теперь же она в этом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Кошачьего Бога был очень непредсказуемым - действия этого хитроумного кота практически невозможно было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своим тактическим мышлением Ю Бин не могла догадаться, какой трюк разыгрывают эти трое. Не став ломать голову над разгадываем тактики, разработанной хитроумным Кошачьим Богом,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для американской команды они подготовили особый тактический план. Игра скоро начнётся, так что давайте просто подождём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