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3v3. Групповой этап.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наступило время прямой трансляции матча три на три. В ближайшее время начнётся первый тур группы D. Это будет матч между второй китайская командой и Швецией. Официально выбранная карта - Городская Площадь, - Ю Бин, посмотрев на экран, быстро сказала: - На карте появились игроки обеих сторон. Точка возрождения шведской команды находится в верхнем левом углу, точка возрождения китайской команды - в нижнем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высветившейся на экране карте появилось шесть маркеров. Шведские игроки, замерев на две секунды, бросились к центральному фонтану.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карты "Городская Площадь" находился большой фонтан, окружённый шестью каменными статуями, символизирующими игровых богов.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противники захотели сразиться лицом к лицу, они двинулись бы в направлении фонтана. Если же они планировали вести партизанскую войну, можно было воспользоваться статуями, как прикрытием. Эта карта была настолько простой, что количество подходящих для неё тактик было очень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Шитянь любил подобные карты. Как только его персонаж появился на локации, он сразу же бросился к каменным статуям.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со статуями, - сразу же предупредил игроков лидер шведской команды. - Должно быть, там спрятались лучник и ассасин противника. Убейте сначала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Лю Сяо пряталась за фонтаном - её выдал край выглядывающей из-за бортика одежды. Шведский чёрный маг, прыгнув вперёд, активировал Тёмный Страх, успешно поразив жреца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действием этого заклинания, игроки передвигались, но не могли использовать никаких навыков.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развернувшись, бросилась наутёк, но, к сожалению, скорость передвижения жреца была очень низкой. Её преследовало сразу трое врагов, непрестанно атакуя. Их атаки сопровождались зрелищными световыми эффектами. Здоровье Лю Сян начало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болельщики были шокированы. Напасть на целителя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Сян, держись! А-а-а, капитан Лю, трое против одного - слишком жестоко!][Капитан Тань, спасите её! Почему вы прячетесь?][Помогите уже, наконец,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Спрятавшееся за статуями люди никак не реагировали на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прижав пальцы к клавиатуре, внимательно следила за таймером, отсчитывавшим оставшееся до снятия негативного эффекта время. Как только время действия эффекта закончилось, она активировала особый навык - Всполох Священного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мощный ход ангела-жреца. Мягкий белый свет, поднявшись от подошв её ног белой волной, мгновенно поднял её здоровье до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навыком, использованным Лю Сян, была классовая способность ангела -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было навыком, действующим на всех товарищей по команде, правда, в определённом диапазоне. Он избавлял от негативных эффектов, и позволял заклинателю сопротивляться любому контролю в течение 5 секунд.  Смысл действий Лю Сян был очевиден. Всё то время, что они не могли её контролировать, она смогла восстанавливать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использовала Очищение, шведская команда поняла, что сейчас бесполезно тратить на неё навыки контроля. Воспользовавшись  этими пятью секундами, Лю Сян по максимуму заполнила свой бар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исцеления было навыком, непрерывно восстанавливающим здоровье через определённый промежуток времени. После пятикратного его наложения он восстанавливал 5% здоровья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болельщики захлопали в ладоши. [Я никогда не сомневался в способностях  Сян Сян. Она очень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[Шведы, преклоните колени перед нашей Богиней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За 5 секунд заполнить наполовину пустой бар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противников, увидев, что бар её крови снова полон, не могли не заволноваться. Они поспешно обрушили на неё свои сильнейшие особые атаки. Лю Сян была целителем. Естественно, она не могла выдержать атаку одновременно трех людей. Бар её крови быстро 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же в это время занимались Тань Шитянь и Лу Ушуан? Почему они не вмешивались, несмотря на то, что их целитель, находился едва ли не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болельщики встревоженно наблюдали за игрой, ожидая, казалось, неминуемой смерти жреца. В этот момент Тань Шитянь напечатал на командном канале единицу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шифр, обговорённый ими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этой цифры Лу Ушуан, наконец,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команды противника яростно атаковали целителя - сцена выглядела очень напряжённой. Всё внимание было приковано к бару крови жреца, поэтому никто не заметил действий Лу Ушуана. Последний, тем временем уйдя в стелс, крался вдоль каменных статуй на другой стороне фонтана к трём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Лу скоро их обойдёт! - взволнованно воскликнул Ку Хуньи. - Они собираются зайти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Тань Шитянь ничего не предпринимал, выжидая, когда капитан Лу займёт свою позицию, - в тот момент, когда Ю Бин закончила говорить, с кравшегося Лу Ушуана, вооружённого ледяными кинжалами, спала невидимость.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спину! Удар Души! Поглощение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 его руках - пара черных кинжалов со светящимися красным лезвиями - называлась Кровавый Демон. Он размахивал ими на очень высокой скорости. Всего за несколько секунд он нанёс чёрному магу дюжину критических ударов, опустил его здоровье в красную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Шведская команда была шокирована.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Ассасин сзади, - запоздало крикнул лидер команды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повернулись, чтобы контратаковать убийцу, в бой вступил спрятавшийся за каменной статуей 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из Стрел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был жёстким игроком. Едва вступив в бой, он активировал особую атаку. Выпускаемые из ледяного лука стрелы поражали противников, стремительно опустошая их здоровье. В то время, как эффект ледяных кинжалов замедлял их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Тань Шитяня снова натянул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Точный Выстрел! Шоковый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атаки лучника. Чтобы исполнить Точный Выстрел, лучнику нужно было в течение двух секунд оставаться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Шоковый Выстрел окутал игрока ухудшающими видимость облаками и туманом, отнимающим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критический удар уменьшил здоровье чёрного мага но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Тань Шитянь атаковал, противник вынужден был отстать от целителя. Не уступал ему и Лу Ушуан, обрушив на несчастных шведов серию атак. Удар в спину! Удар Души!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три наиболее часто используемых ассасинами приёма. Первые два удара были предварительными. Если после них сразу же кастовался смертельный удар, на цель навешивался эффект "убийства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маг команды противника, поражённый смертельным ударом, мгновенно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Кровь! - высветилось на экране. Успех Лу Ушуана сопровождался громкими аплодисментами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 ошеломлённым видом наблюдал за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ученика, Ли Цанъюй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Лу Ушуане?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крутой, - восхищённо воскликнул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сильный ассасин в отечественной Лиге Чуда, - сказал Ли Цанъюй. - У него есть кузен, Чжан Шаохуэй. Он вице-капитан Призрачных Духов.  Дуэт этих братьев победил на арене многих богов. Вот почему Призрачные Духи - одна из самых сложных команд, с которыми мне приходилось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Сяо Ханя, разбуженное наставником, сияло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потрепал своего ученика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у тебя будет шанс с ними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 серьёзным видом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Слышавший их разговор Бай Сюань не мог не улыбнуться. Неудивительно, что в группе поклонников Кошачьего Бога было так много молодёжи. Он вдруг обнаружил, что Кошачий Бог, на самом деле, умеет общаться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случайно подслушал, когда Кошачий Бог ругал Чэн Вэя. Ни одно из его слов нельзя было опровергнуть. Чэн Вэй тогда был просто ошеломлён его выговором. Тренируя кого-то, он становился строгим старшим. Однако, когда ему нужно было кого-то уговорить, он уподоблялся заботливому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действовал, как тиран, заставляя Сяо Ханя принять купленные подарки, последнего это очень тронуло и он охотно присоединился к команде. А сегодняшние простые слова усилили желание Сяо Ханя наверстать упущенное. Как только они вернутся, он определённо удвоит усилия в отношении своего обучения, пытаясь улучшить свои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вы слишком неопытны, чтобы устоять перед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чёрный маг умер, члены шведской команды, наконец, поняли, что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стрелу, Тань Шитянь спрятался, а Лу Ушуан ушёл в стелс. По спинам игроков шведской команды пробежал холодок. Они хотели атаковать лучника, но не могли за ним угнаться. Когда они решили переключиться на ассасина - не смогли его найти... Всё что им оставалось - сражаться с 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целителя осталось только 30% крови, мана тоже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целителя и сразитесь два на два! - тяжело вздохнув, скомандовал павший лидер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неразумно преследовать ассасина  или лучника. Всё ещё оставалась надежда, что убив целителя, они смогут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целителем, встретившимся им на пути, была Лю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была известным в Китае Богом-Целителем. Внешне она могла выглядеть тёплой и нежный, хотя на самом деле, была чрезвычайно жестокой и осторожной. На поле боя она была похожа на таракана - её способность выживать была почти такой же, как у этого вида. Если ей дать одну-две секунды, она легко сможет исправить ситуацию. Эти двое долго не могли её убить. Только после того, как они использовали почти все виды своих  особых атак, она, наконец,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ждала ещё одна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Зашедший с другой стороны Тань Шитянь выпустил две ледяные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Захватывающий Жизнь Выстрел! Заградительный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слишком мягок", - внезапно подумал Тань Шитянь. Достал ещё одну стрелу. – «Беги не беги, мечник, а это стрела будет твоей. Всё ещё бежишь? Получай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ледяные стрелы, Тань Шитянь, активировав Шаги Летящих Перьев, метнулся к стоящей неподалёку каменной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Отечественные болельщики начали писать мировом чате: [Капитан Тань, представляю, как ты сейчас их бесишь!][Враг, должно быть, сейчас в ярости!][Награди их ледяными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Партизанская тактика в исполнении Тань Шитяня была очень эффективной. Он сновал туда-сюда между шестью каменными статуями. Время от времени он выходил из укрытия, чтобы выпустить несколько стрел. Он придерживался расстояния, с которого враги не могли его достать. Этот тип дистанционного преследования очень раздражал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здоровье берсерка и мечника уменьшилось примерно до 50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успешно убили целителя, но у них осталось только половина здоровья. Тань Шитянь и Лу Ушуан, в отличие от них, щеголяли полным баром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из 3 на 3 превратился в два на два - шведская команда попала в крайне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вражеской команды, стиснув зубы,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убьём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Бард-лучник для таких классов, как берсерк, был сущим издевательствам. Они будут последними идиотами, если начнут сражаться со вторым противником, позволяя этому сохранять дистанцию и стрелять. У лучника был один критический недостаток. Его защита была крайне слабой, поэтому ему лучше было избегать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игрок ближнего боя сможет догнать лучника, игровой процесс для того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игроком из отечественной Лиги, который больше всего раздражал Тань Шитяня, был Су Гуанмо. Каждый раз, когда его команда сталкивалась с командой Летящих Перьев, если контроль Чэн Вэя был недостаточно хорош, Су Гуанмо убивал Тань Шитяня. Поклонники часто говорили, что капитан Су учит капитана Таня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берсерка шведской команды явно был не так хорош, как у Су Гуанмо. Как только Тань Шитянь обнаружил, что за ним гонятся, он сразу же активировал Шаги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человека была не такой высокой, как у эльфа. Если он хотел догнать эльфа, ему следовало использовать умение мечника мгновенно телепортироваться.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отсутствии помех, Су Гуанмо мог догнать Тань Шитяня в считанные секунды. Однако этот игрок, похоже, не был знаком со стилем игры Тань Шитяня, поскольку начал бегать  за последним от одной каменной статуи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шведского мечника не было слов, чтобы выразить всё, что он сейчас чувствовал. - Он слишком быстр и здесь слишком много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забежал за ту каменную статую. Давай обойдем его с фланга! - сказал берсерк, меняя направление и пытаясь со своим товарищам по команде окружить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совсем забыли об Лу Ушуане.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двое бросились преследовать Тань Шитяня, Лу Ушуан скастовал на мечника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самым отвратительным навыкам ассасина. Это был своего рода след, оставленный охотником на добыче. Пока длился эффект, ассасин мог в любой момент переместится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перенос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Ушуан решил первым убить мечника, а не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подошёл к каменной статуи, он активировал "следование за тенью". Эффект был запущен и невидимый Лу Ушуан появился позади мечника. Взмахнув Кровавым Демоном, он активировал критическую атаку  -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внезапная атака... таким был стиль капитана Лу. Ударив противника, он, подняв кинжал, активировал самый агрессивный навык ассасина - Клинок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Кинжалы, завращавшись, словно вентиляторы, удалили противника в грудь. На экране появились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Лу Ушуан убил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живых берсерк погнался за Тань Шитянем, за ним в погоню бросился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против одного - надежды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шведской команды обладал очень высокой защитой, но против этих двоих он не смог продержаться и нескольких секунд. Вскоре и он упал от клинка Лу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завершил игру тремя последовательными убийствами. На экране золотыми символами высветились ники китайских игроков, рядом с которыми горело слово -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сотряс гром аплодисментов. Ку Хунъи дрожащим от волнения голосом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китайскую команду с победой в этой игре! Неважно, случилось ли это благодаря превосходной способности Лю Сян выживать или молчаливому сотрудничеству Лю Сян и Тань Шитяня, китайская команда действовала очень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китайскую команду с победой в первом бою! - облегчённо выдохнув, сказала Ю Бин. - Впервые наши игроки сражались с командой другой страны. Я думала, они будут бояться, и начнут совершать ошибки. Очевидно, мои тревоги были напрасны. Их психологическая устойчивость гораздо выше, чем я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переместилось в комнату отдыха игроков. Лю Сян улыбалась. Тань Шитянь, обернувшись, дал Лю Сян пять. Выражение лица Лу Ушуана оставалось как всегда безразличным, но Тань Шитяня это похоже ничуть не смущало. Он похлопал Лу Ушуана по плечу, после чего все трое игроков встали. Подойдя к шведской команде, они вежливо пожал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отечественные зрители засыпали чат цветами, празднуя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команда на всемирном карнавале Чуда выиграла свой первый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Лю Сян и Лу Ушуан показали пример прекрасного сотрудничества, благодаря чему легко разгромили шведскую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новость быстро распространилась по киберспортивным кругам.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игрой со зрительских мест Чэн Вэй, поднявшись, начал взволнованно хлопать в ладоши, с теплотой глядя на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прав. Тань Шитяню было всего девятнадцать, но он нёс на своих плечах тяжёлое бремя руководства командой. Даже сражаясь перед всем миром, он был удивительно спокоен. На самом деле этот человек обладал многими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послал сообщение Сяо Вэю: [Следуй за ним, чтобы научиться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кивнув, сразу же ответил: [Да,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Чэн Вэем Чжан Шаохуэй сейчас тоже пребывал в режиме безмозглого фаната.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такой красивый, - взволнованно воскликнул он. – Он на самом деле красив. После трёх подряд убийств он всё ещё остаётся таким спокойным. И этот жестокий ассасин действительно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Сюэфэн, достав телефон, открыл в Weibo главную страницу мероприятия. Увидев новость о первом сражении китайской команды, спокойно сказал: - Вторая команда выиграла первую игру. Теперь все будут следить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улыбнувшись, 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мы не можем сыграть хуже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протянул руку, остальные двое положили на неё свои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