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Жеребьевка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Антракт заканчивался в три часа дня.  На время перерыва все вернулись в отель,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Шаохуэй вернулся, его кузен принимал душ. Поставив купленный в ресторане отеля обед на стол, он крикнул в сторону ванной: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поторопись, я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с детства ненавидел людные места, поэтому Чжан Шаохуэй всегда сам ходил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душа вышел Лу Ушуан. Сидящий за столом Чжан Шаохуэй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принес твои любимые куриные ножки. Садись,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Ушуан, кивнув, уселся напротив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он даже был рад, что IQ его младшего брата был не очень высоким, поскольку двум умным людям было бы очень сложно поладить. С простыми людьми, такими как Чжан Шаохуэй, ему было проще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Ушуан увидел улыбку кузена, его настроение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на самом деле был очень хорошим человеком. Он был откровенным и прямолинейным. С самого детства он всегда защищал своего слабого кузена. Бесстрашно бросаясь вперед, он бил любого, кто осмеливался обидеть Лу Ушуана. Даже если б его избили, он не позволил бы причинить вред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думал, что он просто был благодарен семье Лу. На самом деле, Лу Ушуан и Чжан Шаохуэй не были близкими родственниками. Его мать и отец Чжан Шаохуэя были седьмой водой на киселе, а его отец и дядя Чжан Шаохуэя были однокурсниками по университету. Эти отношения были больше дружескими, чем родственными. Родители Чжан Шаохуэя погибли в автомобильной катастрофе, когда он учился в начальной школе. У маленького мальчика не было никого, кто мог бы о нем позаботиться, поэтому родители Лу Ушуана решили забрать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семья Лу воспитала его, беспомощного сироту, поэтому он думал о Лу Ушуане, как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разве относились бы они друг к другу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Ушуана потемнели. Опустив голову, он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держи куриную ножку, - Чжан Шаохуэй привычно положил в миску брата самый лучший кусок. - Кушай побольше. Ты слишком худой. Ты собираешься участвовать в эвентах второй половины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Ушуан, подняв голову,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А'Хуэй, какой тип девушек тебе нравится?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Шаохуэй, задумчиво почесал кончик носа: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одной девушке не понравиться такой грубиян,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ты вдруг кому-то понравишься? - Лу Ушуан смерил брата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вряд ли, - улыбнувшись, Чжан Шаохуэй почесал в затылке. - Я глуп и не знаю, как обращаться с девушками. Я не романтик, не умею дарить цветы и выбирать подарки. Я не разбираюсь в косметике или сумках.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осознавал свои недостатки. В средней школе он только и умел, что играть. Потом, после окончания средней школы, присоединился к команде Призрачных Духов. У него не было никого опыта в общении с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думал по-другому. Чжан Шаохуэй, возможно, и не знал, как общаться с девушками, но его сильных мускулов было достаточно, чтобы заставить женщин пускать на него слюни. Такой честный человек, как он, стал бы очень хорошим мужем, но к сожалению, в их клубе не было ни одной девушки, с которой он мог бы завязать отношения. Это означало, что ни одна девушка не узнает, насколько он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Ушуана неожиданно защемило сердце, когда он подумал, что однажды в объятиях Чжан Шаохуэя окажется какая-нибудь красотка. Честно говоря, он не хотел с кем-то делиться своим глупым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непонимающе смотрел на брата, лицо которого сначала покраснело, а потом побледнело.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почему ты вдруг об этом заговорил?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интересно, - Лу Ушуан с бесстрастным выражением лица протянул ему свиное ребрышко. -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Чжан Шаохуэй, так ничего и не поняв,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Чжан Шаохуэй, приготовив одежду, решил немного отдохнуть. Полазив в телефоне, он уже собирался вздремнуть, когда к нему подошел Лу Ушуан. Спокойно посмотрев на брата, парень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хотел, чтобы я потрогал твой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братец, можешь потрогать. Я занимался каждый день, так что мои мышцы стали намного тверже.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беззастенчиво задрал футболку, открывая Лу Ушуану красивый вид на восемь кубиков пресса. Чтобы его подтянутое тело выглядело еще лучше, он специально втянул в себя нижнюю часть живота. Его тело было таким, что у многих девушек при виде его пошла бы носом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Ушуана забилось быстрее, но выражение его лица осталось спокойным. Сев на край кровати, он потыкал пальцем в упругий живот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были действительно твердыми…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внезапно представил себе, как Шаохуэй его обнимает - его щеки покрылись неестественным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покраснел, Чжан Шаохуэй непонимающе наморщил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Ушуан, ничего не ответил, продолжил трогать пальцем твердый пресс. Затем неловко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счастливо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интеллект, возможно, был не слишком высоким, зато тело было отлично развитым. Он был намного красивее Чэн Вэя, который тоже был не шибко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находящийся сейчас в соседнем номере,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Лу Ушуана приподнялись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"Однажды ты станешь моим. Так что хорошо защищай свои мышцы».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Ушуан улегся рядом с Чжан Шаохуэем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Последний, вздрогнув, отодвинулся: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пожал плечами: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Шаохуэй, задумавшись, посмотрел на кондиционер. Не слишком ли низкую температуру он поставил?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с детства был мерзляком. Когда они были маленькими, дом их не отапливался. Климат в месте, где они жили, был очень влажным, поэтому постель всегда была очень холодной. Два маленьких мальчика часто спали в одной кровати, крепко обнимаясь,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Шаохуэй, протянув руку, обнял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согрею, спи, - шепнул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Ушуан, сняв очки, обнял брата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закрыл глаза, поэтому не видел, что его брат улыбается, уткнувшись лицом в его крепкую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Шаохуэй использовал Лу Ушуана в качестве подушки. Он не просто хорошо спал, но и бесстыдно храпел. Лу Ушуан не спал. Нежась в теплых объятиях, он пальцами осторожно гладил спину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сигнал будильника, Чжан Шаохуэй, открыв глаза, увидел в своих объятия бледного красавца. Только спустя несколько минут, более-менее проснувшись,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без очков выглядишь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Ушуан всегда носил очки. Глаза его из-за мощных линз выглядели холодными и пронзительными, из-за чего к нему прилипло прозвище - Гадюка. Сейчас. без очков, он близоруко щурился, что придавало ему какую-то ленивую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сердце Чжан Шаохуэя забилось быстрее. Лу Ушуан поспешно надел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- Чжан Шаохуэй послушно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одеться, как раздался стук в дверь. Открыв ее, Лу Ушуан увидел Тань Шитяня и Чэн Вэя. Вежливо улыбнувшись, Тань Шитянь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 Лоу, вы готовы?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Лоу Ушуан оглянулся. - А'Хуэй, поторопись.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иду! - быстро обувшись, Чжан Шаохуэй вышел в коридор. - Я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парни спустились вниз, их уже ждал у входа арендованный автобус. Забравшись внутрь, они увидели Лин Сюэфэна. После того, как все собрались, автобус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первом сидении председатель Нань, обернувшись,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Сегодняшнее событие -  веселая гонка. Перед началом мероприятия мы должны поучаствовать в жеребьевке для матча 3v3. У нас есть две команды, так что эта жеребьевка очень важна. Надеюсь, нам не придется сражаться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подняв руку,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Председатель, пусть капитан Тань выбирает. Я заставил его пять раз вымыть руки после того, как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Гуанмо, обернувшись, посмотрел на Чэн Вэя.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мытье рук поможет?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Естественно! - сказал Чэн Вэй. - Играя в игру, я каждый раз перед тем, как идти в данж, мыл руки и всегда получал отличную экипировку!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Шитянь, вздохнув, удрученно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ерунды. Слушай, что говорит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Цзяньган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капитан Тань, как насчет того, чтоб поучаствовать в жеребьевке от лица второй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пойдет от первой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Вызвался Лин Сюэфэн: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Цзяньган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 окончании жеребьевки, если захотите, можете принять участие в дневном событии. Матчи 3х3 начнутся сегодня вечером. Постарайтесь. 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Изюминка карнавала, групповые игры, официально стартовали в 7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дневного события каждая из команд отправляла на сцену своего представителя - тянуть жребий. Всего было 20 команд из 16 стран, поделенные на четыре группы. Группы А и В находились в верхней половине, группы С и D - в нижней. Из них будет отобрано восемь команд для четверть финала. Потом оставшиеся четыре команды будут бороться за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состязаний был похож на многие мировые спортивные соревнования. Однако метод случайной жеребьевки означал, что две команды из одной страны могут оказаться в одной группе. Именно это случилось с командами из Франции - обе оказались в группе А и обе вышли в четверть финала. Командам из США и Южной Корее в этом отношении повезло больше. Команды Южной Кореи попали в группы А и С, а команды США - в группы В и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Китая, многие отечественные зрители нервно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тоже опасались повторения судьбы французских команд!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молча молились, сложив перед грудью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 из первой команды, выйдя на сцену, вытянул фишку с буквой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группу С вошли самые сильные игроки. Как вы видите, в нее попали: первая американская команда и вторая южнокорейская. С такой конфигурацией группу С будет очень нелегко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Бин права. Эта группа очень сильна, - согласился Коу Хунъи. - Но команда Лин, Су и Чу тоже далеко не слабая. Думаю, у них есть все шансы выйти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могу с этим не согласиться. - кивнула Ю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Тан Шитянь, подойдя к ведущему, сунул руку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вытащил руку, многие зрители взволнованно вскочили со своих мест. Это была группа D!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Хуньи не смог справиться с волнением, поэтому его голос немного дрожал.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Тань Шитяня рука действительно легкая. В группе D самые слабые команды. Похоже, наша вторая команда без проблем выйдет в четверть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канала снова запестрел сообщениями: [Слава легкой руке капитана Таня!]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Тань, ты силен!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интернете хвалили Тань Шитяня, заставляя его счастливо улыбаться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Ли Цанъюя внезапно засветился. Посмотрев на экран, он увидел пришедшее от Лин Сюэфэна короткое сообщение: [Я вытянул группу 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хотел этим сказать? Его нужно похвалить или утешить?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быстро напечатал ответ: [Ничего страшного. Думаю, ты сможешь обыграть игроков любой группы!]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отправить ответ, как от Лин Сюэфэна пришло еще одно сообщение: [Ты вечером свободен? Приходи ко мне в отель.]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[Поможешь мне выработать тактику.]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я смогу тебе чем-то помочь?]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[Конечно. Твои идеи всегда сильно отличались от моих. Возможно, ты сможешь дать мне полезный совет.]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Сюэфэн, быстро набрав текст, отправил одно сообщение. Потом, сразу за ним, второе: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придешь? Я встречу тебя у входа в отель.]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раз просишь, я приду.] - Быстро ответил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Ли Цаньюем Сяо Хань с удавлением посмотрел на своего наставника - тот, увлеченно с кем-то переписываясь, слишком довольно улыбался. Его глаза были очень нежными. Он выглядел совсем не так, как обычно - красивый и решительный Кошачий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наставника что, есть девушка? Кому еще он может писать с таким выражением лица? Интересно, она тоже профессиональный игрок? Красивая наверное...»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интересно побольше узнать о китайской Лиге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