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остались довольны утренним развлекательным матчем. В третьем туре ведущий выбрал нескольких зрителей. Им предложили выйти на сцену и сыграть с великими богами. После этого атмосфера стала еще более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12 часов по полудни был объявлен антракт, чтобы участники и зрители могли пойти пообедать и справить свои естественные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сразу же бросился к Ли Цанъюю.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я приглашаю тебя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вице-капитана 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улыбнувшись, поприветствовал старого приятеля.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улыбнулся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возмужал!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Вице-капитан Бай тоже отлично выглядит, - Чэн Вэй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обнаружил рядом со своим кумиром темноглазого, светловолосого мальчишку. С любопытством посмотрев на юношу, Чэн Вэй в итоге решил, что это просто один из зрителей, сидевших рядом с Ли Цанъюем. Однако в следующее мгновение его челюсть едва не отвалилась, когда мальчишка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куда мы пойдем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ошеломленно уставился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повторил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пояснил: - Это ученик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Вэй смерил Сяо Ханя недовольным взглядом. Его щеки надулись.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ты же великий бог! Что за детские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Вэй вцепился в руку Кошачьего Бога. - Я тоже хочу быть твоим учеником! Почему ты принял в ученики его, а не меня? - говоря это, он смотрел на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же в свою очередь, ошеломленно смотрел на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наблюдая за всем со стороны, тихо посмеивался. Эти двое были похожи на котят с торчащей дыбом шерстью, сражающихся за внимание взрослого кота. Складывалось впечатление, что тело Кошачьего Бога обладало каким-то скрытым магнетизмом, притягивающим молодых людей. Многие молодые игроки Лиги были его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виски, Ли Цанъюй беспомощно посмотрел на Чэн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вице-капитан Времени. Когда ты уже повзрослеешь?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удрученно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для меня как младший брат. Более того, твое нынешнее положение не позволяет тебе быть моим учеником.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Разве этот статус не более близкий, чем ученик? - глаза Чэн Вэя заблестели, и он удовлетворенно кивнул. - Да. Тогда он должен звать меня дядей. - Чэн Вэй, снова посмотрев на Сяо Хана, вздернул подбородок. - Поскольку ты мой младший, я буду о тебе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 еще пребывал в странном ошеломлении, не понимая, какие отношения связывают его наставника и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хотел пообедать вместе. Бай Сюань, ненадолго задумавшись,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часть Карнавала только что закончилась, поэтому рестораны поблизости будут переполнены. Давайте лучше поедим дома. Я что-нибудь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сразу же согласился. Чэн Вэй, не имевший сейчас собственного мнения,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Бай Сюань сразу же направился на кухню - готовить. Старина Чжан вызвался ему помочь. Сяо Хань и Сяо Гу убежали куда-то наверх. Чэн Вэй, хвостиком следуя за Ли Цанъюем, не переставая задавал ему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Сяо Хань? И Сяо Гу? Эти ребята члены твоей новой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в моей команде всего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только пятерых. Кто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Шужун. У него еще не закончился контракт с Айсом, поэтому он не смог присоединиться к нам на стадионе. В конце года, когда его контракт истечет, он вместе со мной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 недоверчиво переспросил Чэн Вэй. Как один из двух сильнейших игроков, дебютировавших в третьем сезоне, Чэн Вэй, естественно, был знаком с Се Шужуном. Он не ожидал, что А'Шу присоединится к команде Кошачьего Бога. Само собой, он был очень рад за своего кумира. - С ним твоя команда станет очень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мне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ненадолго замолчав,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на самом деле, я... я подписал контракт с командой Время всего на три года. Мой контракт тоже истекает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притворился, что не понял, что тот хотел ему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обернувшись,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примешь меня в свою команду, когда мой контракт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решительно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удивленно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мой уровень хуже, чем у Се Шужуна?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вздохнув, погладил Чэн Вэя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обоих контракты истекают в конце года, но твое положение отличается от положения А'Шу. Сколько тебе лет? Не будь таким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импульсивен, - Чэн Вэй посмотрел на Ли Цанъюя непривычно серьезным взглядом. - Разве в твоей команде уже достаточно людей? Более того, мой контракт со Временем истекает. Я могу уйти. Нужно только поставить в известность менеджера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Тань Шитянь?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почесал в затылке: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подписал пятилетний контракт с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он будет делать, если ты уйдешь? - Ли Цанъюй серьезно посмотрел на Чэн Вэя. - Тань Шитянь стал капитаном времени почти сразу после дебюта. Он был новичком, который взял на себя обязанности капитана и гарантировал, что Время продолжит свое существование. Ты совершенно не заботился о делах команды. Как думаешь, капитану Тан было все это время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Вэй был ошеломлен. До этого момента он почему-то об этом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почему я решил со своими братьями уйти в Улинь, вместо того, чтобы самому присоединиться к другой команде? Потому что, как капитан, я нес за них ответственность. Как капитан, я должен был о них позаботиться. Думаешь у тебя, как у вице-капитана, нет никаких обязательств перед командой? Ты вообще знаешь, что такое ответственность? Как можно так относиться к своим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Цанъюя был настолько серьезным и властным, что парень не мог ему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знаешь, почему Сюй Ло, уходя, назначил капитаном Тань Шитяня, а не тебя? Потому что ты слишком импульсивен и никогда не смотришь на проблемы с точки зрения других людей. Тебе 19 лет, а не 16. Ты уже не тот эмоциональный ребенок. Я могу понять, что ты благодарен мне за помощь в свое время, но не забывай, что Время - место, где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посмотрев на Чэн Вэя, Ли Цанъюй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Времени ты не смог бы подняться на вершину. И теперь, став знаменитым, ты хочешь их бросить? Что подумают о тебе фанаты? А что скажут твои товарищи по команде? Что подумает о тебе Тань Шитянь? Ты об этом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Вэй, ничего не ответив, опустил голову.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жалкий вид своего давнего друга, Ли Цанъюй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для твоего же блага. Сяо Вэй, тебе пора повзрослеть. Я хочу, чтобы ты стал достойным вице-капитаном своей команды. Когда однажды твоя сила сравняется с моей, это докажет, что я не ошибся, помогая тебе на протяжении года.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Чэн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был прав. Он действительно был слишком легкомысленным. Он мог покинуть команду, когда истечет срок контракта, но если он это сделает, его друзья окажутся в большой беде, поскольку в команде некому было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рассматривал ситуацию с точки зрения Тань Шитяня. Ему всегда казалось, что вечно улыбающийся Тань Шитянь не был таким же хорошим капитаном, как Кошачий Бог или капитан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получил от Кошачьего Бога чувствительную оплеуху, заставившую его пересмотреть свои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Тань Шитянь, возможно команда Время уже была бы расформирована.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об этом не подумал? Нужно было подумать об этом еще тогда, когда новый капитан взял на себя руководство командой. Он должен был следить за тем, чтобы члены команды слушали приказы капитана, следить за производительностью команды, привлекать фанатов и улаживать возникающие со средствами массовой информации проблемы... Чэн Вэй не выполнял обязанности вице-капитана. Он только сейчас понял, насколько Тань Шитянь, должно быть, устал. Если бы не способности Тан Шитяна, команда Время была бы вытеснена из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Чэн Вэй все больше хмурился. Ему было стыдно перед Кошачьим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был не прав, - прошептал Чэн Вэй. - я вернусь и продлю свой контракт. Я хочу стать хорошим вице-капитаном.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мягко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ты же хотел следовать своей цели и превзойти великих богов лиги. Тебе всего 19. У тебя впереди еще несколько лет. Ты еще можешь построить себе достойное будущее. Ты должен думать глобальнее.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 трудом кивнул: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на самом деле то, что Кошачий Бог не хотел видеть его своим товарищем по команде, было еще одним проявлением его заботы. Ведь команде Кошачьего Бога на самом деле не хватало людей и если бы он присоединился, то оказал бы Ли Цанъюю большую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Кошачий Бог решительно отказался, принимая во внимание будущее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относился к нему, как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тронут: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 ответ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ты все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и вернувшись в отель, Чэн Вэй провел картой по замку своего номера. Едва он вошел, его окликнул взволнованный Тань Шитянь.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пропал? Я не мог тебе дозвониться. Уже начал думать, что ты заблудился! Ты уже поел? Я купил тебе еду на вынос. Разогрей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едва не расплакался, увидев обеспокоенные глаза Тан Шитяна. Не удержавшись, крепко обнял своего капитана.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слегка напрягся, когда Чэн Вэй едва его не придушил. Заметив, что глаза Чэн Вэя покраснели, он не смог удержаться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головой в грудь Тан Шитяня, Чэн Вэй смущенно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Тан Шитянь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обедал с Кошачьим Богом, - прошептал Чэн Вэй. - Я сказал ему, что... мой контракт с Временем скоро истекает, и я хочу присоединиться к его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Чэн Вэя опустилась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меня отругал. Я уже все понял, поэтому, как только мы вернемся домой, я продлю свой контракт с Временем еще на три года,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Шитянь облегченно вздохнул. Кошачий Бог не одобрил импульсивную идею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тем временем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эгоистичен и никогда не думал о твоих чувствах. Прости. Я, наверное, самый неквалифицированный вице-капитан Лиги. Позже... я обещаю исправиться. Если ты не занят, пожалуйста, научи меня…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не удержавшись при виде его увлажнившихся глаз,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 из-за того, что тебя отругал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я не плачу. Я не Чжу Цинъюэ, - Чэн Вэй выглядел смущенным. - Мне просто... стало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беспомощно вздохнул. Он догадывался, что мог сказать Чэн Вэю Кошачий Бог. Большой Кот был старше котенка. Котенок поступил неправильно, поэтому большой кот должен был его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из Времени? Тань Шитянь тоже будет ругать его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раскаяние в покрасневших глазах Чэн Вэя, Тань Шинять не мог не смягчиться. Протянув руку, он аккуратно обнял Чэн Вэя.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грусти. Это хорошо, что ты решил остаться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раньше Чэн Вэй не замечал, что объятия Тань Шиняня были такими заботливыми и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прошлое, парень почувствовал стыд.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Тань, теперь я буду помогать тебе управлять командой, - серьезно сказал он,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Шитянь улыбнувшись, крепко обнял этого внезапно повзрослевшего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Шитянь не нуждался в сильном вице-капитане. Его способностей было вполне достаточно, чтобы управлять командой в одиночку. Чэн Вэй был слишком импульсивным и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эта проста и прямолинейность привлекла внимание Тань Шитяня.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насмехался над ним, заставлял злиться... но одновременно с этим заботился и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строгая лекция Кошачьего Бога заставила Чэн Вэя, наконец, проснуться. Было удивительно, что Чэн Вэй решил помочь Тань Шитяню управлять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впервые, когда Чэн Вэй сам захотел обнять Тан Шитяня. Глядя на покоившуюся на его груди взлохмаченную голову, Тань Шитянь подумал, что Чэн Вэй на самом деле похож на взъерошенного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был безмерно счастлив, что они с Чэн Вэем и дальше продолжат сражаться в Лиге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