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Обретение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октября для всех игроков стал праздничным днем. Сяо Гу хотел сходить в самый большой магазин Чуда в мире. Сяо Хань не высказал своего мнения, но как только были упомянуты магазины,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Карнавал привлек поклонников Чуда со всего мира. Прибыв в торговый центр, Ли Цанъюй с товарищами увидели толпу людей. В некоторые известные магазины тянулись длинные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располагалась самая большая площадка Чуда с шестью расовыми статуями на входе. Эти статуи были более двух метров высотой. Многие туристы останавливались рядом, чтобы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потянул Сяо Ханя в соседний магазин. Посмотрев на большой ряд игровых моделей в витрине, парень решил купить модель паладина. Он уже собирался расплатиться, когда Чжан Цзюминь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Приехать сюда, чтобы купить модель, когда в Taobao ее можно купить по той же цене еще и с доставкой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приблизившись, улыбнулся Сяо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прав. Эти модели не обязательно покупать в Нью-Йорке. Цены на них унифицированы, и их можно купить внутри страны. Если ты хочешь что-то купить, лучше выбирай ограниченные тиражи, которые недоступны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вдруг понял: - Ох,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Сюаня было хобби коллекционировать. Его глаза остановились на стеклянном прилавке, к которому он подвел Сяо Гу: - Все они выпущены ограниченным тиражом.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Симин хотел бы купить все, что было выставлено в стеклянном прилавке. К сожалению, товары ограниченного тиража были дорогими. Он взял с собой много денег, но мог купить только несколько штук. Что же ему купить? Гу Сымин, задумавшись,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тоже подошел к зоне товаров ограниченного тиража. Его взгляд остановился на коробке с закладками. К нему подошел улыбающийся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набор закладок посвящен шестому сезону. Он включает все текущие классы Чуда. Металл хорошо сохранится и не выцветет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 ответ на замечание вице-капитана Бая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Закладки лучше, чем фотографии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их купить? -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Хань посмотрел на цену. Этот набор закладок был слишком дорогим, у него не было столько денег. Покупка предметов ограниченного тиража была слишком затратным делом. Ему проще было купить набор бумаги на память.  Подумав об этом, Сяо Хань поднял глаза. - Я не собираюсь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перевел взгляд на другие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посмотрев на прямую спину юноши, чуть улыбнулся. Отведя в сторону Ли Цанъюя,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Ханя, очевидно, недостаточно денег. Ему понравился набор закладок ограниченного тиража, но он не может его купить. Не хочешь купить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Ли Цанъюй, расплатившись своей кредитной картой, купил набор закладок, который Сяо Хань только что рассматривал. Затем, подойдя к юноше, похлопал его по плечу: - Сяо Хань,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обернувшись, увидел в руках Ли Цанъюя предмет, который он хотел купить, но не смог. Хотя он был тронут, не мог не запротестовать: - Я... я не могу принять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стеснительный, - Ли Цанъюй улыбнулся. - В этом нет ничего плохого, принять подарок. Я старше тебя и зарабатываю больше. А если так хочется меня отблагодарить, стань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Сяо Гу был очень острым. Услышав это, он бросился к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соглашайся! Кошачий Бог никогда раньше не брал учеников! Если Чэн Вэй узнает об этом, будет до смерти ревновать, ха-ха-ха. Ты станешь юным принцем нашей команды! Ты будешь наравне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Чэн Вэй? Кто такой Цинь Мо? Он не мог понять, что хочет сказать ему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увидев ошеломленное выражение лица Сяо Ханя, улыбнулся. Похлопав мальчика по плечу,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тебя в ученики, потому что ты очень талантлив. Если ты действительно хочешь профессионально играть в Чудо, можешь присоединиться к нам. Я уже много лет участвую в соревнованиях, и мой опыт намного богаче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на самом деле даже скромничал, потому что его уровень можно было считать мировым. Сяо Хань был новичком без профессиональной подготовки. Убедительным доказательством этого было то, что он был раздет в игре до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знал, насколько силен этот человек. Он знал только, что этот человек был "профессиональным игроком". Он мало что знал о китайской Лиге Чуда и никогда не слышал имени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тронула искренность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маленьким, незаметным игроком, но несмотря на это, Кошачий Бог принял его в свою постоянную группу в игре. Кошачий Бог лично приехал в Бостон, чтобы его увидеть, и сегодня купил такой ценный подарок. Кроме того, он хотел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растопило сердце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стоящего перед ним Ли Цанъюя, он только сейчас понял, какой красивой и доброй была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колебаться, познакомившись с таким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Хань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признаю тебя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удовлетворенно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брать Сяо Ханя в ученики. Но поговорив прошлым вечером с Лин Сюэфэном, подумал, что до сих пор никто из убийц домашней лиги Чуда не превзошел комбинацию Лоу и Чжана. Сяо Хань жил за границей и на него никак не повлиял стиль убийц национальной лиги. Он был чистым листом бумаги, из которого можно было вылепить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Цанъюй сможет забрать этого мальчика в Китай, возможно, однажды он станет самым выдающимся ассасином на сцене китайской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Лин Сюэфэна был ученик, Цинь Мо, так что Ли Цанъюй не хотел от него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юношу, чувствовавшего себя потерянным из-за того, что у него не было денег на покупку понравившихся сувениров, он смягчился.  Возможно, жизнь Сяо Ханя была не такой уж и легкой, раз он вырос таким высокомерным бунтарем. Ли Цанъюй хотел вырастить этого мальчика, и защитить, поэтому он больше не колебался. Он решил взять Сяо Ханя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черные глаза подростка были полны эмоций. Широко улыбнувшись и погладив мальчика по голове, он сунул ему в руки набор закладок.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тебе от наставника. Я хочу купить тебе еще что-нибудь, так что не надо смущаться. Просто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Хань был настолько счастлив, что едва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когда тебя опекают!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купленным набором только открыл режим покупок. Он купил еще много товаров для Сяо Ханя и Сяо Гу, сделав двоих юношей чрезвычайно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ожидал встретить в этих магазинах Линь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мужчин встретились в толпе. Лин Сюэфэн тут же подошел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 ребят кое-что купить. А ты что здесь делаешь? - удивленно посмотрел на него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было, вот и решил помочь Цинь Мо купить что-нибудь для Янь Жуйвэня, - оглянувшись, Лин Сюэфэн сказал: - Бай Сюань и Чжан Цзюминь.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 улыбкой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так возмужал.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Цзюминь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Сюэфэн? Я так давно тебя не видел. Ты очень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сказал: - Ты тоже очень изменился, старина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Цзюминь, рассмеявшись, потер подбородок: - Да, бороду отрастил.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услышав имя капитана Лина тут же подбежал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осмелился наброситься на этого человека. В конце концов, капитан Лин был слишком серьезным и относился одинаково холодно ко всем, кроме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посмотрев на мальчика, тут же подумал о паладине из команды Кота... его собственном фанате.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Сяо Гу? - кивнул ему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разволновался: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капитан Лин знает мое имя! Хе-хе! Я - Гу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Цзюминь потер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попроси у капитана Лина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открыв пачку только что купленных плакатов, юноша протянул один Лин Сюэфэну. - Капитан Лин, могу я получить ваш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охотно расписался: - Демон-нежить.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идентификатор в профессиональной лиге Чуда, да, и фанаты называли его дьяволом. Взволнованный Гу Сымин осторожно свернул подписанный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знал, кто такой Лин Сюэфэн, но, увидев, что все подошли поздороваться, тоже подошел. Встал позади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увидев светловолосого черноглазого юношу, с интересом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 ответил: - Наш 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вдруг понял: - О, Обрушившийся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Хана удивленно расширились: - Откуда вы знаете мой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Парной Окунь, недавно сражавшийся с тобой на новом сервере, -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мог не подумать: "Это тот самый человек, о котором говорил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решил сам представить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Сяо Хань. Теперь он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Сюэфэн посмотрел на Сяо Ханя - юношу, выглядящего холодным и упрямым. Он немного походил на его высокомерного ученика, Цинь Мо. Однако Лин Сюэфэн был уверен, что этот малыш станет послушным через неделю тренировок с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подумав об этом,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тренируй его, а потом я разрешу ему сразиться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очень смущен, услышав имя Цинь Мо, но спрашивать не стал. Гу Сымин, приблизившись,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 новичок в домашней лиге Чуда и единственный ученик капитана Лина. Капитан Лин - самый сильный противник нашего Кошачьего Бога, так что ты и Цинь Мо в будущем определенно станете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ошеломлен. Разве его учитель не говорил, что этот человек был его другом? Почему он оказался самым сильным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мягко похлопав Сяо Ханя по плечу, тоном старшего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Хань нахмурился. - Гу Сымин, разве ты не младше меня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Сымин сделал вид, что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сердце Сяо Ханя все больше наполнялось любопытством относительно китайской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 посмотрев на часы, сказал Лин Сюэфэн. - Официальная делегация китайских репортеров скоро будет снимать магазины. Если не хочешь, чтобы тебя узнали, лучше поскорее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после того, как куплю все, что собирался, - ответил Ли Цанъюй. - Ладно, хорошего вам парни отдыха. Карнавал откроется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развернулся. Пробежавшись еще раз со своими товарищами по магазинам, Ли Цанъюй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 Цанъюй повел всех желающих посмотреть достопримечательности города. Потом они зашли в ресторан, попробовать настоящей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затемно, многие сразу же легли спасть, поскольку на следующий день нужно было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приняв душ, сел на кровать, чтобы разобраться с сегодняшними покупками. Через время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Дверь открылась и в комнату вошел Ли Цанъюй. Сяо Хань быстро встал.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сядь.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присел с ним рядом. После душа кожа юноши выглядела еще белее. Золотистые волосы мягко падали на уши. Он выглядел очень мило, несмотря на вечно холодное выражение лица. Он напоминал Ли Цанъюю красивую персидскую кошку благородных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случилось? - спросил Сяо Хань,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серьезно посмотрел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я был профессиональным игроком и планирую вернуться в Лигу Чуда в следующем сезоне. Если ты заинтересован в том, чтобы играть в профессиональной лиге, я могу забрать тебя в Китай. Наша команда принадлежит известному китайскому клубу. Условия проживания, обучения и питания - все отлично. С нашими игроками не сложно поладить. Конечно, тебе придется адаптироваться, если ты согласишься переехать.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хочешь, я не стану тебя принуждать, - добавил Ли Цанъюй. - В конце концов, ты еще слишком молод, а игра в лиге дело далеко не простое. Ты должен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уровнем я действительно смогу играть в профессиональной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ассасина, потому что ему нравились неожиданные атаки. Сяо Хань сомневался, что сможет конкурировать с профессиональными игроками. Доказательством тому было то, как он сражался с Се Шужуном, который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нынешнем уровне нет, - похлопал своего ученика по плечу Ли Цанъюй, после чего продолжил: - Но у тебя есть много преимуществ. Если ты будешь профессионально учиться, твой уровень определенно улучшится. Я вижу в тебе огромный потенциал. Сяо Хань, я задам тебе серьезный вопрос. Тебя интересует профессиональная лига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хотел играть, но клубы Соединенных Штатов открыто не вербуют, - Сяо Хань сжал кулаки, говоря это. Если бы его не интересовала профессиональная лига, он бы не обращал внимания на эту сторону Чуда, и китайский Бог Деревьев не стал бы его кумиром. - Просто... - Сяо Хань в сомнении почесал затылок. - Мой отец может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 в своем выборе, я помогу тебе убедить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Хана внезапно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потрепал своего ученика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принимать решение. Играть в Лиге - дело не простое. Если ты решишь стать профессиональным игроком, тебе придется пройти через суровые, жесткие тренировки. Тебе придется терпеть неудачи и научиться быть стойким. Даю тебе неделю на размышление, потом сообщишь о своем решении. Хотя ты молод, нужно ответственно принимать решения. Ты не должен быть импульсивным,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всего на несколько лет старше его, но опыт этого человека был намного больше, чем у него. Каждое предложение было очень разумным. Даже если в силу возраста Сяо Хань был мятежником, он не мог не восхититься своим недавно признанным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был прав. Он не мог принять поспешное решение. Ему скоро исполнится восемнадцать, и он должен думать о будущем. Сяо Хань решил успокоиться и серьезно подумать, на самом ли деле он хочет быть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