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72.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команды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и Лин Сюэфэн расстались у входа в отель. Ли Цанъюй на машине поехал домой. Правда, теперь это был не дом его сестры, а небольшая вилла, арендованная им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удобно постоянно жить в доме сестры. Кроме того, приедут Сяо Гу, дядя Чжан и Сяо Хань. Поэтому, чтобы товарищам по команде было где жить, Ли Цанъюй арендовал довольно просторную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порог, он услышал звонкий юношеский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дом такой большой. Кошачий Бог богач. Здесь два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 более грубый голос, говорящий на мандаринском диалекте.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хватит бегать! Эй, ты и правда немного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Чжан Цзюэмин.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засмеявшись, открыл дверь: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сразу же бросился к старшему: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Цанъюя снова едва не сбили с ног.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беспомощно потер лоб: современная молодежь такая приветливая и открытая.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Сюань уже приготовил вам комнаты? – спросил он у Чжан Цзюэмина.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вице-капитан Бай обо всем позаботился. - Чжан Цзюэмин, улыбнувшись, потянул мальчика назад. - Что ж ты так вцепился в Кошачьего Бога? Хочешь получить аттестат на звание самого сумасшедшего фаната? Иди лучше отнеси в комнату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Демонстративно вздохнув, Сяо Гу потащил наверх свой чемодан. Войдя в гостиную, Ли Цанъюй застал там нарезающего фрукты Бай Сюаня. Взяв кусочек яблока, молча кинул его в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уже поужинали? - спросил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слишком поздно готовить, поэтому я повел их поесть в ресторан. Посмотрев на поедающего фрукты Кота, Бай Сюань улыбнулся. - Как прошла твоя встреча? Сколько было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много. Я такого не ожидал, - сказал Ли Цанъюй, пожав плечами. - Я думал, их будет всего шесть, а в итоге пришло 12 человек. Эти люди привели своих друзей 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много людей! - Бай Сюань был явно удивлен. - А Чэн Вэй там тоже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Ли Цанъюй кивнул. - Еще был Юй Пиншэн, Чжан Шаохуэй, Сяо Чжу и вице-капитан "Красных Лис" Ян Муцзи.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давно не видел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мягко приобнял Бай Сюаня за плечи: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следующую встречу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друга, Бай Сюань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очень люблю вечеринки. Завтра вечером устроим собрание нашей команды. Ты завтра ведь никуда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указав на руки Бай Сюаня,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буду дома. Уверен, наш вице-капитан Бай приготовит такой ужин, что не один из них не пожалеет о вступлении в команду. В конечном итоге, они влюбятся в стряпню шеф-повара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услышав эти слова, почему-то представил себе стаю собак и кошек, истекающих слюной перед его едой. Под руководством Кошачьего Бога эта команда и правда станет Отрядом Гурманов.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Сюань, приготовив роскошный ужин, накрыл в столовой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5 часов вечера прибыл Се Шужун. Сяо Гу и дядя Чжан виделись с ним впервые, но благодаря частым разговорам в игре они не были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последним Сяо Хань выглядел взволнованным, стоя перед группой практически незнакомых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Сымин, посмотрев на юношу, понял, что они, скорее всего, ровесники. Подойдя к новенькому, он, широко улыбнувшись,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убийца в нижнем белье? Привет, меня зовут Гу Сымин. Ты покрасил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виду, называя его убийцей в нижнем белье? Сможет ли он когда-то избавиться от этого странного прозвища? Кроме того, цвет его волос был натуральным!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нахмурившись, посмотрел на Гу Сымина. Тот с любопытством смотрел на юношу. У обоих парней были темные глаза, но у одного волосы были черными, а у другого - чуть ли не золотыми.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глядя на эту сцену, почувствовал, как на сердце у него теплеет. Приблизившись к двум юношам, он, не удержавшись, погладил их по головам.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только что познакомились, так что не ссорьтесь. Давайте сначала поедим. Заодно оцените мои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Сяо Хань увидел еще одного молодого человека,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ведь... Бог Деревьев? - когда Сяо Хань увидел вживую своего кумира, его сердце едва не выскочило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мило улыбнулся, польщенный вниманием: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Здравствуй, я Се Шужун, еще один член команды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Шужун, указав на стул рядом с собой, великодушно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Хань, садись, - Сяо Хань уселся с ним рядом с ошеломленным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Хань, позже ты узнаешь истинный характер Се Шужуна, и твои восторги им, несомненно, уменьшатся.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на столе выглядели красиво и вкусно. Увидев, что все собрались, Ли Цанъюй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уже есть. Всем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глазам Сяо Ханя предстала странная картина. Кроме Бай Сюаня, все присутствующие, опустив голову, занялись едой. Капитан поставил перед собой тарелку с рыбой, Бог Деревьев - тушеные свиные ребрышки. Гу Сымин потянулся к миске с баклажанами. Дядя Чжан не отставал: его палочки схватили самое большое куриное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дней они голодали?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увидев, что Сяо Хань все еще сидит неподвижно, улыбнувшись, протянул ему кусок тушеной свинины: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Кушай. Если будешь смущаться, тебе потом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…Спасибо, - Сяо Хань жевал тушеную свинину, наблюдая за группой поглощающих еду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был с ними знаком, поэтому чувствовал себя неловко. Вскоре он обнаружил, если не будет шевелиться, не сможет за ними угнаться. Почти все овощные блюда к этому времени уже были съедены. Осталось одно куриное крылышко. Сяо Хань уставился на куриное крылышко взглядом кровожадного убийцы. Подняв палочки, прицелился, собираясь схватить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повезло, его никто не опередил. Он испытывал странное чувство выполненного долга…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игроки, использующие скорость рук для захвата еды... Какой была эта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в которую вступил сам Бог Деревьев. Неужели он не могли притормозить во время еды? То, что он видел, полностью противоречило образу элегантного и быстрого мечника, сложившемуся у него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никто не проронил ни слова. Потому, что все рты были заняты вкусной едой. Кто будет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ужин закончился и все с удовольствием погладили свои животы, они направились в гостиную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улыбнувшись,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вам стряпня нашего вице-капитана?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поднял вверх большие пальцы.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Супер, это же легендарный шеф-повар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очень вкусно, - согласился Сяо Гу. Никогда не ел таких вкусных баклажан!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Шужун, похлопав Бай Сюаня по плечу, гордо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присоединился к команде из-за вице-капитана Бая. Кроме того, что он Бог Целитель, еще и прекрасный повар!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с улыбкой посмотрел на приятеля: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не льсти, тебе не избавиться от участи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нагло обнял Бай Сюаня: - Бай Сюань, добрый Бай Сюань, ты самый лучший. Можно мне сегодня не мыть посуду? Я уже целый месяц ее 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Не-а, поторопись и вымой.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был вынужден бежать на кухню. Войдя на кухню, он взволнованно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есть посудомоечная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думать об А'Шу, как о своем кумире. Бесстыдно вешаться на вице-капитана, чтобы не мыть посуду, а потом вести себя так, словно выиграл посудомоечную машину... он правда великий бог? Сяо Хань был так разочарован!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