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Сумасшедшее Голосование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преданным, а Лю Чуань - очень смелым. Купить билеты до Нью-Йорка Сяо Гу и старине Чжану они решили еще в тот день, когда встретились в Чаншу. Процедурой выезда и билетами Лю Чуань занимался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Воинов Дракона был не бедным, поэтому для них эта поездка не была проблемой. Лю Чуань считал, что игрокам полезно побывать в другой стране. К тому же, Сяо Гу, с тех пор, как присоединился к тренировочному лагерю Воинов Дракона, кроме как в клубе и общежитии больше нигде не бывал. Они должны были позволить ему посмотреть мир и устроить счастливый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и Гу Сымин, спросив босса о времени отъезда, поспешно бросились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25 сентября официальный сайт китайского Чуда был практически парализован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мгновения карнавального голосования. Активность пользователей была настолько высокой, что рейтинг менялся почти каждую минуту. Многие люди постоянно щелкали по кнопке обновления, наблюдая за его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 Сюэфэна были очень организованными и дисциплинированными. Около 11 часов вечера они начали безудержно голосовать, мгновенно отправив капитана Лина на первое место. Фанаты Су Гуанмо и Тань Шитяня последовали за ними, образовав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за места с четвертого по двенадцатое была крайне жесткой. В Лиге Чуда было слишком много замечательных игроков, каждый со своей индивидуальностью и своими фанатами. Каждый фанат надеялся, что будет выбран именно их кумир. Люди, у которых были левые аккаунты, ждали периода окончательного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рейтинг, начиная с четвертого места, был таким: Капитан "Красных Лис" Лю Сян, вице-капитан "Времени" Чэн Вэй, вице-капитан "Очищения" Чу Янь, капитан "Гепарда" Цзян Сюй, капитан "Призрачных Духов" Лоу Ушуан, вице-капитан "Красных Лис" Ян Муцзы, вице-капитан "Цвета Ветра" Янь Жуйвэнь, вице-капитан "Призрачных Духов" Чжан Шаохуэй, вице-капитан "Летящих Перьев" Юй Пиншэн и капитан "Очищения" Чжу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была разница всего в несколько сотен голосов, и все еще было много фанатов, собирающихся проголосовать в последнюю минуту. Конечный результат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лишь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Шаохуэй внезапно написал пост на Weibo: [Спасибо всем людям, которые отдали за меня свои голоса. Друзья, у которых есть лишние голоса, пожалуйста, не голосуйте за меня. Поддержите лучше моего брата Лоу Ушуана. Я надеюсь, он сможет представлять страну на Всемирном Карнавале.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оставили массу сообщений: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 вице-капитана Чжана! Это причинит боль его брату, поэтому он скорее откажется от своего места, лишь бы ему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Лоу, должно быть, очень счастлив, что у него есть такой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[Послушайте вице-капитана. Голосуйте за брата Лоу!]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голосуют, быстро. Мы должны обеспечить Призрачным Духам одно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 и открыв страницу голосования на официальном сайте, Лоу Ушуан увидел, что взлетел сразу на пятое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всегда был слишком холодным, у него не было много фанатов. Он был несопоставим с Тань Шитянем. Перед этим он находился на седьмом месте и даже не надеялся на лучший результат. Как он мог вдруг взлететь на пятое?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Ушуан все понял только после того, как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Чжан Шаохуэй помог ему набрать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Ушуан почувствовал, как от поддержки его глупого брата в его душе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он увидел, что Чжан Шаохуэй тоже просматривает "Вэйбо". Присев рядом, Лоу Ушуан нежно обнял брата. Уткнувшись лицом в плечо Чжан Шаохуэя, прошептал: - Спасибо, А'Хуэй.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рассмеялся: - Братишка, мы более близки, чем родные братья. Тебе не за что меня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брат? Наши прадеды были братьями!" - Лоу Ушуан мысленно отругал этого глупца, но вслух ничего не сказал. Его мужественный брат всегда был готов подставить ему свое плечо, когда он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Ушуан, глубоко вздохнув, снял 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меня выберут в качестве представителя на Карнавал, я попрошу менеджера позволить тебе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Шаохуэя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Отлично! Уверен, менеджер тебе не откажет!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Ушуана, наблюдающего за взволнованным Чжан Шаохуэем,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Цинъюэ, капитан Очищения, тоже опубликовал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фанаты, если у вас еще остались голоса, пожалуйста потратьте их на нашего вице-капитана Чу Яня. Спасибо. Если Чу Яня не выберут, я буду плакать. [Плак][Плак][Плак][Плак]]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фанаты: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юноша действовал бессовестно, очерняя себя, чтобы заработать своему вице-капитану голоса. Но результат оправдал его действия - Чу Янь получил множество голосов. На почту Чжу Цинъюэ пришло множество сообщений.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[Плакса, ты все еще не отлучился от груди матери?]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Чжу, не плачь, я проголосую.]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Чжу, не плачь. Я дам тебе пачку бумажных салфеток. Какую марку ты предпочитаешь?]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Чжу Цинъюэ легко смог привлечь внимание людей и получить голоса для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плачущий после проигранной игры, которого раньше оскорбляли и унижали, стал самым противоречивым игроком Лиги. Закалившись, он стал относиться к своему прошлому, как к шутке, показывая всем, что этот молодой человек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 благодарностью посмотрел на Сяо 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без колебаний очернил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Цинъюэ в этот момент смущенно опустил голову, в его глазах не было и тени раскаяния.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Очищение непременно должна получить одно место. Наставник, ты должен показать мировым фанатам Чуда, что поддержка нашей страны также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улыбнулся, соглашаясь: -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Сяо Чжу когда-то был учеником Чу Яня. Почти все игроки Лиги знали, насколько смелым был Чу Янь, поставивший своего только что дебютировавшего ученика-плаксу во главе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отрекся от должности капитана в тот год, когда Ли Цанъюй со своей командой ушел из Чуда. Эти двое были признаны фанатами Чуда самыми смелыми капитанами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команда Очищение встречалась с журналистами, Сяо Чжу ярко демонстрировал свою способность противостоять неудачам. Чу Янь же по-прежнему отвечал за тренировки и тактику команды. Все фанаты Очищения знали, что на самом деле вице-капитан Чу был настоящим командиром и опорой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великие игроки начали агитировать за голоса, результат голосования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немногих женщин-игроков лиги, Лю Сян привлекла внимание многих фанатов, благодаря чему заняла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надеялся, что благодаря своей популярности будет пятым, но фанаты Призрачных Духов и Очищения изменили ожидаемый расклад. Лоу Ушуан и Чу Янь были выдвинуты в первую шестерку, а Чэн Вэй опустился на седьмое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Время был Тань Шитянь. Пытаясь обогнать капитана Лина и капитана Су, фанаты Времени потратили большинство своих голосов на капитана Таня. И в итоге, на Чэн Вэя голосов почти не осталось. Когда голосование подошло к концу, Чэн Вэй грустным взглядом уставился на постепенно стабилизирующийся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первой шестерке, поэтому не мог поехать в Нью-Йорк повидаться с Кошачьим Богом…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подавленно опустил голову. Может, купить билет до Нью-Йорка?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Тань Шитянь. Увидев взгляд расстроенного котенка, Тан Шитянь, подойдя к Чэн Вэю, обеспокоенно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Результаты голосования уже известны, - прошептал Чэн Вэй. - Чжу Цинъюэ и Чжан Шаохуэй отказались от своих голосов, из-за чего я не вошел в первую шестерку…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похож на взгляд котенка, у которого украли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присев рядом, погладил Чэн Вэя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грусти. Поклонники Призрачных Духов и Очищения использовали свои голоса. В Лиге так много команд, что если будут выбраны два участника Времени, фанаты других команд начнут возмущаться. Менеджер попросил меня зайти, чтобы обсудить некоторые вещи, и я обратился к нему с просьбой. Хотя тебя и не выбрали, ты поедешь со мной в Нью-Йорк. Менеджер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расстроенный Чэн Вэй сразу же воспрял духом: - Правда? - подняв голову,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улыбнувшись, кивнул: - Конечно. Ты моя семья, а значит, должен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безмерно счастлив, узнав, что сможет поехать в Нью-Йорк и увидеть Кошачьего Бога, но несмотря на это, он обратил внимание на последние слова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его член семьи? С каких это пор он стал семьей Тань Шитяня?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сайт Профессиональной Лиги "Чуда" опубликовал результат голосования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Су Гуанмо, Тань Шитянь, Лю Сян, Лоу Ушуан и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фанаты Чуда были удовлетворены таким результатом, но более восьмидесяти процентов сочли его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Лин, Су и Тан были капитанами трех ведущих команд. Вполне естественно, что их выбрали. Лю Сян была лучшей целительницей Лиги. Ее популярность была довольно стабильной. Лоу Ушуан был представителем китайских убийц, а Чу Янь - классов поддержки. Такой состав в групповом бою, без сомнений, был бы роскошной конфигурацией.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голосования стали известны, Лин Сюэфэн отправил сообщение в QQ Ли Цанъюю: [Кот, меня выбрали.]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 в ответ: [Хорошо. Когда приедешь в Нью-Йорк? Будешь один или со всеми?]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[Лига будет делать групповой заказ билетов. Председатель Нан всех нас возглавит. Мы прилетим в Нью-Йорк 30 числа во второй половине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[Запланированы ли какие-нибудь мероприятия на вторую половину дня 30-го числа?]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будет свободный вечер.]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скажи всем, что я приглашаю их поесть.]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сразу же написал слова Ли Цанъюя в группе "Сплетни Чуда".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[@Летящий Хлопок @Серый Волк @Теневой Убийца @Чу Гонцзы. Всем, кто собирается на карнавал Кот попросил передать, что после того, как мы приедем в Нью-Йорк, он приглашает всех поесть.]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группе были ошеломлены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Кот? Кто такой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долго не мог прийти в себя. Поняв, что Кот это Кошачий Бог, он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называть Кошачьего Бога Котом? Я назвал его Котом, и он со мной потом полдня не разговаривал!]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был следующим: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Лин, вы называете Кошачьего Бога просто Котом? Это неправильно.]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понимаете. Кот, видимо, звучит более дружелюбно.] - Написал Тан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можете так разговаривать со своими старшими?] - вмешался в беседу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[Чу-Чу, Сяо Чжу из твоей команды больше не плачет?  Вам нужны бумажные полотенца?] - Чжан Шаохуэй решил тоже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сразу же парировал: [Хуэй, не создавай проблем. Твой брат наблюдает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шокирован! Он вдруг засомневался, правильно ли сделал, пригласив их всех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тем временем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плохого в том, что я называю его котом? Просто вы не знаете, какие у нас отношения. Я называю его Котом с тех пор, как мне исполнилось 18 лет. Это я дал ему это прозвище,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