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чемпионата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и Ли Цанъюй при встрече с Сяо Ханем ни словом не обмолвились о своих личностях, а о команде и вовсе не говорили. Они просто болтали, как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разговор, Ли Цанъюй понял, что подросток только притворяется холодным, хотя на самом деле он очень чувствителен. Он много знал о гильдиях нового сервера и обратил внимание на американскую лигу Чуда. Его любимым игроком был... Бог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Сюань чуть не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Деревьев был идентификатором Се Шужуна в Айсе.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Ханю нравился Се Шужун было понятно. В конце концов, в его венах текла китайская кровь, и он чувствовал сродство, когда видел игрока с желтой кожей и темными глазами. Бай Сюань не сомневался, если б А'Шу узнал, что Сяо Хань его фанат, его самолюбие взлетело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- 2-го числа следующего месяца в Нью-Йорке состоится Первый Всемирный Карнавал Чуда. Ты собираешься 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уже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хотел помочь ему купить билет. Он не ожидал, что Сяо Хань купит его заранее. Ненадолго задумавшись,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когда приедешь в Нью-Йорк, можешь остановиться у меня. Не трать деньги на отель. Вместе пойдем на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был очень счастлив. Его карманные деньги были очень ограничены. Сэкономив на жилье, он сможет купить больше вещей. Подумав об этом, юноша поспешно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парни преподнесли юноше подарок. Это была фигурка вампира-ассасина, которую они купили в одном из магазинов. Хотя модель была дорогой, она отличалась отличным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впечатлен подарком. Держа в руках фигурку, он смущенно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я не приготовил вам подарков. Я привезу их, когда приеду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улыбнувшись, погладил парня по светлой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 и тратишь деньги своих родителей. Не нужно покупать нам никаких подарков. Найди нас, когда будешь в Нью-Йорке в следующем месяце. Я приготовлю тебе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Бай Сюань, надолго задумался. Потом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несомненно стоит обучения, но он должно быть, родился в Штатах. Поскольку его зовут Сяо Хань, скорее всего, его отец китаец, а мать американка. Его семья может быть против его вступления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тоже был обеспокоен этим, поэтому и не стал заводить разговор о команде. Посмотрев на Бай Сюаня,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и просто наблюдай. Если понадобится, я постараюсь их уговорить. Этого упрямого подростка нужно приручать медленно, иначе можем получить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очень терпелив. Он понимал, если Сяо Хань будет обучаться по профессиональной системе, в сочетании с его проницательностью и быстрой реакцией он определенно сможет стать настоящим "убийцей". Ради такого хорошего товарища по команде стоило проявить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Бай Сюань вернулись в Нью-Йорк той же ночью. Се Шужун прибежал к ним за едой и узнать о результатах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начал рассказывать: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Сяо Хань. Светловолосый, черноглазый ребенок смешанной расы, очень красивый. Его любимый игрок - мечник Айса, Бог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услышав это, радостно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 ли? Он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дразню, а ты ведешься.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...- Се Шужун посмотрел на Бай Сюаня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мог отделаться от мысли, что увидев сейчас А'Шу, Сяо Хань разочаровался бы в своем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все шесть членов команды зашли в интернет. В настоящее время в Соединенных Штатах было 8 часов вечера воскресенья, а в Китае 8 часов утра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сентября было очень важным днем для любителей киберспорта в Китае. Сегодня заканчивался второй этап шестого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- Время против Терминатора.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"Терминатор" был самой слабой командой среди восьми команд первой категории. В качестве тактического ядра эта команда использовала черных и белых магов. У них была очень хорошая пара: черный и белый маг. Однако по сравнению с парой черных магов Цвета Ветра и парой белых магов Красных Лис, их понимание явно было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маги были атакующим классом, белые маги - классом поддержки. Единственное, что объединяло два этих класса - оба они были очень сильны. Просто уровень самих игроков в Терминаторе был недостаточно высок. В примеру, их белый маг был значительно хуже Чэн Вэя, и его игра в матче против Времени была очень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бессонница и лихорадка Чэн Вэя стали причиной разгромного проигрыша Времени Цвету Ветра. Фанаты долго ругали его в интернете, но к счастью, во втором этапе он исправился. Хорошим стимулом для него послужило возвращение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арены Чэн Вэй и Тань Шитянь легко взяли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бою игра Чэн Вэя также была замечательной. Благодаря молниеносным реакциям и отличной скорости рук он легко подавлял вражеского белого мага, облегчая Тань Шитяню игру в тылу. Тактика кайта Времени смела первый ряд Терминатора, на одном дыхании лишив их четырех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Терминатор смог набрать два очка, но было уже слишком поздно. Игра завершилась со счетом 7:2.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студии Ю Бин, повернувшись лицом к камере, спокойно подвела итог: - Команда Терминатор сегодня играла хорошо, но выступление Чэн Вэя было более впечатляющим. Белый маг Терминатора всю игру находился под его контролем, из-за чего команда не могла использовать свою обычную тактику. Что касаемо остальных... капитан Тань отлично справился с ролью защитника – в лиге не так уж много команд, которые смогли бы сегодня отобрать у него три очка.  Нет ничего плохого в том, что Терминаторы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партнер, Ко Хунъи,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этап регулярного чемпионата подошел к концу. Думаю, многие зрители обеспокоены итоговым рейтингом восьми команд. Итак, какие команды вышли в плей-офф? Давайте посмотрим на таблицу рейтинга, только что опубликованную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таблица. Первое место занимала команда Цвет Ветра, второе - Время, третье - Летящие Перья, четвертое - Призрачные Духи, пятое - Очищение, шестое - Красные Лисы, седьмое - Гепард, восьмое - Терминатор.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видите, в плей-офф вышли Цвет Ветра, Время, Летящие Перья и Призрачные Духи. Согласно правилам плей-оффа, в полуфинале Цвет Ветра встретится с Призрачными Духами, а Время с Летящими Перьями. Надеюсь, все уделят внимание плей-оффу, который начнется в конце октября. - объявил Ко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командный рейтинг, в основном, отражал силу восьмерки лучших национальных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 Сюэфэна Цвет Ветра стал самым твердым орешком, о который смогли сломать зубы все команды первой категории. Время и Летящие Перья тоже были старыми командами. Комбинация Лоу и Чжана из Призрачных Духов отлично сработала в этом сезоне. Очищение и Красные Лисы имели достаточно сил, чтобы побороться за выход в плей-офф. Тактика Гепарда была мощной, но слишком сильно зависела от случая. Терминатор был слабее по сравнению со всеми командами, поэтому находился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с командного рейтинга на другую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вы видите результаты онлайн-голосования Всемирного Карнавала. Сегодня в полночь онлайн-голосование будет закрыто. Осталось много пользователей, не успевших использовать свои голоса. Вы еще можете успеть. Не тратьте голоса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лучших игроков будут представлять Китай на Первом Всемирном Карнавале. Надеюсь, вы отнесетесь к этому серьезно. - сказал Ко Хунъи. - На этом мы завершаем прямую трансляцию. До встречи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поправила: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так. Встретимся на всемирном карнавале.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Хунъи, шлепнув себя по лбу,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волнительно, что я забыл. Мы с сестрой Бин будем также комментировать и карнавал. Второго Октября. В 10 утра по пекинскому времени и в десять вечера по Нью-Йоркскому. Именно тогда состоится церемония открытия первого Всемирного Карнавала Чуда. Каждый, кто любит Чудо, должен выбрать наших шестерых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кивнула, соглашаясь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в десять часов второго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переместился на звукоизолированные комнаты отдыха двух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Времени, выигравшие игру, были очень счастливы. В отличие от них, игроки "Терминатора" выглядели подавленными. Они заняли последнее место среди восьми команд первой категории. Согласно системе продвижения Лиги Чуда, следующей весной им предстояло встретиться с чемпионом среди команд второй категории. Если чемпион второй категории их победит, он станет восьмым среди команд первой категории, а Терминатор, следовательно, будет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Ляо Чжэндун нахмурился. Он вспомнил о Старом Коте, недавно объявившемся в группе QQ,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Кошачий Бог вернется с новой командой, он несомненно станет чемпионом второй категории. Тогда команда Терминатор станет препятствием для продвижения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мечта следующей весной оборвется?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Ляо Чжэндуна упало, но как капитан, он не мог пасть духом. Пожав руки игрокам Времени, он, глубоко вздохнув, обнял своих товарищей по команде. Начал всех ободрять,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постараемся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увидев эту сцену, не мог не опечалиться.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команды часто проигрывали и ему приходилось так же утешать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очень молод. Он мог как феникс, восстать после каждой неудачи и продолжить двигаться вперед, набираясь опыта. Однако на этот раз он не мог потерпеть неудачу.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"Поэтому, капитан Ляо, я непременно тебя одолею в следующем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глубоко вздохнув, выключил прямую трансляцию. Сказал в командном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не будем проходить данжи. Будем на форуме смотреть видео. А потом сделаем себе несколько выходных, чтобы посмотреть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Гу был звучал подавленно: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смотреть его вживую? Мы будем смотреть трансляцию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Цзюминь возмущенно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не собираюсь ничего с тобой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вам сказать. Мое прошение боссу было одобрено - вы оба можете прилететь в Нью-Йорк. Давайте вместе посмотрим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ни разу не был в Америке. Мы действительно можем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тоже был взволнован: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такой заботливый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босса много денег, и он выделил немного на вашу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послал ряд смайликов-поцелуев.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"Кошачий Бог удивителен! С сегодняшнего дня я буду твоим фонатом!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фанат капитана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черный фанат капитана Лина, - серьезно ответил Гу Сымин, - и слепой фанат Кошачьего Бога. Здесь нет никакого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может очернить капитана Лина, но никогда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Цзюминь показал Сяо Гу большой палец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босса заказать нам билеты на нужный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молча слушал ребят, болтающих по голосовому каналу. Не в силах понять, что к чему, не удержался от вопроса: - Кошачий Бог? Кто это? И кто вы?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охотно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- профессиональные игроки клуба Воинов Дракона!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мы не хотели тебя обманывать. Просто не знали, захочешь ли ты поехать в Китай, чтобы играть в профессиональной лиге, поэтому ничего не рассказали при встрече. На самом деле, Люблю Есть Тушеную Рыбу - капитан нашей команды, а мы -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главное, сильно не волнуйся. В Нью-Йорк приедет вся наша команда. Сяо Гу примерно одного с тобой возраста, так что думаю,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сразу же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паладин прикроет тебя, убийца в нижнем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уставился на экран. После долгого молчания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приеду к вам 1-го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спокойным, хотя на самом деле очень сильно волновался. Они были профессиональными игроками. Оказывается, он тогда посягнул на капитана профессиональной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