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участник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новый товарищ согласился присоединиться к команде, все разразились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без сожалений передал Обрушившемуся Морозу подходящую для ассасинов экипировку и объяснил, с чем ее нужно сочетать. Одевшись в соответствии с инструкциями капитана, юноша присоединился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удовлетворенно кивнул, увидев, что Ли Цанъюй наконец-то укомплектовал свою команду. Новым членом команды стал пытавшийся его недавно убить ассасин.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желая поздравить друга, отправил ему личное сообщение: [Ты нашел еще одного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стал скрывать очевидное: [Этот парень хорош, но он слишком своеволен и нуждается в обучении.]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уже узнал, кто он и откуда?]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 временем узнаю. Боюсь, он испугается, если я сейчас расскажу ему о профессиональной команде. Подожду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[Удачи тебе.] - Лин Сюэфэн зашел в игру специально, чтобы пообщаться с Ли Цанъюем. Узнав, что у друга все хорошо, парень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не этой неделе довольно много матчей. Иди готовься. Тебе не нужно обо мне беспокоиться.] - Сказал Ли Цанъюй. - [Занимайся своей командой.]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 - Просто ответил Лин Сюэфэн, после чего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Ли Цанъюй, на этой неделе начинался самый жаркий этап шестого сезона Лиги Чуда. Лин Сюэфэн не должен был слишком часто входить в игру, ему нужно было готовиться к турниру. Поэтому увидев его сегодня в игре, Ли Цанъюй, перебросившись с парнем несколькими словами, заставил 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выйдя из игры, направился в спальню, решив для начала вздремнуть. Проснувшись после обеда, созвал команду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раскладка команд немного изменилась. На первом месте шел Цвет Ветра, за ним - Время, на третьем - Призрачные Духи. Команда Летящие Перья временно опустились на четвертое место. После нее шло Очищение, Лисы и Гепард. Разрыв в очках был минимален, поэтому любая ошибка в игре могла привести к серьезному изменению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лучших выйдет в плей-офф и будет сражаться за трофей. Второй этап регулярного чемпионата подходил к концу, а значит счет в каждом матче был решающим. Поэтому все профессиональные игроки в командах сейчас усиленно тренировались, надеясь получить место в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вместе с Обрушившимся Морозом небольшой инстанс, Ли Цаньюй собрал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Обрушившегося Мороза заключалось в том, что он чрезвычайно быстро реагировал. Его глаза были невероятно острыми - он не упускал ни одной возможности атаковать. Недостатком было то, что он не был обучен, и последовательность его движений была довольно плохой. Он часто ошибался в ходах или часто открывался.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ясно осознавал - этого парня придется долго обучать. Еще одним минусом было то, что юноша был чрезвычайно упрям. К примеру, если он скажет ему идти налево, он пойдет вправо. Ли Цанъюю придется использовать радикальный метод, чтобы его обучить, поэтому он велел А'Шу и Сяо Гу убить Обрушившегося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дней юноша, вняв, наконец, науке, начал более-менее послушно следовать за Ли Цаньюем.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 часов вечера, поужинав, Ли Цанъюй вошел в игру. Он был удивлен, обнаружив онлайн шестого члена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смущенно спросил: [Ты чего поднялся так рано?]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китайскому времени сейчас было семь утра. Сяо Гу и старик Чжан были еще оффлайн. Кроме того, сегодня был выходной, поэтом молодежь в это время должна была еще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ответил: [Я за границей, у меня сейчас вечер.]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время его онлайна показалось Ли Цанъюю странным. Он думал, что этот человек просто был совой, никак не ожидая, что он тоже находится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осторожно спросил: [В какой ты стране?]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[Соединенные Штаты.]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город? Где ты живешь?]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сразу же насторожился: [Зачем тебе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 [Я сейчас в Нью-Йорке. Если ты недалеко, можем встретиться.]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тоже в Америке?] - Удивился юноша. - [Я в Бостоне.]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написал: [Это недалеко. Скажи мне свой номер, как-нибудь наберу.]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заколебался. Пообщавшись с Люблю Есть Тушеную Рыбу несколько дней, он понял, что тот был неплохим человеком. Зная, что Обрушившийся Мороз никогда не ходил в данжи, он по несколько раз объяснял ему тактику прохождения. Он давал ему экипировку и терпеливо объяснял все, что тот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Минусом было то, что каждый день Люблю Есть Тушеную Рыбу его убивал. Однако со временем юноша понял, что этот парень наоборот проявлял милосердие, шаг за шагом обучая его навыкам ПВП.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Есть Тушеную Рыбу часто писал: [Учись сражаться с людьми. Я все еще жду, когда ты сможешь меня убить.]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это казалось немного странным. Какой мастер будет учить врага убивать себя? Что это за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видя, что собеседник долго не отвечает, напечатал: [Мой отец и сестра живут в Нью-Йорке. Я навещаю их каждый год, но никогда не бывал в Бостоне. Если тебе неловко со мной встречаться, забудь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может ведь каждый в игре быть мошенником, верно? Кроме того, в чем его можно обмануть? Осмелится ли этот человек ограбить или убить кого-то в Штатах?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они оба были китайцами и должны были узнать друг друга получше. Подумав об этом, юноша написал номер своего телефона и район, в котором в данный момент проживал: [Если у тебя будет время, приезжай в Бостон, я покажу тебе окрестности.]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юноша знать, что Ли Цанъюй - человек действия. Как только он написал свой номер, парень сразу же ему позвонил.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Люблю Есть Тушеную Рыбу. Завтра вечером я свободен и могу с нашим целителем приехать в Бостон. Ты сможешь со мной встретиться? - с улыбкой сказал Ли Цанъюй, стараясь говорить,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...- Мальчик, испугавшись, ненадолго замолчал, после чего продолжил: - Хорошо, я подойду. Угощу вас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встречаться с онлайн-другом? Этот человек был лидером Отряда Гурманов, он не мог быть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мальчик назначил место встречи, отправив адрес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Цанъюй и Бай Сюань сели на автобус до Бостона. Они слишком долго играли в игру, поэтому не мешало бы и отдохнуть. Се Шужуну было неудобно уезжать из-за команды, поэтому Ли Цанъюй его и не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собирался разговаривать с Обрушившимся Морозом о команде во время предстоящей встречи. Он хотел сначала посмотреть, что представляет собой этот человек. Если он работает в Штатах, нехорошо заставлять человека бросить свою карьеру и ехать в другую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 Цанъюй с Бай Сюанем пришли в условленное место, они увидели смущенного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высоким и стройным. Самое удивительное... он был черноглаз и светловолос. Его лицо было не совсем восточным: тонкий нос, очень бледная кожа и розовые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волосы не выглядели крашенными! Выходит, этот парень метис?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Обрушившийся Мороз? Привет, я Люблю Есть Тушеную Рыбу. Мое настоящее имя -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представился: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меня зовут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юноша выглядел очень холодным, но судя по стилю его игры, он находился в том возрасте, когда упрямый характер заставляет побеждать, чтобы доказать самому себе, что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убили, он упорно преследовал Ли Цанъюя три дня подряд. Этого было достаточно, чтобы показать свою настойчивость!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подумал, что этот ребенок смешанных кровей довольно интересен. Он помнил, что юноша не сдавался до тех пор, пока не остался в одном лишь нижнем белье, но и тогда он все еще не был готов признать поражение. Бай Сюань, с трудом поборов желание погладить парня по светлой голове,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целитель. Мое настоящее имя -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Сяо Хань подумал, что он выглядит намного мягче, чем его персонаж в игре.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что-нибудь закажем, - улыбнувшись, сказал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Цанъюй не знал этого парня так же хорошо, как Чжан Цзюминя, он не торопился с предложениями. На всякий случай он не стал рассказывать о команде, боясь отвратить этого мятежного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Трапезничая, трое небрежно разговаривали об игре. Ли Цанъюй, высказав свое мнение об ассасинах, дал юноше несколько полезных советов касательно навыков скрытой атаки.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слушал Ли Цанъюя с широко раскрытыми глазами. Выражением лица он сейчас был похож на виляющую хвостом маленькую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черные глаза, красивые светлые волосы, милое личико и неестественно холодное выражение лица... этот юноша был очень интересным! Присоединившись к команде, он сможет подружиться с малышом Гу Сымином.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Цанъюю очень понравился этот парень. Он шутливо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намеренно блокировал тебя во время миссии убийства. Сяо Хань, ты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Сяо Ханя покраснели. Кашлянув, он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то время он действительно хотел убить Ли Цанъюя 100 раз. Он присоединился к команде, чтобы однажды отомстить. Но капитан был очень к нему добр. Он дал ему всю необходимую экипировку, рассказал, как подбирать вещи по характеристикам и использовать ПВП навыки. Второй парень, Бай Сюань, тоже был с ним очень добр - когда требовалось, исцелял и присылал ему еду и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Сяо Хань был вынужден признать, что самостоятельно не смог бы добыть всю эту экипировку. Он вдруг понял, что не зря присоединился к команде и решил воздержаться от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он узнал, какую роль играет возраст. Поговорив с этими двумя, он обнаружил, что те очень хорошо разбираются в игре. По мере разговора он проникался к ним все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что не так давно эти двое над ним издевались и заставили присоединиться к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