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обращение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сильные навыки в Чуде открывались на семидесятом уровне. Парень выбрал ассасина, потому что этот игровой класс был самым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отличались от других классов тем, что их ежедневной задачей было убийство игроков или мобов, а не сбор материалов или производство каких-нибудь предметов.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ассасин, как класс, имел самый высокий уровень риска, с его помощью легче всего было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брать задания на убийства с 70-го уровня. Он убил 99 человек, за что получил титул "Золотого Убийцы". Благодаря этому он смог накопить довольно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уже не было той страсти выполнять задания, как во времена, когда он только начал свой путь на новом сервере. Раньше, успешно завершив миссию, он чувствовал себя невероятно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были определенные правила. Если ассасин непрерывно выполнял миссии, он получал больше наград и очков заслуг. Он выполнил подряд 99 миссий. До получения трудного достижения, "Убить сотню врагов" оставалось одно задание. Выполнив его, он кроме награды, получил бы титул бриллиантового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ему не повезло столкнулся с Люблю Есть Тушеную Рыбу. И он застрял на последней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ассасин проваливал миссию, особенно если его убивала цель, система наказывала неудачника. Старый Кот убил его десять раз. Таким образом, он не только не получил достижение, но и потерял много денег... в конце концов, он принял решение отказаться от миссии. Продолжив умирать, он вернулся бы к тому, с чего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юноша задумался. Люблю Есть Тушеную Рыбу пригласила его присоединиться к группе. Обдумав все как следует, он решил согласиться. Он собирался некоторое время понаблюдать за этим человеком, чтобы понять, как его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юноша принял приглашение, Ли Цанъюй набрал в чате группы: [Собираемся у входа в Звериные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член группы послушно направился к входу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джунгли были подземельем сотого уровня, которого уже достигли многие игроки нового сервера. Перед входом в данж толпилось множество людей, но юноше не составила труда найти среди низ идентификатор Люблю Есть Тушеную Рыбу. В конце концов, он несколько дней гонялся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поборов желание ударить его ножом, парень, приблизившись, встал перед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быстро нашел остальных товарищей по команде, идентификаторы которых подсвечивались синим.  Среди них был жрец-ангел, человек-мечник, орк-паладин и белый маг. Все они являлись членами одной гильдии, и скорее всего,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напечатал: [Все собрались, так что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 инстанс. Юноша не успел ничего сказать, как его экран вспыхнул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[Цветущее Дерево вызывает вас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ошеломлен, но он никогда не отказывался от драки. И раз уж этот человек решил бросить ему вызов, он не собирался отступать. Подняв кинжал, он сразу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хотел проверить истинный уровень этого игрока и способность адаптироваться к ситуации, поэтому попросил А'шу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была очень быстрой и решительной. Когда он сделал выпад, кинжал в его руке засветился. Резко обежав противника, он нанес удар ему удар в спину, после чего ушел в стелс.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Се Шужун? Профессиональным игроком, членом всемирно известной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этого юношу для него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продержался и 30 секунд, пав под натиском навыка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кивнув сам себе,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как только он воскреснет, бросишь ему вызов. Хочу посмотреть, чему ты научился у дяди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не опозорь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Симин взволнованно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Смотри, как я его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юноша только что встал, как перед ним высветилось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Размышляю Над Именем вызывает вас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паладин яростно бросился к атаку. В левой руке - высоко поднятый щит, в правой - рассекающий все, что встанет у него на пути золотой меч. Его ДПС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без того ослабленный вампир-ассасин быстро оказался на земле у ног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отличный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Гу Сымин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вперед выступил сам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вызывает вас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ошибся. Этот Люблю Есть Тушеную Рыбу не был святой богиней. Он просто решил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Сначала его убил мечник, потом безумный паладин, а теперь призыватель. Снова. Эти люди явно решили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юноша уже собирался покинуть группу, когда Ли Цанъюй отправил ему сообщение: [Хочешь покинуть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 быстро? А я думал, ты парень гордый. Тебя убили, так почему бы тебе не попытаться найти способ убить своих обидчиков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можешь не смотреть. Ты даже не смог убить моих товарищей по команде, так что со мной тебе точно не справиться. Может, тебе стоит переквалифицироваться из убийцы в портного или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вдруг послал смайлик сочувствия: [Посмотри на свою мусорную экипировку. Показатель ловкости слишком низкий, а сила атаки наоборот слишком завышена. На самом деле, если ты оставишь атаку на 200% и увеличишь ловкость, ты станешь более гибким. Сила атаки для убийцы важна, но она бесполезна, если ты не успеешь ударить противника. Если ты хочешь побеждать, тебе придется обратить внимание на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очень подавлен тем, что его убили, но прочитав написанное Люблю Есть Тушеную Рыбу, не мог не открыть панель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слова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для начала пройдем данж и выбьем какую-нибудь экипировку. Затем ты переоденешься и сам все поймешь] - Продолжил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действительно позвал парня в инстанс, чтобы помочь ему с экипировкой?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дать шоколад после двух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юноша, почесав в затылке, молча последовал за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ними, он обнаружил, что эти ребята, проходя подземелье, действовали очень слаженно. Они перли вперед, словно бульдозер.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добралась до босса, Ли Цанъюй объяснил в групповом чате тактику, после чего группа вступила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обычно убивал людей, поэтому у него не было опыта прохождения подземелий. Одним словом, он поднимал уровни при помощи заданий и ни разу не был в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босса был навык целенаправленного преследования. Когда босс выбрал своей целью Обрушившегося Мороза, тот не успел вовремя среагировать. Босс догнал его и используя особую атаку, мгновенно убил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командир группы начнет его ругать, но Ли Цанъюй был человеком очень терпеливым: [Не страшно 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воскреснув, продолжила прохождение. На этот раз им повезло, и босс выбрал не Обрушившегося Мороза. Остальные успевали убегать от босса, поэтому тот вскоре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с босса выпала пара фиолетовых туфель. Характеристики были очень хороши - они повышали защиту и увеличивали скорость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передал туфли Обрушившемуся Морозу со словами: [Вот,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смущенно принял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боссе юноша был достаточно умен, чтобы следовать за Се Шужуном. Тот был мечником, легко выдерживающим удары. Конечно же, на этот раз они спокойно убили босса, из которого выпала пара кинжалов!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выбить оружие в небольшом подземелье сотого уровня была чрезвычайно низкой, так что им повезло. К слову сказать, фиолетовое оружие можно было продать в торговом доме за десятки тысяч золотых. Характеристики этих кинжалов были превосходны: увеличивали силу атаки и частоту крита. Они идеально подходили для вампира-ассасина.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глядя на кинжалы, едва не захлебывался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подняв кинжалы, напечатал в групповом чате: [Я отдам тебе кинжалы, если ты присоединишься к моей группе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людей, которых можно соблазнить экипировкой. Он был очень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меж тем, продолжил: [У меня есть куртка, ожерелье, браслет и кольцо на вампира-ассасина. К сожалению, нашей команде не хватает ассасина. Как насчет того, чтобы к нам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Придерживайся принципов, не продавайся за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клюнул на брошенную Кошачьим Богом приманку:  [Я не собираюсь ни к кому присоединяться.] У него был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смог сдержать улыбки. [Не спеши с ответом. Ты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не колебался: [Я не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почесал подбородок, думая, как поступить с этим упрямым мальчишкой. Выбранная им тактика оказалась неэффективной: видимо, нужно быть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Цанъюй продолжил: - [Если не присоединишься, продолжу тебя убивать, пока не останешься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превратилось в угрозу? Неужели этот человек думает, что он хозяин игры и юноша будет его слушать? Неужели он думает, что юноша испугается? Закатив глаза, парень напечатал: [Приди и убей меня.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Ли Цанъюй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юноша взял квест на убийство. Целью был Парной Окунь. Парень просмотрел данные. Парной Окунь был черным магом 98-го уровня. Обрушившийся Мороз был на два уровня выше, так что у него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сможет успешно завершить миссию. Однако, найдя цель, он увидел с ней рядом Люблю Есть Тушеную Рыбу. Сердце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ему необходимо было убить Парного Окуня быстрее, чем Люблю Есть Тушеную Рыбу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юноша выхватил кинжал. Прошел критический удар: он снял сразу половину здоровья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предугадать, что реакция Парного Окуня будет такой быстрой. Черный маг, используя Смертельный Захват, аккуратно его законтролил.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заметив ассасина, сразу же написал Лин Сюэфэну сообщение: [Убей его, не будь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никогда ни в чем не отказывал Ли Цанъюю. Он не спрашивал о причине. Используя любимый набор заклинаний, он быстро убил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отправил Обрушившемуся Морозу в личку улыбающийся смайлик: [Видишь, даже мои слабые друзья могут тебя убить. Ты все еще хочешь оставаться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персонажа которого убили: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"слабый друг", на самом деле, был знаменитым великим богом. Юноша чувствовал себя подавленным. Почему ему в последнее время так не везет? Вторая подряд миссия закончилась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шляпу, которую подняла его цель и передала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скривившись от досады, нажал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еще одно задание у НПС. На этот раз целью был не член Отряда Гурманов. Это был вице-президент гильдии Цвет Ветра. Юноша, уверенно использовав навык скрытности, начал преследовать цель. Его острый взгляд был подобен взгляду голодного волка, преследующего добычу. Он терпеливо ждал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случай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стали холодными. Он переместился за спину противника, поднял руки, готовясь использовать самый примитивный навык убийцы: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Живущий Одной Судьбой не смог уклониться от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движения этого человека были чрезвычайно быстрыми, а сила атаки очень высокой. Прошел критический удар. Его персонаж был хрупким призывателем. Одного удара хватило, чтобы его здоровье ушло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Сюрпризом был спустившийся с неба мягкий белый свет - Божественное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его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Живущий Одной Судьбой, оглянувшись, увидел стоявшего неподалеку Бай Сюаня, добавляющего ему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Люблю Есть Тушеную Рыбу. Призванный им дух воды обездвижил Обрушившегося Мороза, затем последовал призыв духа огня, разразившегося серией огненных шаров. Затем гнев грома убил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Живущий Одной Судьбой не понимал ситуации, но как бы там ни было, Кошачий Бог его спас. Он был польщен: [Кошачий Бог, спасибо за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целью не было спасение Живущего Одной Судьбой. Он должен был помешать Обрушившемуся Морозу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после смерти был жестоко наказан системой. Он потерял не только куртку и обувь, а и золото, что лежало в его сумке. Система выдала напоминание, что у него недостаточно монет для выплаты штрафа. Теперь он был должен системе 1000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его сейфе хранилась куча денег. С того момента, как он встретил Люблю Есть Тушеную Рыбу, его миссии постоянно проваливались. Перед этим, умерев, он потерял сто золотых монет. Теперь был должен системе 1000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экипировку, оставшись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забывал подливать масла в огонь, отправляя юноше личные сообщения: [Видишь, я говорил, что ты останешься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тоже решил напечатать сообщение: [Эй, если ты к нам присоединишься, я приготовлю тебе что-нибудь вкусненькое, и у тебя будет отличная экипировка^_^]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Воскреснув, одетый в одно нижнее белье парень уселся рядом с фонтаном в центре города. Глубоко вздохнул, пытаясь успокоиться. Он думал, стоит ли взять еще один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преуспеет, система наградит его 5000 золотых монет, и он сможет вернуть деньги, которые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него не был экипировки. Без оружия он даже не мог активировать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пойти в магазин и купить какие-нибудь вещи, однако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донельзя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чтобы купить оружие. Без оружия он не мог активировать навыки, без навыков он не мог выполнять миссию и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сейчас хотел бы разорвать Люблю Есть Тушеную Рыбу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появились два человека. Люблю есть тушеную рыбу сказал: [Ты понимаешь, что значит быть гибким? Ты должен присоединиться к моей команде и узнать наши слабые места. Даже через десять лет иногда бывает не поздно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однако юноша чувствовал, что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Сюаню стало жалко этого ребенка: [Пойдем, в нашей команде не хватает убийцы. Пройдя инстанс, ты сможешь получить что-нибудь хорошее из экипировки. Я прикрою тебя. Гарантирую, ты не умрешь. Вступи в гильдию и присоединись к нашей группе. Тогда ты сможешь с нами зачищать подземелья^_^]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не повезло встретить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издевательств, юноша, стиснув зубы, напечатал: [Хорошо,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ряд довольных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посмотрев на Ли Цанъюя,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упрямым парнем ты едва не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Единственный, перед кем я могу потерять лицо, это хорошо приготовленная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жесток. Он убивал юношу до тех пор, пока у того не осталось только нижнее белье. Несчастный ребенок был вынужден присоединиться команде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так хотел, чтоб я присоединился к его команде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