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пролетело незаметно. Матчи второго тура шестого сезона шли один за другим. Ли Цанъюй вместе со своими товарищами по команде продолжал поднимать уровни, не забывая уделять внимание и происходящим в отечественной лиге Чуда событиям, изучая стиль и тактику различных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чтобы пообщаться с другом, каждый день после вечерней тренировки заходил в игру и проходил с его командой инстансы.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Цзюминь с Гу Сымин, следуя приказу Ли Цанъюя, постоянно пропадали на арене, благодаря чему мальчик очень быстро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Ли Цанъюй поднялся до 90-го уровня. Отряд Гурманов благодаря стараниям трех студентов, достиг самого высокого,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удача Ли Цанъюя, похоже, была исчерпана, поскольку недостающих товарищей по команде он так и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Цанъюй был невероятно доволен уже хотя бы тем, что ему посчастливилось встретиться на новом сервере с Се Шужуном и Чжан Цзюмином.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Ли Цанъюя достиг максимального уровня, была уже середина сентября. Тот вечер несколько человек отметили в игре фейерверками. Ли Цанъю пошел в торговый дом черного рынка, чтобы поискать практичную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добрался до входа, когда на экране вспыхнул красный огонек и в грудь эльфа-призывателя вонзился острый кинжал. Прошедший критический урон отнял у хрупкого эльфа сразу 30%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ассасин?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Чанъю, нахмурился. Обернувшись, успел увидеть, как его противник ловко ушел в стелс.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Чуде было очень много классов, одним из которых был Ассасин. В игре даже был NPC, который специализировался на раздаче миссий по заказным убийствам. После получения задания на карте появлялся маркер, указывающий на цель, которую нужно убить. Ассасин владел навыками "скрытности" и "слежения". Если задание выполнялось с соблюдением всех требований, они получали очень щедрую награду и увеличивали очки заслуг. Если же задание было провалено, очки заслуг наоборот вычитались.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мог быть кто угодно, начиная от какого-нибудь мелкого босса и заканчивая игроком. Хорошо, если ассасин сталкивался с новичком, но если ему попадался мастер, вероятность провала становилась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Гурманов был первой гильдией нового сервера, поднявшейся до пятого уровня. Кроме того, Люблю Есть Тушеную Рыбу был командиром легиона. Большинство игроков нового сервера знали, что Люблю Есть Тушеную Рыбу -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Ассасин, осмелившийся напасть на лидера Отряда Гурманов, должно быть, был очень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осмотрелся, но атаковавший его игрок после атаки сразу же ушел в стелс. Он явно был опытным ассасином.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Цанъюй был неподходящей для него целью. Предвкушающе улыбнувшись, Люблю Есть Тушеную Рыбу двинулся вперед. Выйдя из города, добрался до ближайшего леса с относительно сложным ландшафтом, где остановившись, начал ждать. Ли Цанъюй не сомневался, что убийца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обманул его ожиданий - из-за дерева, мимо которого проходил Старый Кот, вылетел метательный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активировав навык уклонения, метнувшись за дерево, призвал дух грома. На противника обрушился Гнев Грома. Сразу после этого эльф призвал духа воды и привычно активировав скилл, заморозил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оказался ассасин-вампир с ником "Обрушившийся Мороз". Над его головой мерцал титул: "Золотой убийца Лиги Ассасинов". Он был одет в простой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над его головой говорила о ранге в Лиге Ассасинов, который основывался на количестве выполненных ассасином миссий. Ранг этого парня показывал, что он совершил много убийств, а значит, был далеко не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собирался с ним церемониться. Призвав дух огня, он быстро снизил бар крови противника до красной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столкнулся с мастером, ассасин, как только спала заморозка, снова ушел в стелс.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убийцу в лесу было на самом деле сложно, но это не имело значения. Поскольку у него есть миссия,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не обращая на него внимания, направился обратно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туда позади него вспыхнул холодный красноватый свет. Следующий за ним в стелсе ассасин, выбрав подходящий момент, снова атаковал Люблю Есть Тушеную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отреагировал очень быстро, моментально призвав духов воды и огня. Законтролив противника, он активировал сразу серию навыков, после которой ассасин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"Обрушившийся Мороз" распластался на земле, Ли Цанъюй, не сдержавшись, улыбнулся. Набрал в общем канале локации: [Эта миссия определенно не увенчается для тебя успехом. Тебе лучше сдаться.]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снова заговорил: [Однако мы можем заключить сделку. Я позволяю тебе меня убить, а ты отдашь мне награду?]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Мороз, нажав воскреснуть, переместился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ассасинов многие ненавидели, этим классом было очень выгодно играть. Ассасин был самым быстрым способом заработать денег по сравнению с другими классами. Поэтому в Чуде убийцы не были редкостью..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попадалась сложная миссия, умные ассасины от нее отказывались, чтобы не потерять очки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думал, что этот тоже человек откажется от миссии. Однако, вернувшись ко входу в торговой дом, чтобы встретиться со своими товарищами, Ли Цанъюй снова столкнулся с "Обрушившимся Морозом".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 собирался сдаваться. Но разве мог Кошачий Бог, или точнее, Люблю Есть Тушеную Рыбу, умереть так легко? Даже Лоу с Джаном из Призрачных Духов хорошо бы подумали, прежде чем атаковать Старого Кота. Обрушившийся Мороз не был ни Лоу, ни Чжаном, поэтому снова атаковал Ли Цанъюя... в результате чего вновь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посмотрев на лежащего перед ним ассасина, не удержавшись, напечатал: [Ты точно ассасин? Больше похож на камикадзе.]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увидев, что из игрока выпала пара туфель, спросил:: [Хочешь пожертвовать мне все свое снаряжение? Тогда я их заберу,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 нажал на кнопку "воскреснуть" и его персонаж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очень упрям. Он бросил экипировку, лишь бы не уступать. Подняв туфли, Ли Цанъюй решил, что вернет парню экипировку чуть позже. А то тот подумает, что Ли Цанъюй над ним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ассасин следовал за Ли Цанъюем, куда бы тот ни пошел. Пока последний был один, игрок подкрадывался к нему, чтобы нанести удар.  Этот ассасин был очень изобретательным. Иногда от его скрытых атак здоровье Ли Цанъюя даже опускалось в красную зону. Несколько раз Ли Цанъюй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ассасин умирал всякий раз, когда атаковал Кота. Падая на землю, терял одну или даже две единицы экипировки. За десять убийств Ли Цанъюй подобрал кучу выпавших из него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беспомощно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пришел сюда, чтобы избавиться от старой экипировки?]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несчастном ассасине осталось одно лишь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посмотрев на упрямого игрока,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почему-то жалко этого парня. Как же ему не повезло с заданием.  Умри уже разок, порадуй человека. Я устал смотреть, как этот ребенок  за тобой гоняется.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привык, чтобы меня убивали. Кроме того, я хочу за ним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третьей попытки убийства он заметил в атаках этого игрока кое-что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Цанъюй ждал своих товарищей по команде у входа в инстанс. Там было много людей, но ассасин точно определил позицию Ли Цанъюя в толпе и резко атаковал.  Если бы Ли Цанъюй не использовал вовремя навык уклонения и не успел призвать духа воды, чтобы не дать противнику сбежать, он был бы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чрезвычайно хорош в выборе тактики и мог спокойно и терпеливо ждать подходящего момента, чтобы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обладал потенциалом стать хорошим убийцей. У него была очень высокая скорость рук. А еще он был очень решительным, когда дело доходило до атаки или отступления. Если бы он не встретил Ли Цанъюя, его миссия по убийству была бы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не удержавшись,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специально не даешь ему себя убить, чтобы он застрял на своей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серьезно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лучше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 был слишком жалким, потеряв всю свою экипировку и оставшись в одном нижнем белье, поэтому Ли Цанъюй послал ему вещи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Обрушившийся Мороз воскрес, система сообщила ему о новом сообщении. Открыв его, Обрушившийся Мороз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отправил тебе по почте всю экипировку, которое ты потерял. Одевайся. Можешь попробовать снова меня убить. ] Отправитель: Люблю Есть Тушеную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 своего персонажа, сидящий на компьютером парень едва заметно улыбнулся. Он больше не планировал гоняться за Люблю Есть Тушеную Рыбу. Вместо этого он подошел к NPC и отказался от миссии. С тех пор, как он начал играть в эту игру, он впервые отказывался от миссии. В последние несколько дней он ломал голову над разными тактиками, но так и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некоторое время ждал, но Обрушившийся Мороз так и не появился. Не удержавшись, он отправил личное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[Передумал меня убивать?]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[Пошли с нами в инстанс.]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таким странным! Он совсем не злился за то, что его слишком долго преследовали. И вернул ему всю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Обрушившийся Мороз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играю в группах.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Цанъюй: [Если присоединишься, получишь хорошую экипировку. Прочность твоего кинжала всего 10%, да и обувь не очень хороша. Если будешь одет лучше, возможно, сможешь меня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внезапно заподозрил, что встретил Легендарную Светлую Богиню! Иначе почему этот человек был так добр к игроку, пытавшемуся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Ли Цанъюй рассматривал его в качестве потенциального члена своей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