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пролетело незаметно. Матчи второго тура шестого сезона шли один за другим. Ли Цанъюй вместе со своими товарищами по команде продолжал поднимать уровни, не забывая уделять внимание и происходящим в отечественной лиге Чуда событиям, изучая стиль и тактику различных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чтобы пообщаться с другом, каждый день после вечерней тренировки заходил в игру и проходил с его командой инстансы.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Цзюминь с Гу Сымин, следуя приказу Ли Цанъюя, постоянно пропадали на арене, благодаря чему мальчик очень быстро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Ли Цанъюй поднялся до 90-го уровня. Отряд Гурманов благодаря стараниям трех студентов, достиг самого высокого,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удача Ли Цанъюя, похоже, была исчерпана, поскольку недостающих товарищей по команде он так и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Цанъюй был невероятно доволен уже хотя бы тем, что ему посчастливилось встретиться на новом сервере с Се Шужуном и Чжан Цзюмином.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персонаж Ли Цанъюя достиг максимального уровня, была уже середина сентября. Тот вечер несколько человек отметили в игре фейерверками. Ли Цанъю пошел в торговый дом черного рынка, чтобы поискать практичную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добрался до входа, когда на экране вспыхнул красный огонек и в грудь эльфа-призывателя вонзился острый кинжал. Прошедший критический урон отнял у хрупкого эльфа сразу 30%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ассасин?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Чанъю, нахмурился. Обернувшись, успел увидеть, как его противник ловко ушел в стелс.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Чуде было очень много классов, одним из которых был Ассасин. В игре даже был NPC, который специализировался на раздаче миссий по заказным убийствам. После получения задания на карте появлялся маркер, указывающий на цель, которую нужно убить. Ассасин владел навыками "скрытности" и "слежения". Если задание выполнялось с соблюдением всех требований, они получали очень щедрую награду и увеличивали очки заслуг. Если же задание было провалено, очки заслуг наоборот вычитались.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мог быть кто угодно, начиная от какого-нибудь мелкого босса и заканчивая игроком. Хорошо, если ассасин сталкивался с новичком, но если ему попадался мастер, вероятность провала становилась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Гурманов был первой гильдией нового сервера, поднявшейся до пятого уровня. Кроме того, Люблю Есть Тушеную Рыбу был командиром легиона. Большинство игроков нового сервера знали, что Люблю Есть Тушеную Рыбу -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Ассасин, осмелившийся напасть на лидера Отряда Гурманов, должно быть, был очень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осмотрелся, но атаковавший его игрок после атаки сразу же ушел в стелс. Он явно был опытным ассасином.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Цанъюй был неподходящей для него целью. Предвкушающе улыбнувшись, Люблю Есть Тушеную Рыбу двинулся вперед. Выйдя из города, добрался до ближайшего леса с относительно сложным ландшафтом, где остановившись, начал ждать. Ли Цанъюй не сомневался, что убийца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обманул его ожиданий - из-за дерева, мимо которого проходил Старый Кот, вылетел метательный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активировав навык уклонения, метнувшись за дерево, призвал дух грома. На противника обрушился Гнев Грома. Сразу после этого эльф призвал духа воды и привычно активировав скилл, заморозил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оказался ассасин-вампир с ником "Обрушившийся Мороз". Над его головой мерцал титул: "Золотой убийца Лиги Ассасинов". Он был одет в простой черный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над его головой говорила о ранге в Лиге Ассасинов, который основывался на количестве выполненных ассасином миссий. Ранг этого парня показывал, что он совершил много убийств, а значит, был далеко 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собирался с ним церемониться. Призвав дух огня, он быстро снизил бар крови противника до красной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столкнулся с мастером, ассасин, как только спала заморозка, снова ушел в стелс.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убийцу в лесу было на самом деле сложно, но это не имело значения. Поскольку у него есть миссия,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не обращая на него внимания, направился обратно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туда позади него вспыхнул холодный красноватый свет. Следующий за ним в стелсе ассасин, выбрав подходящий момент, снова атаковал Люблю Есть Тушеную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отреагировал очень быстро, моментально призвав духов воды и огня. Законтролив противника, он активировал сразу серию навыков, после которой ассасин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персонаж "Обрушившийся Мороз" распластался на земле, Ли Цанъюй, не сдержавшись, улыбнулся. Набрал в общем канале локации: [Эта миссия определенно не увенчается для тебя успехом. Тебе лучше сдаться.]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Мороз: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снова заговорил: [Однако мы можем заключить сделку. Я позволяю тебе меня убить, а ты отдашь мне награду?]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Мороз, нажав воскреснуть, переместился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ассасинов многие ненавидели, этим классом было очень выгодно играть. Ассасин был самым быстрым способом заработать денег по сравнению с другими классами. Поэтому в Чуде убийцы не были редкостью..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попадалась сложная миссия, умные ассасины от нее отказывались, чтобы не потерять очки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думал, что этот тоже человек откажется от миссии. Однако, вернувшись ко входу в торговой дом, чтобы встретиться со своими товарищами, Ли Цанъюй снова столкнулся с "Обрушившимся Морозом".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собирался сдаваться. Но разве мог Кошачий Бог, или точнее, Люблю Есть Тушеную Рыбу, умереть так легко? Даже Лоу с Джаном из Призрачных Духов хорошо бы подумали, прежде чем атаковать Старого Кота. Обрушившийся Мороз не был ни Лоу, ни Чжаном, поэтому снова атаковал Ли Цанъюя... в результате чего вновь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посмотрев на лежащего перед ним ассасина, не удержавшись, напечатал: [Ты точно ассасин? Больше похож на камикадзе.]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Мороз: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увидев, что из игрока выпала пара туфель, спросил:: [Хочешь пожертвовать мне все свое снаряжение? Тогда я их заберу,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Мороз нажал на кнопку "воскреснуть" и его персонаж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очень упрям. Он бросил экипировку, лишь бы не уступать. Подняв туфли, Ли Цанъюй решил, что вернет парню экипировку чуть позже. А то тот подумает, что Ли Цанъюй над ним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ассасин следовал за Ли Цанъюем, куда бы тот ни пошел. Пока последний был один, игрок подкрадывался к нему, чтобы нанести удар.  Этот ассасин был очень изобретательным. Иногда от его скрытых атак здоровье Ли Цанъюя даже опускалось в красную зону. Несколько раз Ли Цанъюй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ассасин умирал всякий раз, когда атаковал Кота. Падая на землю, терял одну или даже две единицы экипировки. За десять убийств Ли Цанъюй подобрал кучу выпавших из него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беспомощно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пришел сюда, чтобы избавиться от старой экипировки?]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Мороз: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несчастном ассасине осталось одно лишь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посмотрев на упрямого игрока,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почему-то жалко этого парня. Как же ему не повезло с заданием.  Умри уже разок, порадуй человека. Я устал смотреть, как этот ребенок  за тобой гоняется.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привык, чтобы меня убивали. Кроме того, я хочу за ним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третьей попытки убийства он заметил в атаках этого игрока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Цанъюй ждал своих товарищей по команде у входа в инстанс. Там было много людей, но ассасин точно определил позицию Ли Цанъюя в толпе и резко атаковал.  Если бы Ли Цанъюй не использовал вовремя навык уклонения и не успел призвать духа воды, чтобы не дать противнику сбежать, он был бы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чрезвычайно хорош в выборе тактики и мог спокойно и терпеливо ждать подходящего момента, чтобы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обладал потенциалом стать хорошим убийцей. У него была очень высокая скорость рук. А еще он был очень решительным, когда дело доходило до атаки или отступления. Если бы он не встретил Ли Цанъюя, его миссия по убийству была бы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не удержавшись,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специально не даешь ему себя убить, чтобы он застрял на своей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лучше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Мороз был слишком жалким, потеряв всю свою экипировку и оставшись в одном нижнем белье, поэтому Ли Цанъюй послал ему вещи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Обрушившийся Мороз воскрес, система сообщила ему о новом сообщении. Открыв его, Обрушившийся Мороз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отправил тебе по почте всю экипировку, которое ты потерял. Одевайся. Можешь попробовать снова меня убить. ] Отправитель: Люблю Есть Тушеную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Мороз: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своего персонажа, сидящий на компьютером парень едва заметно улыбнулся. Он больше не планировал гоняться за Люблю Есть Тушеную Рыбу. Вместо этого он подошел к NPC и отказался от миссии. С тех пор, как он начал играть в эту игру, он впервые отказывался от миссии. В последние несколько дней он ломал голову над разными тактиками, но так и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некоторое время ждал, но Обрушившийся Мороз так и не появился. Не удержавшись, он отправил личное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[Передумал меня убивать?]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[Пошли с нами в инстанс.]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Мороз: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таким странным! Он совсем не злился за то, что его слишком долго преследовали. И вернул ему всю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Мороз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играю в группах.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Цанъюй: [Если присоединишься, получишь хорошую экипировку. Прочность твоего кинжала всего 10%, да и обувь не очень хороша. Если будешь одет лучше, возможно, сможешь меня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внезапно заподозрил, что встретил Легендарную Светлую Богиню! Иначе почему этот человек был так добр к игроку, пытавшемуся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Ли Цанъюй рассматривал его в качестве потенциального члена своей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