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Парного Окуня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клуб, Се Шужун сразу же направился в спальню. В любом случае, он не участвовал в следующей игре, поэтому ему не нужно было беспокоиться о составе и тактике.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все еще оставались люди. Увидев проходящего мимо Се Шужуна, Ангус, которого капитан ввел в первый состав,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А'Шу, я думал, ты не вернешься! Ты такой счастливчик. Можешь отдохнуть, пока мы готовимся к завтрашней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очевидна.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спокойно развернувшись,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слишком высокомерен. Несомненно, однажды он тоже споткнется и упадет. Другие игроки, само собой, пытались научить его уму разуму,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Се Шужун зашел в игру. После Защиты Легиона его персонаж поднялся до 65-го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А'Шу зашел в игру, Ли Цанъюй сразу же добавил его в команду. Чжан Цзюмин и Гу Сымин тоже были в сети, так что все пять членов команды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ребятами, Ли Цанъюй написал: [Давайте официально поприветствуем старину Чжана, присоединившегося к нашей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надев гарнитуру,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Чжан,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можно забыть вице-капитана Бая, неизменного папу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кашлянув, прервал их обоих: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Кхе, старина Чжан, я тоже о тебе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учитель и я принадлежим одному поколению. Еще бы ты обо мне не слышал, - хмыкнул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я узнал о тебе от своего учителя, - ответил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Сун говорил обо мне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хвалил тебя за мужество. Он говорил, что ты очень смелый человек. Рассказывал, как однажды ты устроил обед для всех профессиональных игроков, - больше ничего определенного учитель ему не говорил, поэтому Се Шужун не знал многого об этом человеке. Очевидно, Чжан Цзюмин не преуспел в первом сезоне, но раз Кошачий Бог пригласил его в команду, он, должно быть, был талантливым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уверен в чутье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разговор вмешался Гу Сымин: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в нашей группе сегодня кое-кого не хватает. Где Парной Окунь?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коснулся Парного Окуня, Бай Сюань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 Парном Окуне: вам не кажется, что в последнее время он очень редко появляется в игре? Он не пошел на Защиту Легиона, и отстал от нас на пять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у него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слушая разговор ребят,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Парной Окунь еще один шпион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 Чжан Цзюмин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кот, ты кого-нибудь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Доказательств никаких нет, поэтому расскажу, когда буду точно уверен, - сказал Ли Циньюй.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было очень любопытно, но он не осмелился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буду ждать, когда ты выяснишь правду, - Чжан Цзюмин сменил тему: - Кстати, в прошлый раз ты попросил меня сводить ребенка на арену. Я разобрался с учетными записями максимального уровня, которые моя студия сейчас не использует. Есть 10 аккаунтов различных рас. Думаю, Сяо Гу для начала стоит ознакомиться со стилем каждого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его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также. Понимание Сяо Гу основных классов Чуда недостаточно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капитан! Я буду слушаться дядю и учиться!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Цзюминь, меж тем, продолжал: - У меня много аккаунтов. Если вам понадобится какой-то класс,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 ничего не нужно, - ответил Ли Цанъюй, но если вдруг понадобиться твоя помощь,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- Чжан Цзюминь был счастлив, что может немного помочь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Парного Окуня не было в сети, поэтому Ли Цанъюй открыл список гильдии, чтобы найти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Маленький Лучник и Маленький Охотник, три его заместителя, в настоящее время имели самый высокий уровень. Открыв чат, Ли Цанъюй пригласил всех троих присоединиться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 здесь!] - взволнованно поприветствовала его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хорошо потрудились, пока меня не было.] - похвалил их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возвращением! Строительство гильдии идет полным ходом. Хотите обновить уровень?] - спросил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для Ли Цанъюя стали настоящей находкой. Пока он занимался делами команды, а Бай Сюань путешествовал, всеми делами гильдии заведовали эти трое студентов.  Ребята были очень серьезными и все свободное время посвящали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сегодня в игру, Ли Цанъюй обнаружил, что всего за несколько дней прогресс строительства Отряда Гурманов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лидер имел право повышать уровень гильдии. Ли Цанъюй, подойдя к NPC, обновил Отряд Гурманов до четвертого уровня, после чего написал троим своим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 увеличится, поэтому вы должны быть внимательны. Обращайте внимание на талантливых игроков при прохождении подземелий. Это поможет в формировании групп, когда мы достигнем максимального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[Понял!] - почти одновременно откликнулось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[Идемте с нами в данж 65-го уровня. Я покажу вам самый быстрый способ его зачистки.] - набрал на командном канале Ли Цанъюй, после чего переключился в голосовой канал. – А’Шу, старина Чжан, вы двое покинете группу. Я проведу ребят по подземелью, потом кину вам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сразу же покинув группу, отправились в торговый дом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 Цанъюя, включающая в себя шестерых игроков, вошла в данж - Замок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Мобами здесь выступали вампиры, использующие стелс. Если бы не одна хитрость, их было бы очень сложно проходить. В этом данже можно было срезать путь, тем самым избежав столкновения с толпой невидимых вампиров. Этот путь вел прямо к логову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уж много людей, знающих об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было всего несколько навыков. Ли Цанъюй терпеливо объяснял все нюансы прохождения. Троица внимательно слушала объяснения. Ли Цанъюй попросил их научить прохождению этого данжа других членов гильдии, чтобы ускорить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зачистку, Ли Цанъюй снова пригласил Старину Чжана и А'Шу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открыв список друзей, убедился, что Парного Окуня по-прежнему нет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Серверное время показывало 8:30 утра. Вздохнув, Ли Цанъюй открыл официальный сайт "Чуда". Увидел, что сегодня утром проходил матч между Цветом Ветра и Очищением.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сказал в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зайдите на официальный сайт Чуда. Сегодня Цвет Ветра сражается с Очищением.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будучи фанатом Лин Сюэфэна,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точно, у капитана Лина сегодня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собрались не ради зачистки данжа? -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босс для нас - пустяковое дело. Можно одновременно смотреть и сражаться, - заявил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состоящая из пяти профессиональных игроков действительно не нуждалась в концентрации, сражаясь с боссом небольшого подземелья. Все, открыв сайт прямой трансляции и сузив окно игры, управляя своими персонажами, следили за боем Цвета Ветра 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было довольно необычной командой. Их стиль назывался "иллюзорный поток".’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 использовали в качестве ядра либо дд ближнего боя, либо дальнобойных дд. Капитан и вице-капитан Очищения играли классами поддержки, поэтому их тактика основывалась на медиумах в качестве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ожидать, что такая команда будет очень слабой, но все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оценивали Очищение многие капитаны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матч между Цветом Ветра и Очищением снова зашел в тупик. Даже такой агрессивный игрок, как Лин Сюэфэн был остановлен непрерывным контролем со стороны дуэта Чжу Циньюэ и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Цинъюэ, бывший плакса, за время отсутствия Ли Цанъюя и Бай Сюаня стал очень крутым игроком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первый капитан Очищения, нынешний вице-капитан, Чу Янь, был довольно рисковым человеком. Сяо Чжу, возможно, был талантливым, но его психическая стойкость оставляла желать лучшего. Он плакал после проигрыша, давая пищу для сплетен репортерам.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игроки мужского пола осуждали его в комментариях.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 должны сидеть дома, а не играть в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девушек была противоположной: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его так жалко. Малыш, позволь сестре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Цинъюэ был очень сложным игроком. После проигрыша Ли Цанъюю он плакал без перерыва полчаса. Было много людей, которым он не нравился, но и поклонников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назначив мальчика на должность капитана в конце третьего сезона, заставил его быстро повзрослеть. Хотя все сомневались, Чжу Цинъюэ оправдал ожидания бывшего капитана. Сейчас, проигрывая, Сяо Чжу оставался собранным и спокойным. Его психика стабилизировалась и он постепенно стал одним из лучших игроков поддержки в Лиге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отношении общей силы Очищение было слабее Цвета Ветра. Дуэт Чжу Цинъюэ и Чу Яня мог затянуть битву на 40 минут, но Лин Сюэфэн был лучшим в использовании возможностей. Как только Сяо Чжу допустил ошибку, Лин Сюэфэн бросился в атаку, раскалывая второй рад Очищения. Янь Жуйвэнь последовал за ним, чтобы контролировать Сяо Чжу и поддерживать других дд Цвета Ветра. В считанные минуты персонаж Чжу Цинъюэ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Групповое сражение, начавшееся так красиво, очень быстро закончилось. В мгновение ока защита Очищения была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прямом эфире едва не плевались: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 течение 40 минут морочили нам голову, сдавшись менее чем за 10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каждая игра Очищения против Цвета Ветра заканчивалась подобным образом. Очищение было подобно мягкому хлопку. Они так затягивали сражение, что противник неимоверно уставал.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Чжу снова будет плакать?" "Не клевещите на Сяо Чжу. Он уже давно не плачет!" "Вручите Сяо Чжу бумажные полотенца”.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намеренно направил камеру на Чжу Цинъюэ, показывая, что тот не плачет. Вместо этого, застенчиво улыбнувшись в камеру, Сяо Чжу почесал голову. Он знал, что в интернете было много людей, которые над ним смеялись. Это было довольно неприятно. Каждый раз, когда он размещал пост в Weibo, внизу появлялось множество подобных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повел свою команду пожать противнику руки. Чжу Цинъюэ вежливо поклонился, сохраняя абсолютно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мог сдержать эмоций, глядя на эту сцену. В прошлом, когда он подошел пожать этому парню руку, тот расплакался, и Ли Цанъюй вынужден был долго его утешать. Он тогда даже пригласил команду после игры поесть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иногда не верилось, что маленькая плакса стал лидером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Очищение не было такой же выдающейся командой, как Цвет Ветра, Летящие Перья и Время, оно точно было особенным. Их стиль был уникальным. Несколько раз они даже занимали второе место в чемпионате. Это был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выключив прямую трансляцию, переключился обратно на сервер Лунного Леса. Вместе с товарищами по команде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30 в левом нижнем углу экрана появилась подсказка - Парной Окунь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послал ему сообщение: [Ты здесь? Хочешь к нам присоединиться? Мы в данже.]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группе присоединился Парной Окунь.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этот человек был шпионом, и Кошачий Бог искал доказательства, чтобы раскрыть его личность. Поэтому, сделав вид, что ничего не знают, продолжили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взволнованно воскликнул в голосовом канале: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неловко. Мы проходим подземелье со шпионом!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парень под прикрытием кто-то,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скоро я его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данж был зачищен, Ли Цанъюй отправил Парному Окуню приглашение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подумал, что не согласившись, возбудит подозрения умного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намеренно скрывал свою силу и играл как обычный ветеран онлайн-игры. Неожиданно, в критический момент их дуэли, Ли Цанъюй отправил ему личное сообщение: [Сегодняшний матч с Очищением… тактика была неплохой.]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 Сюэфэна на мгновение дрогнул, благодаря чему в его защите появилась брешь. Ли Цанъюй, воспользовавшись открытием, убил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"Кот, обязательно было писать сообщение в такой критический момент?"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удовлетворенно улыбнулся. Он создал ловушку, которая успешно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почему он начал подозревать Лин Сюэфэна крылась в том, что во время Защиты Легиона, когда Лин Сюэфэн взял на себя роль командира, Парной Окунь не входил в систему. Любой ветеран знал, что самое важное событие Чуда - Защита Легиона. В воскресенье, когда число людей, вошедших в систему, было самым высоким, Парной Окунь не зашел, вызвав подозрение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вызвало подозрение, что Парной Окунь присоединился к Отряду Гурманов в тот день, когда Лин Сюэфэн узнал его в игре. Кроме того, ник Парной Окунь был слишком подозрительным. Последней каплей стало то, что Парной Окунь не был в сети во время матча между Очищением и Цветом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объяснить эти четыре момента простым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Лин Сюэфэн не был профессиональным шпионом, и к Отряду Гурманов он присоединился без злого умысла.. Ли Цанъюй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улыбку, Ли Цанъюй написал в приватный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[Сюэфэн, это так весело - зарегистрировать левый аккаунт и войти в мою гильдию?]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