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Се Шужун снова пришел к двум друзьям на ужин. По дороге он купил коробку слив для Бай Сюаня, чтобы тому было не так противно пить невероятно горькое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съев фрукт, поблагодарил парня на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Се Шужун побежал мыть посуду. Бай Сюань, заскучав, тоже пошел на кухню. В совершенстве овладевший мастерством мытья посуды А'Шу делал все быстро и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понаблюдав за парнем, не удержавшись, мягко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что у тебя произошло с Летящими Перьями? Почему ты все бросил и уехал в США? Можешь рассказать? Если это неудобно, давай сделаем вид, что я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долго об этом думал. Дело было не в праздном любопытстве. Просто он считал, раз уж они будут товарищами по команде, между ними не должно быть недомолвок. Если он не понимал отношений Се Шужуна и команды Летящих Перьев, как они будут в будущем встречаться с ними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услышав вопрос, заметно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полотенце и вытерев руки, он, обернувшись, посмотрел на Бай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ничего особенного. В юности я был слишком вспыльчив, как и мой брат. Мы часто спорили из-за команды. Однажды мы поспорили слишком сильно и я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не ожидал такого ответа. Се Шужун сейчас был вполне серьезным и сознательным парнем, поэтому Бай Сюань был удивлен, что юношей он был настолько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было примерно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улыбнувшись,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 поговори с Су Гуанмо. В будущем мы должны решить, ставить тебя против Летящих Перьев или нет. Я беспокоюсь, что произошедшее между вами - узел, который не так легко разрубить.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никакого узла. У меня хорошие отношения с братьями, - Се Шужун почесал кончик носа. - Когда мы встретимся с Летящими Перьями, можете отправить меня играть против них совершенно не волнуясь. В этом отношении можешь быть во мне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Бай Сюань, приблизившись, похлопал его по плечу. - В молодости все совершают глупости. Не принимай все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Се Шужун, посмотрев на Бай Сюаня, внезапно обнаружил, что вице-капитан очень доволен. Его глаза были наполнены нежностью, как у старшего брата, утешающего младшего. Не было ни единого следа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поддавшись сиюминутному порыву, нежно обнял Бай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Бай, пожалуйста, не рассказывай никому об этом,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стыдно? - с улыбкой спросил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Се Шужун, словно капризный ребенок, потерся подбородком о плечо Бай Сюаня. - Помоги мне сохранить это в секрете. Это не делает мне чести. Кошачий Бог, если узнает, будет надо мной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оказывается, была совесть. Будучи таким высоким, он вел себя, словно ребенок - сердце Бай Сюаня не могло не смягчиться.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Шужун этого не говорил, ему нелегко пришлось в чужой стране. Он смог все это выдержать только благодаря сильной вере, поддерживающей его сердце. Этот парень был очень сильным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ласково погладив А'Шу по голове,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никому не скажу и помогу тебе сохранить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Шужуна засияли. Он снова обнял Бай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любезно с твоей стороны, вице-капитан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закатив глаза, беспомощно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отпусти уже меня. Сколько тебе лет, что ты так себя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я должен вести себя с отцом команды? - хмыкнув, спросил Се Шужун.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вытянув руку, отстранил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Домывай посуду и возвращайся в гостиную. Я нарезал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наблюдал за удаляющейся спиной Бай Сюаня. Его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о чем таком не думал, обнимая вице-капитана Бая. А сейчас ему вдруг пришло в голову, что внешность Бай Сюаня была довольно привлекательной, чтобы вызвать желание находиться с ним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хотелось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приятно чувствовать в своих руках этого мягкого, приятно пахнущего человека. От его тела исходил запах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затряс головой, пытаясь выкинуть из головы странные мысли. Глубоко вздохнув, пытаясь успокоиться, направился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нарезал большую тарелку фруктов. Он был очень осторожен, нарезая дольками яблоки и арбуз. В каждый кусочек была вставлена зубочистка, чтобы удобнее было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усевшись на диван, посмотрел на своих товарищей по команде. Ли Цанъюй был весьма увлечен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внезапно оторвавшись от еды,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когда начинается второй тур чемпионата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будешь занят? Думаю, тебе пока не стоит играть в онлайн-игру. Матч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улыбнувшись,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занят. Я не в первом составе, поэтому мне не нужно следовать повсюду за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услышав это, удивленно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Капитан не позволяет тебе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 поменялся и в команде теперь много новых мастеров, - выражение лица Се Шужуна ничуть не изменилось, оставаясь спокойным. - Гениальный новичок Агнус, дебютировавший в прошлом сезоне, также играет мечником. Этот парень очень талантлив. Капитан уделяет ему много внимания и хочет дать ему больше возможностей показать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и Ли Цанъюй, переглянувшись, ненадолго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обычная капитанская тактика - позволить новичку себя проявить. Например, Лин Сюэфэн позволял Цинь Мо выходить на арену, чтобы его обучить. Однако, позволять новичку играть все матчи, полностью заменив старого игрока… это не было простой тактической корректировкой. Очевидно, кому-то очень хотелось усадить А'Шу на скамью запасных.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нахмурился. Он предположил, что Се Шужун был не слишком счастлив в американской команде. Создавалось впечатление, что он был в ней изгоем.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Иностранным игрокам, на самом деле, было довольно сложно интегрироваться в команду. Различия в языке, культуре и образе жизни были огромной проблемой. Кроме того, в Айсе было много мастеров, и А'Шу не был незаменимым. Выбор капитана Айс тоже можно было понять. А'Шу покинет команду сразу после того, как истечет срок его контракта. Поэтому естественно, что он дал больше возможностей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рассуждении не было ничего плохого, но оно было довольно несправедливым с точки зрения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присоединился к команде Айс в самый сложный ее период. Им тогда как раз требовался мечник в первом ряду. Сбежав в США и  присоединившись к Айс, Се Шужун помогал своим странным товарищам развивать команду, выводя ее в чемпионы. Но теперь, когда срок его контракта истекал, он подвергался такому несправедливому отношению. Судя по всему, капитан Айса был человеком рациональным и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полной противоположностью Ли Цанъюю, предпочитающему выбирать самый трудный путь. Он никогда не предал бы доверия своих братьев. Он не мог сказать, кто прав, а кто нет. Он мог только сказать, что у разных людей в приоритете были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открытую улыбку Се Шужуна, Бай Сюань не мог не улыбнуться в ответ. Похлопав А'Шу по руке,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не расстраивайся. Как только твой контракт закончится, мы вернемся в Китай и начнем все сначала. Последние несколько лет ты играл с Айсом. Ты сделал все от тебя зависящее, им не в чем тебя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Сюаня был очень нежным, из-за чего Се Шужуна окутало теплом. Не удержавшись, он крепко сжал руку Бай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Се Шужун все видел намного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Штаты он приехал незрелым подростком. Это было трудное время. Товарищи по команде его сторонились. Очень часто они шутили по-английски, а он не мог их понять. Не потому, что не знал язык, а из-за различий в культурных традициях наций. Он просто неловко присаживался с ними рядом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 англо-китайским словарем в руках, он упорно пытался запомнить непонятные слова. Его уровень английского рос не по дням, а по часам, и языковой барьер постепенно стирался. Вскоре он был признан капитаном за выдающиеся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Айс была малоизвестной командой в Американской Лиге Чуда. Все, что им удавалось - иногда войти в плей-офф. После того, как Се Шужун присоединился к команде, он быстро поднял первый фланг команды. После дебюта гениального вампира-призывателя Джека Джоша, производительность команды улучшилась еще больше, и они выиграли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Айс стала развиваться, набирая игроков из разных команд. Пришло много талантливых игроков, и Айс начала стабильно входить в число лучших команд Американской Лиги Чуда. Они были фаворитами, выигравшими в этом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Бай Сюань, Се Шужун был иностранным игроком, поэтому не должен был жалеть чужеземную команду. Он получал зарплату клуба, делая то, что должен, и выкладываясь на каждой игре. Так должен был вести себя любой профессиональный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иностранный игрок не должен был иметь слишком большого чувства принадлежности к чужеземной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Се Шужунг играл в Айс только потому, что не мог бросить своего мечника и нуждался в деньги. Он был подобен сотруднику компании, работавшему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Се Шужун не слишком волновался, когда капитан посадил его на скамью запасных. Результаты Айс, хорошие или плохие, больше не имели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Бай Сюаня заставило Се Шужуна чувствовать себя очень тепло. Это было похоже на утешение его семьи в то время, когда он был обижен. Всему его тело было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Бай был не таким, как вице-капитаны других команд. Являясь правой рукой Ли Цанъюя, он всегда вовремя выявлял психологические проблемы своих товарищей по команде. Мягко успокаивал их и предлагал решение проблем. Такое поведение сделало его няней свей команды. Люди рядом с ним чувствовали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заглянув во встревоженные глаза Бай Сюаня,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уже не ребенок. Мой контракт истекает, и было ясно, что я не буду его продлевать. Капитан не хочет тратить на меня ресурсы команды. В этом нет ничего плохого. Однако после такого отношения у меня нет никакой печали в отношении выхода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парень не грустит, Бай Сюань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фактического одиночества характер Се Шужуна стал довольно жестким. Холодное отношение больше не было для него проблемой. Если бы он все еще оставался подростком из команды Летящие Перья, мог бы упрямо поспорить с капитаном. Однако сейчас он мог спокойно это принять, поскольку был ответственным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ободряюще похлопав Се Шужуна по плечу,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значит, будешь два месяца бездельничать? По возвращении в Китай мы сразу же официально зарегистрируем команду. Ты станешь в будущем нашей главной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слов Ли Цанъюя был очевиден. Се Шужун серьезно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капитан, я не буду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было несложно создать хорошее впечатление о команде. Главное, следовать за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очень преданным человеком, решительным и мужественным. Се Шужун верил, что его будущая команда будет теплой и гармоничной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