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62.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Карнавальное голосование.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запуском второго тура шестого сезона, Профессиональная Лига Чуда также выпустила официальное объявление. В октябре этого года с помощью онлайн-голосования будут выбраны шесть представителей Китая, которые примут участие во Всемирном Карнавале.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избежать накруток со стороны болельщиков, лига изменила условия голосования. Все идентификаторы, зарегистрированные на официальном форуме Чуда, достигшие третьего или выше уровня, автоматически будут получать один голос в день, который смогут отдать любому игроку.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был против новых правил.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Девяносто девять процентов болельщиков, поддерживающих игроков Профессиональной Лиги, были зарегистрированы на официальном форуме Чуда, где часто проводились различные лотереи. Также регистрация была необходима для комментариев. Здесь не было возможности оставлять анонимные комментарии.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Ограничение до третьего уровня и выше будет отфильтровывать случайных прохожих и тех, кто злонамеренно захочет испортить голосование.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человек получал один голос в день, причем у голосов не было срока давности. До Всемирного Карнавала оставалось чуть больше месяца. Если считать с сегодняшнего дня, каждый человек получит 50 голосов. Кто-то будет голосовать каждый день, другие, накопив 50 голосов, проголосуют сразу. До последней минуты никто не мог быть уверен в результате.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началось голосование, количество голосов за трех конкурсантов начало расти. Они были капитанами трех самых популярных команд Лиги. Капитан команды Цвета Ветра, Лин Сюэфэн, капитан команды Летящие Перья, Су Гуанмо и капитан команды Время, Тань Шитянь.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Популярность этих людей всегда была высокой. Это было естественно, что они лидировали в онлайн-голосовании. Большинство игроков согласились, что эти трое лучше всех подходят для представления Китая на Всемирном Карнавале. К оставшимся трем местам тоже было приковано пристальное внимание фанатов.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Нью-Йорк, Ли Цанъюй сразу же позвонил Бай Сюаню, велев тому возвращаться. Едва тот вошел, всунул ему в руки мензурку с травяным лекарством, которое, по словам доктора, должно было восстановить его желудок. Запах лекарства был отвратительным, поэтому Ли Цанъюй сочувствующе похлопал друга по плечу.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Задержи дыхание, когда будешь пить. Доктор сказал, курс лечения -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меня не пугают такие мелочи, - сказал Бай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зазвонил телефон Бай Сюаня.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Вице-капитан Бай, ты вернулся? Могу я прийти на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голодавший последние несколько дней Се Шужун.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Сюань, улыбнувшись,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Приходи. Не забудь оплату за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Се Шужун, держа в руках большую коробку, постучал в знакомую дверь. В тот момент, когда он увидел Бай Сюаня, его глаза стали как у голодавшего в течении нескольких недель волка. Бай Сюань даже немного испугался его странного взгляда.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настолько плохо? Едва в столовой твоего клуба настолько невкусная?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Шужун печально вздохнул: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сравнении с твоей стряпней это просто отвратительно. Тебе не кажется, что я похудел за эти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ничего такого не заметил, - с серьезным видом посмотрел на него Бай Сюань. - Мне кажется, ты наоборот поправился.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Шужун: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Цанъюй, посмотрев на расстроенное лицо парня, рассмеялся: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Сюань, не обижай А'Шу. А ты проходи уже, хватит топтаться на пороге.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дом, Се Шужун почувствовал сильный запах каких-то травяных лекарств. Он не мог не спросить: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Кто-то заболел?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Бай Сюаня язва желудка. Вернувшись в Китай, я по совету своего отца посетил знакомого доктора и купил нужных лекарств, - пояснил Ли Цанъюй, отдавая лекарство Бай Сюаню.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Сюань, зажав нос, залпом выпил микстуру.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Се Шужун увидел, как тот скривился, выпив лекарство, он почувствовал себя расстроенным. Должно быть заболевание желудка Бай Сюаня было вызвано давлением, оказанным слишком большой игровой конкуренцией и недостатком отдыха. Хотя Бай Сюань весь день улыбался, на самом деле все это время от так сильно страдал.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как пристально на него смотрит А'Шу, Бай Сюань протянул ему чашку с лекарством.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Шужун, почесав нос,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Оно горькое?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Шужун, подумав, решил принести в следующий раз Бай Сюаню сладких слив, чтобы тот заедал ими горькое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парней, не видевшихся друг с другом в течении нескольких дней, собрались вместе, чтобы поесть. Ли Цанъюй кратко рассказал о том, чем занимался в Китае. Чжан Цзюэмин, официально подписав контракт с Драконами, вступил в клуб. Ли Цанъюй намеревался дождаться конца года, когда истечет срок контракта А'Шу, и вместе с ним вернутся в Китай.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Бай Сюаня и Се Шужуна не было никаких возражений по этому поводу.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Пообедав, Се Шужун, уже без напоминаний, занялся мытьем посуды. Ли Цанъюй, включив компьютер, открыл официальный сайт Чуда.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дополнение к командным рейтингам и объявлениям, на главной странице появился еще один раздел - "Первый Мировой Карнавал".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Цанъюй с любопытством щелкнул по новой вкладке.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первую тройку по результатам голосования входили Лин, Су и Тань. Четвертый игрок удивил Ли Цанъюя.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одна из немногих девушек в Лиге Чуда, капитан команды Красные Лисы.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Цанъюю никогда не доводилось с ней встречался, но перед возвращением в Китай он специально проверил детали восьми команд первой категории Лиги Чуда и имел общее представление об игроках. Лю Сян в настоящее время была самым популярным целителем Лиги. Фанаты называли ее Божественной Медсестрой. Она играла ангелом-жрецом под идентификатором Летящий Хлопок. У нее были длинные черные волосы, и она была потрясающе красива. Многие фанаты ее иначе, как богиня, не называли.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называли ее Божественной Целительницей. Капитан Лю всегда была скромной и сдержанной. У нее был мягкий, покладистый характер - типичный пример хорошо воспитанной девушки.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нее, вице-капитан Лис, Ян Муцзы, была дамой резкой и вспыльчивой. И сильной. Она могла сама, в один рывок, отнести на седьмой этаж наполненное водой ведро. Это была супер-женщина, на фоне которой многие игроки мужского пола чувствовали себя слабаками.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чисто женская команда, Красные Лисы испытали в Лиге Чуда немало неудач. Многие были настроены скептически, когда Красные Лису во втором сезоне присоединились к Лиге Чуда. Многие говорили, что девушки должны быть украшением дома и мужчинам-игрокам будет неловко побеждать их в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 эти люди вынуждены были взять обратно свои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Красные Лисы были похожи на проворных лисичек.  Под предводительством своего первого капитана, Ю Бин, Лисы смогли обыграть трех знаменитых мечников. Боевую мощь девушек нельзя было недооценивать.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Бин однажды сказала в интервью: "В сфере киберспорта девушки не так талантливы, как мужчины, а женская киберспортивная карьера короче, чем у мужчин. Но мы много работаем, чтобы нас не считали красивыми вазами. Мы молодые люди, пришедшие сюда за мечтой, поэтому, пожалуйста, проявляйте к нам уважение, которого мы заслуживаем.”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ее лица было холодным, а взгляд серьезным.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Цанъюй был первым, кто похвалил интервью Ю Бин на Weibo.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восхищался этой отважной девушкой.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Ю Бин ушла в отставку в четвертом сезоне, решив стать комментатором и передав должность капитана Лю Сян. Лю Сян не был такой отчужденной, как Ю Бин, благодаря чему смогла сплотить команду.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Команда Красных Лис была очень сильным соперником.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Цанъюй, задумчиво коснувшись кончика носа, прокрутил страницу вниз. Пятое место занимал Лу Ушуан.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Ушуан и Чжан Шаохуэй были комбинацией, которую он помнил еще по их дебюту в третьем сезоне. Эта пара братьев-ассасинов не показала ослепительного таланта в третьем сезоне, начав блистать в четвертом. В пятом братья привели свою команду к чемпионству.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ожидаемо, что капитан Призрачных Духов окажется в первой шестерке.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Шестым был Чжу Цинъюэ, капитан Очищения.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Цанъюй не мог не засмеяться, увидев это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Чжу и Сяо Чэн были одного возраста - оба дебютировали в четвертом сезоне. Однако в то время медиум, как класс, не был силен. Они были наполовину поддержкой, наполовину дд классом, и даже, бывало, появлялись на арене.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парню не повезло тогда столкнуться на арене с Кошачьим Богом, который довел его до слез.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Чжу Цинъюэ был плаксой. После игры с Кошачьим Богом он плакал перед многими репортерами, словно его очень сильно обидели. Это заставило Ли Цанъюя почувствовать вину, и он после игры пошел утешать несчастного подростка.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Янь, первый капитан Очищения, потратил на этого "плачущего призрака" гору салфеток. Капитан Очищения был похож на беспомощную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того, как Ли Цанъюй покинул чудо, Чу Янь неожиданно принял решение, которое потрясло всю лигу. Он сделал Чжу Цинъюэ капитаном, а сам занял должность вице-капитана. Это была единственная команда в Лиге Чуда, в которой лидеры, фактически, обменялись своими позициями.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Янь явно хотел, чтобы Чжу Цинъюэ поскорее повзрослел. У Чжу Цинъюэ, насильно обремененного должностью капитана, не было другого выбора, кроме как выполнить желание теперь уже вице-капитана. Он все еще немного стеснялся репортеров, но по крайней мере, больше не 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Сяо Чжу отреагирует, когда узнает о возвращении Кошачьего Бога?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он плакал после проигрыша Кошачьему Богу, явно было не тем, что он хотел вспоминать!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Цанъюй, посмотрев на рейтинг голосов, вошел в свой номер QQ.</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номер он не использовал с того времени, как расформировал Цанлань.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систему, он обнаружил, в правом нижнем углу мигает иконка с конвертиком. Сообщений было явно много. Открыв окно диалога, Ли Цанъюй прочитал наполненные беспокойством сообщения Чэн Вэя: [Кошачий Бог, почему ты распустил команду?][Кошачий Бог, не грусти. Ты можешь перейти в другую команду после расформирования!][Кошачий бог, куда ты делся? Переходи во Время?][Кошачий Бог, почему ты меня игнорируешь?] [Плак] [Плак]]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было короткое сообщение: [Возвращайся в Чудо. Я жду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сообщение Лин Сюэфэна.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двое были людьми, которые больше всего беспокоились о Ли Цанъюе. Один уважал его, как наставника, а другой ... с другим все было неоднозначно, но кое-что не вызывало сомнений - они друг для друга были особенными.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 Цанъюй прочитал эти простые слова, на душе у него потеплело.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все старые игроки, дебютировавшие до четвертого сезона, получили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 друг Старый Кот онлайн.]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Кот? Этот идентификатор уже давно не был в сети. Почему он вдруг появился?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многих на лицах застыло удивление.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Сюэфэн сразу же отправил сообщение: [Ты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уже знают, что ты вернулся в Чудо. Это вина Тань Шитяня.]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Цанъюй написал: [Это не важно. Они не знают, кто мои товарищи по команде, поэтому их ждет большущий такой сюрприз.]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правом нижнем углу высветилось сообщение от группы "Сплетни Чуда".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Кот, ты собираешься вернуться в Чудо?]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Цанъюй, открыв группу, обнаружил, что это был вице-капитан Призрачных Духов, Чжан Шаохуэй.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Кот был ID, который он использовал раньше в Чуде.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"Сплетни Чуда" была закрытым сообществом, созданным еще в первом сезоне. Не было никаких дискуссий о соревнованиях или тактике. Это была обычная флудилка, причем довольно оживленная. Ли Цанъюй был одним из администраторов группы, но он не появлялся в ней после ухода из Чуда.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люди заметили, что администратор, который не был в сети в течение нескольких лет, внезапно вышел в интернет, чат оживился.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Цанъюй ответил в группе: [Да, таков мой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Сюэфэн внимательно следил за тем, что он пишет. [С возвращением.]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Лин, который редко появлялся в группе, тоже заговорил! Сделайте скриншот!]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Гуанмо послал смайлик с аплодисментами. [С возвращением.]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Следующим был Чэн Вэй: [Кошачий Бог, ты наконец-то онлайн. Я думал, ты уже забыл пароль от этого аккаунта. Посылал тебе сообщения, но ты не отвечал. [Рыдание]]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Шитянь отправил в чат поглаживай голову смайлик: [Кошачий Бог просто не заходил.]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Вице-капитан Очищения, Чу Янь, тоже решил сказать свое слово: [С какой командой подписал контракт Кошачий Бог? Почему Лига еще об этом не объявила?]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 последовал вопрос от Чжу Цинъюэ: [Ты собираешься создать новую команду?]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Цанъюй, увидев вопрос плачущего юноши, улыбнулся. [Сяо Чжу, давно не виделись.]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Цинъюэ послал ряд смущенных смайликов. Он всегда чувствовал смущение, когда вспоминал тот проигрыш.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Шаохуэй решил позлорадствовать: [Кошачий Бог, не будь таким. Иначе капитан Чжу испугается тебя и снова начнет плакать. [Хнык][Хнык]]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Цинъюэ: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Знакомые идентификаторы и знакомая группа. Возможно, в Лиге Чуда и появилось много новых игроков, но все еще оставалось много людей, которые помнили Старого Кота.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Цанъюй, улыбнувшись, напечатал: [Я сейчас в Нью-Йорке. Найду всех, кто будет присутствовать на Всемирном Карнавале в октябре и приглашу поесть рыбы.]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Впечатлены были все, кому довелось это прочитать.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это был знакомый вкус и знакомая формула. Всякий раз, когда Кошачий Бог хотел показать кому-то свое расположение, он приглашал всех есть рыбу!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возвращение этого человека наверняка вызовет большие перемены в Лиге Чуда. Все смеялись и шутили, приветствуя его, но в где-то в глубине души нервничали. Кошачий Бог собирал новую команду. Они должны были подготовиться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http://bllate.org/book/12431/1106821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