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Карнавальное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запуском второго тура шестого сезона, Профессиональная Лига Чуда также выпустила официальное объявление. В октябре этого года с помощью онлайн-голосования будут выбраны шесть представителей Китая, которые примут участие во Всемирном Карнавале.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накруток со стороны болельщиков, лига изменила условия голосования. Все идентификаторы, зарегистрированные на официальном форуме Чуда, достигшие третьего или выше уровня, автоматически будут получать один голос в день, который смогут отдать любому игроку.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против новых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процентов болельщиков, поддерживающих игроков Профессиональной Лиги, были зарегистрированы на официальном форуме Чуда, где часто проводились различные лотереи. Также регистрация была необходима для комментариев. Здесь не было возможности оставлять анонимные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до третьего уровня и выше будет отфильтровывать случайных прохожих и тех, кто злонамеренно захочет испортить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получал один голос в день, причем у голосов не было срока давности. До Всемирного Карнавала оставалось чуть больше месяца. Если считать с сегодняшнего дня, каждый человек получит 50 голосов. Кто-то будет голосовать каждый день, другие, накопив 50 голосов, проголосуют сразу. До последней минуты никто не мог быть уверен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началось голосование, количество голосов за трех конкурсантов начало расти. Они были капитанами трех самых популярных команд Лиги. Капитан команды Цвета Ветра, Лин Сюэфэн, капитан команды Летящие Перья, Су Гуанмо и капитан команды Время,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этих людей всегда была высокой. Это было естественно, что они лидировали в онлайн-голосовании. Большинство игроков согласились, что эти трое лучше всех подходят для представления Китая на Всемирном Карнавале. К оставшимся трем местам тоже было приковано пристальное внимание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Нью-Йорк, Ли Цанъюй сразу же позвонил Бай Сюаню, велев тому возвращаться. Едва тот вошел, всунул ему в руки мензурку с травяным лекарством, которое, по словам доктора, должно было восстановить его желудок. Запах лекарства был отвратительным, поэтому Ли Цанъюй сочувствующе похлопал друга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когда будешь пить. Доктор сказал, курс лечения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меня не пугают такие мелочи, - сказал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ты вернулся? Могу я прийти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голодавший последние несколько дней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Не забудь оплату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Шужун, держа в руках большую коробку, постучал в знакомую дверь. В тот момент, когда он увидел Бай Сюаня, его глаза стали как у голодавшего в течении нескольких недель волка. Бай Сюань даже немного испугался его странного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настолько плохо? Едва в столовой твоего клуба настолько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печально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сравнении с твоей стряпней это просто отвратительно. Тебе не кажется, что я похудел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заметил, - с серьезным видом посмотрел на него Бай Сюань. - Мне кажется, ты наоборот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на расстроенное лицо парня,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обижай А'Шу. А ты проходи уже, хватит топтаться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Се Шужун почувствовал сильный запах каких-то травяных лекарств. Он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Сюаня язва желудка. Вернувшись в Китай, я по совету своего отца посетил знакомого доктора и купил нужных лекарств, - пояснил Ли Цанъюй, отдавая лекарство Бай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зажав нос, залпом выпил микстуру.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Шужун увидел, как тот скривился, выпив лекарство, он почувствовал себя расстроенным. Должно быть заболевание желудка Бай Сюаня было вызвано давлением, оказанным слишком большой игровой конкуренцией и недостатком отдыха. Хотя Бай Сюань весь день улыбался, на самом деле все это время от так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пристально на него смотрит А'Шу, Бай Сюань протянул ему чашку с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почесав нос,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подумав, решил принести в следующий раз Бай Сюаню сладких слив, чтобы тот заедал ими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не видевшихся друг с другом в течении нескольких дней, собрались вместе, чтобы поесть. Ли Цанъюй кратко рассказал о том, чем занимался в Китае. Чжан Цзюэмин, официально подписав контракт с Драконами, вступил в клуб. Ли Цанъюй намеревался дождаться конца года, когда истечет срок контракта А'Шу, и вместе с ним вернутся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Сюаня и Се Шужуна не было никаких возражений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Се Шужун, уже без напоминаний, занялся мытьем посуды. Ли Цанъюй, включив компьютер, открыл официальный сайт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командным рейтингам и объявлениям, на главной странице появился еще один раздел - "Первый Мировой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любопытством щелкнул по новой вкладке.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тройку по результатам голосования входили Лин, Су и Тань. Четвертый игрок удивил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немногих девушек в Лиге Чуда, капитан команды Красные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никогда не доводилось с ней встречался, но перед возвращением в Китай он специально проверил детали восьми команд первой категории Лиги Чуда и имел общее представление об игроках. Лю Сян в настоящее время была самым популярным целителем Лиги. Фанаты называли ее Божественной Медсестрой. Она играла ангелом-жрецом под идентификатором Летящий Хлопок. У нее были длинные черные волосы, и она была потрясающе красива. Многие фанаты ее иначе, как богиня,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называли ее Божественной Целительницей. Капитан Лю всегда была скромной и сдержанной. У нее был мягкий, покладистый характер - типичный пример хорошо воспитанной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нее, вице-капитан Лис, Ян Муцзы, была дамой резкой и вспыльчивой. И сильной. Она могла сама, в один рывок, отнести на седьмой этаж наполненное водой ведро. Это была супер-женщина, на фоне которой многие игроки мужского пола чувствовали себя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чисто женская команда, Красные Лисы испытали в Лиге Чуда немало неудач. Многие были настроены скептически, когда Красные Лису во втором сезоне присоединились к Лиге Чуда. Многие говорили, что девушки должны быть украшением дома и мужчинам-игрокам будет неловко побеждать их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эти люди вынуждены были взять обратно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были похожи на проворных лисичек.  Под предводительством своего первого капитана, Ю Бин, Лисы смогли обыграть трех знаменитых мечников. Боевую мощь девушек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однажды сказала в интервью: "В сфере киберспорта девушки не так талантливы, как мужчины, а женская киберспортивная карьера короче, чем у мужчин. Но мы много работаем, чтобы нас не считали красивыми вазами. Мы молодые люди, пришедшие сюда за мечтой, поэтому, пожалуйста, проявляйте к нам уважение, которого мы заслуживаем.”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холодным, а взгляд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первым, кто похвалил интервью Ю Бин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восхищался этой отважной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 Бин ушла в отставку в четвертом сезоне, решив стать комментатором и передав должность капитана Лю Сян. Лю Сян не был такой отчужденной, как Ю Бин, благодаря чему смогла сплотить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Красных Лис была очень сильным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задумчиво коснувшись кончика носа, прокрутил страницу вниз. Пятое место занимал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и Чжан Шаохуэй были комбинацией, которую он помнил еще по их дебюту в третьем сезоне. Эта пара братьев-ассасинов не показала ослепительного таланта в третьем сезоне, начав блистать в четвертом. В пятом братья привели свою команду к чемпионству.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что капитан Призрачных Духов окажется в первой шестерке.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Шестым был Чжу Цинъюэ, капитан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засмеяться, увидев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и Сяо Чэн были одного возраста - оба дебютировали в четвертом сезоне. Однако в то время медиум, как класс, не был силен. Они были наполовину поддержкой, наполовину дд классом, и даже, бывало, появлялись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парню не повезло тогда столкнуться на арене с Кошачьим Богом, который довел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 Цинъюэ был плаксой. После игры с Кошачьим Богом он плакал перед многими репортерами, словно его очень сильно обидели. Это заставило Ли Цанъюя почувствовать вину, и он после игры пошел утешать несчастного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первый капитан Очищения, потратил на этого "плачущего призрака" гору салфеток. Капитан Очищения был похож на беспомощную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 Цанъюй покинул чудо, Чу Янь неожиданно принял решение, которое потрясло всю лигу. Он сделал Чжу Цинъюэ капитаном, а сам занял должность вице-капитана. Это была единственная команда в Лиге Чуда, в которой лидеры, фактически, обменялись своими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явно хотел, чтобы Чжу Цинъюэ поскорее повзрослел. У Чжу Цинъюэ, насильно обремененного должностью капитана, не было другого выбора, кроме как выполнить желание теперь уже вице-капитана. Он все еще немного стеснялся репортеров, но по крайней мере,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Чжу отреагирует, когда узнает о возвращении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плакал после проигрыша Кошачьему Богу, явно было не тем, что он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на рейтинг голосов, вошел в свой номер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он не использовал с того времени, как расформировал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систему, он обнаружил, в правом нижнем углу мигает иконка с конвертиком. Сообщений было явно много. Открыв окно диалога, Ли Цанъюй прочитал наполненные беспокойством сообщения Чэн Вэя: [Кошачий Бог, почему ты распустил команду?][Кошачий Бог, не грусти. Ты можешь перейти в другую команду после расформирования!][Кошачий бог, куда ты делся? Переходи во Время?][Кошачий Бог, почему ты меня игнорируешь?] [Плак]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короткое сообщение: [Возвращайся в Чудо.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людьми, которые больше всего беспокоились о Ли Цанъюе. Один уважал его, как наставника, а другой ... с другим все было неоднозначно, но кое-что не вызывало сомнений - они друг для друга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прочитал эти простые слова,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старые игроки, дебютировавшие до четвертого сезона, получили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Старый Кот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Этот идентификатор уже давно не был в сети. Почему он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на лицах застыло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сразу же отправил сообщение: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знают, что ты вернулся в Чудо. Это вина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написал: [Это не важно. Они не знают, кто мои товарищи по команде, поэтому их ждет большущий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высветилось сообщение от группы "Сплетни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ты собираешься вернуться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открыв группу, обнаружил, что это был вице-капитан Призрачных Духов,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был ID, который он использовал раньше в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"Сплетни Чуда" была закрытым сообществом, созданным еще в первом сезоне. Не было никаких дискуссий о соревнованиях или тактике. Это была обычная флудилка, причем довольно оживленная. Ли Цанъюй был одним из администраторов группы, но он не появлялся в ней после ухода из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заметили, что администратор, который не был в сети в течение нескольких лет, внезапно вышел в интернет, чат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ответил в группе: [Да, таков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внимательно следил за тем, что он пишет.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который редко появлялся в группе, тоже заговорил! Сделайте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послал смайлик с аплодисментами.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Чэн Вэй: [Кошачий Бог, ты наконец-то онлайн. Я думал, ты уже забыл пароль от этого аккаунта. Посылал тебе сообщения, но ты не отвечал.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отправил в чат поглаживай голову смайлик: [Кошачий Бог просто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Очищения, Чу Янь, тоже решил сказать свое слово: [С какой командой подписал контракт Кошачий Бог? Почему Лига еще об этом не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последовал вопрос от Чжу Цинъюэ: [Ты собираешься создать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увидев вопрос плачущего юноши, улыбнулся. [Сяо Чжу,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Цинъюэ послал ряд смущенных смайликов. Он всегда чувствовал смущение, когда вспоминал тот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решил позлорадствовать: [Кошачий Бог, не будь таким. Иначе капитан Чжу испугается тебя и снова начнет плакать.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идентификаторы и знакомая группа. Возможно, в Лиге Чуда и появилось много новых игроков, но все еще оставалось много людей, которые помнили Старого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напечатал: [Я сейчас в Нью-Йорке. Найду всех, кто будет присутствовать на Всемирном Карнавале в октябре и приглашу поесть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Впечатлены были все, кому довелось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знакомый вкус и знакомая формула. Всякий раз, когда Кошачий Бог хотел показать кому-то свое расположение, он приглашал всех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возвращение этого человека наверняка вызовет большие перемены в Лиге Чуда. Все смеялись и шутили, приветствуя его, но в где-то в глубине души нервничали. Кошачий Бог собирал новую команду. Они должны были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